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A66" w:rsidRPr="00423A66" w:rsidRDefault="00423A66" w:rsidP="00423A66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Конспект урока по физической культуре для  8 класса.</w:t>
      </w:r>
    </w:p>
    <w:p w:rsidR="00423A66" w:rsidRPr="00423A66" w:rsidRDefault="00423A66" w:rsidP="00423A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урока: Обучение прыжка  в длину с места, технике челночного бега.</w:t>
      </w:r>
    </w:p>
    <w:p w:rsidR="00423A66" w:rsidRPr="00423A66" w:rsidRDefault="00423A66" w:rsidP="00423A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урока:</w:t>
      </w:r>
    </w:p>
    <w:p w:rsidR="00423A66" w:rsidRPr="00423A66" w:rsidRDefault="00423A66" w:rsidP="00423A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Образовательные:</w:t>
      </w:r>
    </w:p>
    <w:p w:rsidR="00423A66" w:rsidRPr="00423A66" w:rsidRDefault="00423A66" w:rsidP="00423A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технике прыжка  в длину с места, технике челночного бега.</w:t>
      </w:r>
    </w:p>
    <w:p w:rsidR="00423A66" w:rsidRPr="00423A66" w:rsidRDefault="00423A66" w:rsidP="00423A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Оздоровительные:</w:t>
      </w:r>
    </w:p>
    <w:p w:rsidR="00423A66" w:rsidRPr="00423A66" w:rsidRDefault="00423A66" w:rsidP="00423A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скоростных способностей, формирование осанки.</w:t>
      </w:r>
    </w:p>
    <w:p w:rsidR="00423A66" w:rsidRPr="00423A66" w:rsidRDefault="00423A66" w:rsidP="00423A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Воспитательные:</w:t>
      </w:r>
    </w:p>
    <w:p w:rsidR="00423A66" w:rsidRPr="00423A66" w:rsidRDefault="00423A66" w:rsidP="00423A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трудолюбия, активности.</w:t>
      </w:r>
    </w:p>
    <w:p w:rsidR="00423A66" w:rsidRPr="00423A66" w:rsidRDefault="00423A66" w:rsidP="00423A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</w:t>
      </w:r>
      <w:r w:rsidRPr="00423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обучающий.</w:t>
      </w:r>
    </w:p>
    <w:p w:rsidR="00423A66" w:rsidRPr="00423A66" w:rsidRDefault="00423A66" w:rsidP="00423A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 проведения</w:t>
      </w:r>
      <w:r w:rsidRPr="00423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индивидуальный, групповой, фронтальный.</w:t>
      </w:r>
    </w:p>
    <w:p w:rsidR="00423A66" w:rsidRPr="00423A66" w:rsidRDefault="00423A66" w:rsidP="00423A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проведения</w:t>
      </w:r>
      <w:r w:rsidRPr="00423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спортивная площадка</w:t>
      </w:r>
    </w:p>
    <w:p w:rsidR="00423A66" w:rsidRPr="00423A66" w:rsidRDefault="00423A66" w:rsidP="00423A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Инвентарь</w:t>
      </w:r>
      <w:r w:rsidRPr="00423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мяч, секундомер, метр.</w:t>
      </w:r>
    </w:p>
    <w:p w:rsidR="00423A66" w:rsidRPr="00423A66" w:rsidRDefault="00423A66" w:rsidP="00423A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23A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Преподаватель</w:t>
      </w:r>
      <w:r w:rsidRPr="00423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 </w:t>
      </w:r>
      <w:proofErr w:type="spellStart"/>
      <w:r w:rsidRPr="00423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Акимиев</w:t>
      </w:r>
      <w:proofErr w:type="spellEnd"/>
      <w:r w:rsidRPr="00423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</w:t>
      </w:r>
    </w:p>
    <w:tbl>
      <w:tblPr>
        <w:tblW w:w="0" w:type="auto"/>
        <w:tblInd w:w="-108" w:type="dxa"/>
        <w:tblCellMar>
          <w:left w:w="0" w:type="dxa"/>
          <w:right w:w="0" w:type="dxa"/>
        </w:tblCellMar>
        <w:tblLook w:val="04A0"/>
      </w:tblPr>
      <w:tblGrid>
        <w:gridCol w:w="4805"/>
        <w:gridCol w:w="1220"/>
        <w:gridCol w:w="3654"/>
      </w:tblGrid>
      <w:tr w:rsidR="00423A66" w:rsidRPr="00423A66" w:rsidTr="00423A66">
        <w:trPr>
          <w:trHeight w:val="12300"/>
        </w:trPr>
        <w:tc>
          <w:tcPr>
            <w:tcW w:w="5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bf5e58c81b441663fdd5fdac6742cfff8a6ea57d"/>
            <w:bookmarkStart w:id="1" w:name="0"/>
            <w:bookmarkEnd w:id="0"/>
            <w:bookmarkEnd w:id="1"/>
            <w:r w:rsidRPr="00423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1.Подготовительная часть</w:t>
            </w:r>
          </w:p>
          <w:p w:rsidR="00423A66" w:rsidRPr="00423A66" w:rsidRDefault="00423A66" w:rsidP="00423A6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</w:t>
            </w:r>
          </w:p>
          <w:p w:rsidR="00423A66" w:rsidRPr="00423A66" w:rsidRDefault="00423A66" w:rsidP="00423A6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 задач урока</w:t>
            </w:r>
          </w:p>
          <w:p w:rsidR="00423A66" w:rsidRPr="00423A66" w:rsidRDefault="00423A66" w:rsidP="00423A6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Передвижения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-ходьба в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полуприсяде</w:t>
            </w:r>
            <w:proofErr w:type="spell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руки на пояс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перекат с пятки на носок, руки на пояс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приставной шаг 2 правым, 2 левым боком, руки на пояс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с высоким подниманием бедра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с отведением прямых ног вперед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с захлестыванием голени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с ускорением по диагонали</w:t>
            </w:r>
          </w:p>
          <w:p w:rsidR="00423A66" w:rsidRPr="00423A66" w:rsidRDefault="00423A66" w:rsidP="00423A66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  <w:p w:rsidR="00423A66" w:rsidRPr="00423A66" w:rsidRDefault="00423A66" w:rsidP="00423A66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ОРУ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о.с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1-наклон головы вперед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 то же назад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 то же вправо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 тоже влево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средняя стойка, руки на пояс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1-4-круговые движения головой в правую сторону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5-8- то же в левую сторону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о.с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1-4- круговые движения руками вперед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5-8-то же назад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г)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средняя стойка, руки в стороны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1-4- круговые движения локтями 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внутрь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5-8-то же наружу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spell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средняя стойка, руки в стороны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1-4- круговые движения кистями вперед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5-8-то же назад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е)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руки вверх ладонями во внутрь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1-наклон в правую сторону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 наклон в левую сторону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 наклон назад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6-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 наклон вперед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8-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ж)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о.с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 руки вверх, правая нога назад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 то же со сменой ног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З)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о.с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1- упор присев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 упор лежа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 упор присев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и) приседания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к) отжимания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л) </w:t>
            </w:r>
            <w:proofErr w:type="spell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руки на пояс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1-прыжок вперед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 то же назад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 то же влево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 то же вправо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 на месте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Перестроение из четырех колонн в одну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Основная часть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Arial" w:eastAsia="Times New Roman" w:hAnsi="Arial" w:cs="Arial"/>
                <w:color w:val="000000"/>
                <w:bdr w:val="single" w:sz="2" w:space="0" w:color="000000" w:frame="1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http://dok.opredelim.com/pars_docs/refs/54/53630/img20.jpg" style="width:23.75pt;height:23.75pt"/>
              </w:pict>
            </w:r>
          </w:p>
          <w:p w:rsidR="00423A66" w:rsidRPr="00423A66" w:rsidRDefault="00423A66" w:rsidP="00423A6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Прыжки в длину с места:                1)объяснение;                                      </w:t>
            </w:r>
          </w:p>
          <w:p w:rsidR="00423A66" w:rsidRPr="00423A66" w:rsidRDefault="00423A66" w:rsidP="00423A66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2)показ;</w:t>
            </w:r>
          </w:p>
          <w:p w:rsidR="00423A66" w:rsidRPr="00423A66" w:rsidRDefault="00423A66" w:rsidP="00423A66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423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прыжка по команде учителя: поставить стопы, согнуть ноги, отвести руки назад, толчок, двумя ногами, приземление на две стопы и согнутые в коленном суставе ноги, плечи вперед, взмах руками вперед;                                     3)самостоятельное выполнение прыжков</w:t>
            </w:r>
            <w:r w:rsidRPr="00423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423A66" w:rsidRPr="00423A66" w:rsidRDefault="00423A66" w:rsidP="00423A66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2)- Челночный бег 3х10м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 учителя.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-Ваша задача – из высокого старта по сигналу пробежать выделенную дистанцию, развернуться и вернуться в исходную точку при этом перенести все 3 фишки на финиш.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подает сигнал, засекает время. После пробежки следует обратить внимание детей на ошибки: кто – то слишком большой круг стал делать для разворота, кто 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–т</w:t>
            </w:r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низко присел на старте и т.д.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 </w:t>
            </w:r>
            <w:r w:rsidRPr="00423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3)</w:t>
            </w: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Двусторонняя игра – футбол (девушки волейбол).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3.Заключительная часть</w:t>
            </w:r>
          </w:p>
          <w:p w:rsidR="00423A66" w:rsidRPr="00423A66" w:rsidRDefault="00423A66" w:rsidP="00423A66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</w:t>
            </w:r>
          </w:p>
          <w:p w:rsidR="00423A66" w:rsidRPr="00423A66" w:rsidRDefault="00423A66" w:rsidP="00423A66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урока, выставление оценок</w:t>
            </w:r>
          </w:p>
          <w:p w:rsidR="00423A66" w:rsidRPr="00423A66" w:rsidRDefault="00423A66" w:rsidP="00423A66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</w:t>
            </w:r>
          </w:p>
          <w:p w:rsidR="00423A66" w:rsidRPr="00423A66" w:rsidRDefault="00423A66" w:rsidP="00423A66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мин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10мин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6-8раз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6-8раз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6-8раз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20-30 раз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10-20 раз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6-8раз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25мин</w:t>
            </w:r>
          </w:p>
          <w:p w:rsidR="00423A66" w:rsidRPr="00423A66" w:rsidRDefault="00423A66" w:rsidP="00423A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3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индивидуальный, групповой, фронтальный.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Спина прямая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колонны по одному в колонны по 4 поворотом в движении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Спина прямая, упражнение выполняют в медленном темпе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прямые, спина прямая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Прогибаться в спине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Прогибаться в спине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в стороны, спина прямая, голова приподнята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 выполнения упражнения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«5» - 190, «4» - 180, «3»- 165 см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Д: «5» - 175, «4»- 165, «3»-156 см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выполнением, исправлять ошибки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 делится на две команды.</w:t>
            </w:r>
          </w:p>
          <w:p w:rsidR="00423A66" w:rsidRPr="00423A66" w:rsidRDefault="00423A66" w:rsidP="00423A6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</w:t>
            </w:r>
            <w:proofErr w:type="gramStart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42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Сгибание и разгибание рук в упоре лежа</w:t>
            </w:r>
          </w:p>
          <w:p w:rsidR="00423A66" w:rsidRPr="00423A66" w:rsidRDefault="00423A66" w:rsidP="00423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4959"/>
    <w:multiLevelType w:val="multilevel"/>
    <w:tmpl w:val="4AC00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C30B7"/>
    <w:multiLevelType w:val="multilevel"/>
    <w:tmpl w:val="48AA1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646FE"/>
    <w:multiLevelType w:val="multilevel"/>
    <w:tmpl w:val="A64C33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42767F"/>
    <w:multiLevelType w:val="multilevel"/>
    <w:tmpl w:val="523EA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4C3FF8"/>
    <w:multiLevelType w:val="multilevel"/>
    <w:tmpl w:val="83CEF8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F51116"/>
    <w:multiLevelType w:val="multilevel"/>
    <w:tmpl w:val="8C528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6D0481"/>
    <w:multiLevelType w:val="multilevel"/>
    <w:tmpl w:val="D95E7A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23A66"/>
    <w:rsid w:val="000411FC"/>
    <w:rsid w:val="00423A66"/>
    <w:rsid w:val="0059443D"/>
    <w:rsid w:val="006D77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23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423A66"/>
  </w:style>
  <w:style w:type="paragraph" w:customStyle="1" w:styleId="c5">
    <w:name w:val="c5"/>
    <w:basedOn w:val="a"/>
    <w:rsid w:val="00423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23A66"/>
  </w:style>
  <w:style w:type="character" w:customStyle="1" w:styleId="c4">
    <w:name w:val="c4"/>
    <w:basedOn w:val="a0"/>
    <w:rsid w:val="00423A66"/>
  </w:style>
  <w:style w:type="character" w:customStyle="1" w:styleId="c0">
    <w:name w:val="c0"/>
    <w:basedOn w:val="a0"/>
    <w:rsid w:val="00423A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1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541</Words>
  <Characters>3088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2021-04-03T13:40:00Z</dcterms:created>
  <dcterms:modified xsi:type="dcterms:W3CDTF">2021-04-03T13:40:00Z</dcterms:modified>
</cp:coreProperties>
</file>