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432" w:rsidRDefault="000E2432" w:rsidP="000E2432">
      <w:pPr>
        <w:spacing w:after="0" w:line="240" w:lineRule="auto"/>
        <w:ind w:left="-852" w:right="-284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чтения и развития речи в 4 классе</w:t>
      </w:r>
    </w:p>
    <w:p w:rsidR="000E2432" w:rsidRDefault="000E2432" w:rsidP="000E2432">
      <w:pPr>
        <w:spacing w:after="0" w:line="270" w:lineRule="atLeast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</w:t>
      </w:r>
      <w:r w:rsidR="00955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начальных классов: </w:t>
      </w:r>
      <w:proofErr w:type="spellStart"/>
      <w:r w:rsidR="00955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Гольченко</w:t>
      </w:r>
      <w:proofErr w:type="spellEnd"/>
      <w:r w:rsidR="00955B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Галина Ивановна</w:t>
      </w:r>
    </w:p>
    <w:p w:rsidR="000E2432" w:rsidRDefault="000E2432" w:rsidP="000E2432">
      <w:pPr>
        <w:spacing w:after="0" w:line="240" w:lineRule="auto"/>
        <w:ind w:left="-852" w:right="-284" w:firstLine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40" w:lineRule="auto"/>
        <w:ind w:left="-852" w:right="-284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        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чего нужен снег» Ю. Дмитриев.</w:t>
      </w:r>
    </w:p>
    <w:p w:rsidR="000E2432" w:rsidRDefault="000E2432" w:rsidP="000E2432">
      <w:pPr>
        <w:spacing w:after="0" w:line="270" w:lineRule="atLeast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 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комбинированный урок.</w:t>
      </w:r>
    </w:p>
    <w:p w:rsidR="000E2432" w:rsidRDefault="000E2432" w:rsidP="000E2432">
      <w:pPr>
        <w:spacing w:after="0" w:line="240" w:lineRule="auto"/>
        <w:ind w:left="568"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Цели и задачи:</w:t>
      </w:r>
    </w:p>
    <w:p w:rsidR="000E2432" w:rsidRDefault="000E2432" w:rsidP="000E2432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right="-14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дидактические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отрабатывать правильное, осознанное чтение целыми словами.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 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коррекционные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корригировать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дикцию, устную речь, мышление, внимание;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воспитательные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воспитывать мотивацию к учению, любовь к родной природе.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Оборудование: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учебник, иллюстрации к произведению, загадки,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снежинки, карточки для фронтальной работы.</w:t>
      </w:r>
    </w:p>
    <w:p w:rsidR="000E2432" w:rsidRDefault="000E2432" w:rsidP="000E2432">
      <w:pPr>
        <w:spacing w:after="0" w:line="240" w:lineRule="auto"/>
        <w:ind w:right="-140"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ХОД УРОКА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Орг. момент:</w:t>
      </w:r>
    </w:p>
    <w:p w:rsidR="000E2432" w:rsidRDefault="000E2432" w:rsidP="000E2432">
      <w:pPr>
        <w:pStyle w:val="a3"/>
        <w:numPr>
          <w:ilvl w:val="0"/>
          <w:numId w:val="2"/>
        </w:num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Эмоциональный настрой на урок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    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 чтения люби, уважай.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Книгу полюбишь – и много узнаешь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жизни животных, о пользе растений.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Книга с нами всегда.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вы уроки чтения любите?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(да)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 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2.  Артикуляционные упражнения.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</w:t>
      </w:r>
    </w:p>
    <w:p w:rsidR="000E2432" w:rsidRDefault="000E2432" w:rsidP="000E2432">
      <w:pPr>
        <w:spacing w:after="0" w:line="240" w:lineRule="auto"/>
        <w:ind w:right="-140"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Чтобы лучше нам читать,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br/>
        <w:t>Надо язычки размять: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Задание: четко произнесите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чистоговорку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(хором; 1,2 слабые уч-ся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Было весело на горке Сане, Соне и Егорке.</w:t>
      </w:r>
    </w:p>
    <w:p w:rsidR="000E2432" w:rsidRDefault="000E2432" w:rsidP="000E2432">
      <w:pPr>
        <w:spacing w:after="0" w:line="240" w:lineRule="auto"/>
        <w:ind w:right="-140"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</w:t>
      </w:r>
    </w:p>
    <w:p w:rsidR="000E2432" w:rsidRDefault="000E2432" w:rsidP="000E2432">
      <w:pPr>
        <w:spacing w:after="0" w:line="270" w:lineRule="atLeast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ЛО-ЛО-ЛО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снежное покрывало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ЕГ-ЕГ-ЕГ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выпал белый-белый снег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СУ-СУ-СУ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лежит снег в лесу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ГА-ГА-ГА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завывает вьюга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ЕЛЬ-ЕЛЬ-ЕЛЬ 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метёт снежная метель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Чем отличается вьюга от метели?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 какому времени года относятся эти природные явления?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Проверка домашнего задания.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задание было задано на дом? (подобрать загадки на тему «Зима»)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Загадайте свои загадки одноклассникам.</w:t>
      </w:r>
    </w:p>
    <w:p w:rsidR="000E2432" w:rsidRDefault="000E2432" w:rsidP="000E2432">
      <w:pPr>
        <w:spacing w:after="0" w:line="240" w:lineRule="auto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- Попробуйте отгадать мои загадки.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                                                                                           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Балеринкам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нет числа,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  С ними дружит ветер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И от них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белым-бела</w:t>
      </w:r>
      <w:proofErr w:type="spellEnd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В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ся земля на свете.               (СНЕЖИНКИ)</w:t>
      </w:r>
    </w:p>
    <w:p w:rsidR="000E2432" w:rsidRDefault="000E2432" w:rsidP="000E2432">
      <w:pPr>
        <w:spacing w:after="0" w:line="270" w:lineRule="atLeast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 У нас под самой крышей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Белый гвоздь растёт,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Но как солнышко взойдёт,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Гвоздь растает, упадёт.             (СОСУЛЬКА)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 Одеяло белое,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 руками сделано.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Не ткалось и не кроилось —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С неба на землю свалилось.         (СНЕГ)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4. Жил я посреди двора,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    Где играет детвора,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 xml:space="preserve">         Но от солнечных лучей.</w:t>
      </w:r>
    </w:p>
    <w:p w:rsidR="000E2432" w:rsidRDefault="000E2432" w:rsidP="000E2432">
      <w:pPr>
        <w:spacing w:after="0" w:line="270" w:lineRule="atLeast"/>
        <w:ind w:right="-140"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Превратился я в ручей        (СНЕГОВИК)</w:t>
      </w:r>
    </w:p>
    <w:p w:rsidR="000E2432" w:rsidRDefault="000E2432" w:rsidP="000E2432">
      <w:pPr>
        <w:spacing w:after="0" w:line="240" w:lineRule="auto"/>
        <w:ind w:right="-14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 прочтите еще раз эти слова,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какая  тема их объединяет?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Сообщение темы и целей урока.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 Зима - самое холодное время года. Природа словно засыпает под снежным покровом. На Крайнем Севере зима продолжается полгода и больше, на юге – один-два месяца, а в нашей местности около 4-ех месяцев. Но сколько бы зима не длилась, холод и недостаток корма делают ее самым тяжёлым временем года для зверей и птиц.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Сегодня на уроке мы и будем об этом говорить и читать.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 знаете ли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сколько времени может продержаться снежинка в воздухе?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понаблюдаем…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Зарядка для глаз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Летит снежинка белой каруселью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кружится, и пляшет, и танцует.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И вдруг упала 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слилась с сугробом… и нет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нас снежинки…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6. Словарная работа.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у вас на парте лежат отдельные литературные  снежинки. Вы можете не только рассмотреть их, но и прочитать  слова. Какие слова вам непонятны по смыслу?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438400" cy="2076450"/>
            <wp:effectExtent l="19050" t="0" r="0" b="0"/>
            <wp:docPr id="1" name="Рисунок 1" descr="http://festival.1september.ru/articles/570237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estival.1september.ru/articles/570237/img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–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Бесснежные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это, какие зимы? (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без снега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), а у нас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какая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Промерзает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затвердеть от мороза.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Маскировка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делаться  незаметным, невидимым.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Эти слова встретятся в рассказе.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 Встретятся и такие слова: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лыжня, тетерев.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Объясните значение слова лыжня.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 Лыжня – это следы, накатанные лыжами).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(Тетерев – это крупная </w:t>
      </w:r>
      <w:hyperlink r:id="rId6" w:history="1">
        <w:r>
          <w:rPr>
            <w:rStyle w:val="a4"/>
            <w:rFonts w:ascii="Times New Roman" w:eastAsia="Times New Roman" w:hAnsi="Times New Roman" w:cs="Times New Roman"/>
            <w:iCs/>
            <w:color w:val="auto"/>
            <w:sz w:val="28"/>
            <w:szCs w:val="28"/>
            <w:u w:val="none"/>
            <w:lang w:eastAsia="ru-RU"/>
          </w:rPr>
          <w:t>лесная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hyperlink r:id="rId7" w:history="1">
        <w:r>
          <w:rPr>
            <w:rStyle w:val="a4"/>
            <w:rFonts w:ascii="Times New Roman" w:eastAsia="Times New Roman" w:hAnsi="Times New Roman" w:cs="Times New Roman"/>
            <w:iCs/>
            <w:color w:val="auto"/>
            <w:sz w:val="28"/>
            <w:szCs w:val="28"/>
            <w:u w:val="none"/>
            <w:lang w:eastAsia="ru-RU"/>
          </w:rPr>
          <w:t>птица</w:t>
        </w:r>
      </w:hyperlink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 с черным оперением)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картинка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- Про эту птицу нам расскажет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….</w:t>
      </w:r>
    </w:p>
    <w:p w:rsidR="000E2432" w:rsidRDefault="000E2432" w:rsidP="000E24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 Зимой у тетерева  кормилицей является  берёза.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Кормится почками и серёжками.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 снегом днём находит  убежище от ястребов, а ночью – от филинов и сов и, главное, защита от морозов и метелей).</w:t>
      </w:r>
      <w:proofErr w:type="gramEnd"/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Название сегодняшнего рассказа узнаете, прочитав, справа налево.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ГЕНС  НЕЖУН  ОГЕЧ  ЯЛД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(Для чего нужен снег?)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Фамилию автора вы узнаете, если верно соедините  буквы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(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цифрам)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вы думаете, судя по названию рассказа, о чем нам предстоит узнать?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Предлагаю ответить на вопрос: для чего нужен снег?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Чтение текста учителем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Для чего нужен снег?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 каком случае на лыжне рассказал писатель? Расскажите.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Физминутка</w:t>
      </w:r>
      <w:proofErr w:type="spellEnd"/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 Лыжников было много, и они так укатали снег, что тетерев никак не мог выбраться. В зимнее время все любят кататься на лыжах.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А вы любите кататься на лыжах?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едем на лыжах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Мы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мчимся с горы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 любим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забавы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Холодной поры.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Тренировка в чтении текста, поэтапный разбор содержания:</w:t>
      </w:r>
    </w:p>
    <w:p w:rsidR="000E2432" w:rsidRDefault="000E2432" w:rsidP="000E2432">
      <w:pPr>
        <w:pStyle w:val="a3"/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(Работа с учебником)</w:t>
      </w:r>
    </w:p>
    <w:p w:rsidR="000E2432" w:rsidRDefault="000E2432" w:rsidP="000E2432">
      <w:pPr>
        <w:spacing w:after="0" w:line="240" w:lineRule="auto"/>
        <w:ind w:left="568"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40" w:lineRule="auto"/>
        <w:ind w:left="568"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Чтение «цепочкой».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(Установка: на правильность чтения с соблюдением пауз и дополнительный контроль -  указательный палец к губам)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Попробуйте составить слова – действия (карточка) и к этим словам добавьте вопрос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что?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(Проложили лыжню.</w:t>
      </w:r>
      <w:proofErr w:type="gramEnd"/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Расковыряли снег. - Для чего расковыряли?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Задерживается снег.- 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Кому плохо, когда снег задерживается?)</w:t>
      </w:r>
      <w:proofErr w:type="gramEnd"/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Раскопали снег. - Если раскопать, что увидим? Прочитайте.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Выборочное чтение: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Найдите ответ в тексте, зачем зайцу-беляку маскировка? (ответы уч-ся).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Чем страшны бесснежные зимы для других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зверюшек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Вывод: Какой можем сделать вывод, какая польза от снега, для чего нужен снег? Найдите ответ в тексте.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10. Итог</w:t>
      </w: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Кому помогает 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снег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(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Снег помогает птицам, зверям, растениям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Какую пользу приносит?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38300" cy="533400"/>
            <wp:effectExtent l="19050" t="0" r="0" b="0"/>
            <wp:docPr id="2" name="Рисунок 10" descr="http://festival.1september.ru/articles/57023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festival.1september.ru/articles/570237/img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11. Рефлексия</w:t>
      </w:r>
    </w:p>
    <w:p w:rsidR="000E2432" w:rsidRDefault="000E2432" w:rsidP="000E243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Какая иллюстрация подходит к произведению, по которому мы работали на уроке?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– По каким признакам узнали? (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Показ иллюстраций)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Выставление оценок.</w:t>
      </w:r>
    </w:p>
    <w:p w:rsidR="000E2432" w:rsidRDefault="000E2432" w:rsidP="000E2432">
      <w:pPr>
        <w:spacing w:after="0" w:line="270" w:lineRule="atLeast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h.gjdgxs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 Домашнее задание: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учиться читать текст с соблюдением знаков препинания, по желанию подготовить пересказ текста.</w:t>
      </w:r>
    </w:p>
    <w:p w:rsidR="000E2432" w:rsidRDefault="000E2432" w:rsidP="000E2432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40" w:lineRule="auto"/>
        <w:ind w:right="-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E2432" w:rsidRDefault="000E2432" w:rsidP="000E2432">
      <w:pPr>
        <w:spacing w:after="0" w:line="270" w:lineRule="atLeast"/>
        <w:ind w:right="-140" w:firstLine="568"/>
        <w:jc w:val="both"/>
        <w:rPr>
          <w:rFonts w:ascii="Times New Roman" w:eastAsia="Times New Roman" w:hAnsi="Times New Roman" w:cs="Times New Roman"/>
          <w:color w:val="FF0000"/>
          <w:sz w:val="28"/>
          <w:lang w:eastAsia="ru-RU"/>
        </w:rPr>
      </w:pPr>
    </w:p>
    <w:p w:rsidR="0087609E" w:rsidRDefault="0087609E"/>
    <w:sectPr w:rsidR="0087609E" w:rsidSect="0087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121E6"/>
    <w:multiLevelType w:val="hybridMultilevel"/>
    <w:tmpl w:val="54A6FFF0"/>
    <w:lvl w:ilvl="0" w:tplc="3B24373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F2567"/>
    <w:multiLevelType w:val="hybridMultilevel"/>
    <w:tmpl w:val="19CE362E"/>
    <w:lvl w:ilvl="0" w:tplc="2DE2C72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432"/>
    <w:rsid w:val="000E2432"/>
    <w:rsid w:val="0046593B"/>
    <w:rsid w:val="00710B51"/>
    <w:rsid w:val="0087609E"/>
    <w:rsid w:val="00955BF6"/>
    <w:rsid w:val="009B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93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E243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E2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24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://www.google.com/url?q=http%3A%2F%2Ftolkslovar.ru%2Fp24584.html&amp;sa=D&amp;sntz=1&amp;usg=AFQjCNEmIgWf5i8qrPcqt4e_B7fl1MMcM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tolkslovar.ru%2Fl1745.html&amp;sa=D&amp;sntz=1&amp;usg=AFQjCNFCFfphLE4-ibuP1JoIC4QD5V6Kg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4817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ps</cp:lastModifiedBy>
  <cp:revision>3</cp:revision>
  <dcterms:created xsi:type="dcterms:W3CDTF">2021-05-20T05:45:00Z</dcterms:created>
  <dcterms:modified xsi:type="dcterms:W3CDTF">2021-05-20T05:48:00Z</dcterms:modified>
</cp:coreProperties>
</file>