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B77" w:rsidRPr="009B59F6" w:rsidRDefault="00B64B77" w:rsidP="00B64B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Государственное бюджетное образовательное учреждение </w:t>
      </w:r>
    </w:p>
    <w:p w:rsidR="00B64B77" w:rsidRPr="009B59F6" w:rsidRDefault="00B64B77" w:rsidP="00B64B77">
      <w:pPr>
        <w:shd w:val="clear" w:color="auto" w:fill="FFFFFF"/>
        <w:spacing w:after="0" w:line="240" w:lineRule="auto"/>
        <w:ind w:right="1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proofErr w:type="spellStart"/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Чинарская</w:t>
      </w:r>
      <w:proofErr w:type="spellEnd"/>
      <w:r w:rsidRPr="009B5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няя общеобразовательная школа№</w:t>
      </w:r>
      <w:r w:rsidR="00BD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имени </w:t>
      </w:r>
      <w:proofErr w:type="spellStart"/>
      <w:r w:rsidR="00BD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М.М.Гусаева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9B5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D55ED3" w:rsidRDefault="00B64B77" w:rsidP="00B64B77">
      <w:pPr>
        <w:shd w:val="clear" w:color="auto" w:fill="FFFFFF"/>
        <w:spacing w:after="150" w:line="315" w:lineRule="atLeast"/>
        <w:ind w:left="-993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Внеклассное мероприятие 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ind w:left="-993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по </w:t>
      </w:r>
      <w:r w:rsidR="00BD3832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русскому языку</w:t>
      </w: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«Звездный час», </w:t>
      </w:r>
    </w:p>
    <w:p w:rsidR="00B64B77" w:rsidRDefault="00BD3832" w:rsidP="00B64B77">
      <w:pPr>
        <w:shd w:val="clear" w:color="auto" w:fill="FFFFFF"/>
        <w:spacing w:after="150" w:line="315" w:lineRule="atLeast"/>
        <w:ind w:left="-993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9</w:t>
      </w:r>
      <w:r w:rsidR="00B64B77"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класс</w:t>
      </w:r>
    </w:p>
    <w:p w:rsidR="00D55ED3" w:rsidRPr="00B64B77" w:rsidRDefault="00D55ED3" w:rsidP="00B64B77">
      <w:pPr>
        <w:shd w:val="clear" w:color="auto" w:fill="FFFFFF"/>
        <w:spacing w:after="150" w:line="315" w:lineRule="atLeast"/>
        <w:ind w:left="-993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proofErr w:type="gramStart"/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Учитель :</w:t>
      </w:r>
      <w:proofErr w:type="spellStart"/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Агабекова</w:t>
      </w:r>
      <w:proofErr w:type="spellEnd"/>
      <w:proofErr w:type="gramEnd"/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Н.Т.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Описание материала: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данное внеклассное мероприя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тие подготовлено для учащихся </w:t>
      </w:r>
      <w:proofErr w:type="gramStart"/>
      <w:r w:rsidR="007149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9  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классов</w:t>
      </w:r>
      <w:proofErr w:type="gram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 целью развития логического мышления, познавательной активности, привитие интереса к предмету. Данное мероприятие можно проводить на недели математики.</w:t>
      </w:r>
    </w:p>
    <w:bookmarkEnd w:id="0"/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мероприятия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 игры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увлечь учащихся </w:t>
      </w:r>
      <w:r w:rsidR="00BD383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русским языком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показать, что математика – занимательная наука;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научить решать задачи на смекалку, размышлять и делать анализ при решении задач.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Вступление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Да, путь познания не гладок.</w:t>
      </w:r>
      <w:r w:rsidRPr="00B64B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Но знайте вы со школьных лет:</w:t>
      </w:r>
      <w:r w:rsidRPr="00B64B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Загадок больше, чем разгадок,</w:t>
      </w:r>
      <w:r w:rsidRPr="00B64B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поискам предела нет!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Итак, мы приступаем к игре </w:t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«Звездный час».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Игра состоит из трех туров и двух игр со зрителями. Желающих  участвовать должно  пять человек.! Чтобы начать игру, необходимо выбрать жюри…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Перед вами лежат четыре цифры, которые будут соответствовать вашему выбранному ответу на поставленный вопрос.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 правильный ответ игрок получает звезду.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Первый тур.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Задание 1.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плакатах изображены рисунки из следующих сказок: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«Колобок»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«Семеро козлят»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«Иван – царевич»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«Курочка – ряба»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Выберите ту цифру, которая  больше всего подходит к математическому «Звездному часу».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Задание 2.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Выберите правильный ответ.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Разделите единицу на  половину. Что получиться?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1. 1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2. 0,5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3. 2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1/2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Задание 3.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Выберите из приведенного списка фамилию женщины – математика.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Ковалевская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2. </w:t>
      </w:r>
      <w:proofErr w:type="spell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Байкова</w:t>
      </w:r>
      <w:proofErr w:type="spellEnd"/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Крупская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Савицкая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Задание 4.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Встретились четверо друзей. Каждый пожал руку каждому. Сколько было рукопожатий 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1. 4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2. 6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3. 8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4. 16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Задание 5.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 дворе бегали козы и куры. Всего 13 голов и 38 ног. Сколько было кур?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1. 6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2. 9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3. 7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4. 10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Слово жюри.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(Участник, у которого меньше всего звезд, выбывает из игры. Ему вручается утешительный приз)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Игра со зрителями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Составить самое длинное математическое слово из букв: </w:t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КЛЕСПИЧОВ.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Ученики, которые составили самое длинное математическое слово (число) получают звезду.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Второй тур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этом туре вопросы разного характера, просто нужно быть внимательным при ответе.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1.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Шесть картофелин сварились за 30 мин. Сколько минут варилась в кастрюле одна картофелина?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5мин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30мин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6мин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10мин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2.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курица стоит на одной ноге, то она весит 2 кг. Сколько будет весить курица, если будет стоять на двух ногах?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4кг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2кг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1кг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5кг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3.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дождь идет в 12 часов ночи, то может ли быть через 48 часов солнечная погода?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4.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Доску длиной 4м распилили на части по 1м.Чтобы отпилить 1м доски, нужно пять минут. За сколько времени можно распилить всю доску?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20 мин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2. 10 мин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15 мин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5.</w:t>
      </w:r>
    </w:p>
    <w:p w:rsidR="00B64B77" w:rsidRPr="00B64B77" w:rsidRDefault="00B64B77" w:rsidP="00B64B7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Слово жюри.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Двое участников, набравших наименьшее количество звезд, выбывают из игры.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Игра со зрителями</w:t>
      </w:r>
    </w:p>
    <w:p w:rsidR="00B64B77" w:rsidRPr="00B64B77" w:rsidRDefault="00B64B77" w:rsidP="00B64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Ученик, который ответил правильно, говорит кому из участников игры дать звезду.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Подарил утятам ежик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Восемь кожаных сапожек.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ответит из ребят,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Сколько было всех утят?       (4 утенка)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На двух руках 10 пальцев. Сколько пальцев на 10 руках?   (50 пальцев)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3. Что </w:t>
      </w:r>
      <w:proofErr w:type="gram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идет</w:t>
      </w:r>
      <w:proofErr w:type="gram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не двигаясь с места?    (Время)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В комнате 4 угла. В каждом углу сидит кошка. Напротив каждой кошки по три кошки. На хвосте каждой кошки по одной кошке. Сколько всего кошек в комнате?(4)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В каком числе столько же букв сколько цифр в его написании?  (сто, 100)</w:t>
      </w:r>
    </w:p>
    <w:p w:rsidR="00B64B77" w:rsidRPr="00B64B77" w:rsidRDefault="00B64B77" w:rsidP="00B64B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B64B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Третий тур</w:t>
      </w:r>
    </w:p>
    <w:p w:rsidR="00DF7599" w:rsidRPr="00BD3832" w:rsidRDefault="00B64B77" w:rsidP="00B64B77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третий тур выходят два ученика, набравшие наибольшее количество звезд.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 1 минуту нужно составить как можно больше слов из слова ИНФОРМАТИКА.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Игра со зрителями «Самый, самый…»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Предлагается 10 вопросов. 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 зрители, которые  ответят правильно на заданные вопросы, получают звезду. Победит тот, у кого в итоге будет больше звезд.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Чем кончается день и ночь? (мягким знаком)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2. Каково количество полетов </w:t>
      </w:r>
      <w:proofErr w:type="spell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Мюнхаузена</w:t>
      </w:r>
      <w:proofErr w:type="spell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 Луну? (2)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За сколько сольдо продал Буратино свою азбуку? (4)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В семье у каждого из шести братьев есть по сестре. Сколько детей в этой семье? (7)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5. Сколько лет спала принцесса в сказке Шарля </w:t>
      </w:r>
      <w:proofErr w:type="spell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перро</w:t>
      </w:r>
      <w:proofErr w:type="spell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? (сто)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6. Сколько лет сидел старик из сказки </w:t>
      </w:r>
      <w:proofErr w:type="spell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А.С.Пушкина</w:t>
      </w:r>
      <w:proofErr w:type="spell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у самого синего моря? (33 года)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7. Сколько лет </w:t>
      </w:r>
      <w:proofErr w:type="spellStart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Балда</w:t>
      </w:r>
      <w:proofErr w:type="spellEnd"/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отслужил у попа? (1 год)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8. Масса кирпича 1 кг и еще полкирпича. Найдите массу кирпича. (2кг)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Чем больше из нее берешь, тем больше она становится. Что это?  (яма)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10. Врач прописал Кате 5 таблеток, указав, что каждую надо принимать через 20 минут. На какое время хватит этих таблеток?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Слово жюри.</w:t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Подведение итогов игры со зрителями.  </w:t>
      </w:r>
      <w:r w:rsidRPr="00B64B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64B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Подведение итогов третьего тура.</w:t>
      </w:r>
    </w:p>
    <w:p w:rsidR="00B64B77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Подведение итогов:</w:t>
      </w:r>
    </w:p>
    <w:p w:rsidR="00B64B77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и закончилась игра,</w:t>
      </w:r>
    </w:p>
    <w:p w:rsidR="00B64B77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 узнать пора.</w:t>
      </w:r>
    </w:p>
    <w:p w:rsidR="00B64B77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же лучше всех трудился</w:t>
      </w:r>
    </w:p>
    <w:p w:rsidR="00B64B77" w:rsidRPr="00BD3832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 турнире отличился?</w:t>
      </w:r>
    </w:p>
    <w:p w:rsidR="00B64B77" w:rsidRDefault="00B64B77" w:rsidP="00B64B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Награждение победителя.</w:t>
      </w:r>
    </w:p>
    <w:p w:rsidR="00B64B77" w:rsidRPr="00B64B77" w:rsidRDefault="00B64B77" w:rsidP="00B64B77"/>
    <w:sectPr w:rsidR="00B64B77" w:rsidRPr="00B64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3CA"/>
    <w:rsid w:val="004C23CA"/>
    <w:rsid w:val="006E3D57"/>
    <w:rsid w:val="007149F8"/>
    <w:rsid w:val="00B64B77"/>
    <w:rsid w:val="00B74AEF"/>
    <w:rsid w:val="00BD3832"/>
    <w:rsid w:val="00D5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6785A"/>
  <w15:docId w15:val="{A9BE69EA-E376-404E-B146-160DF327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97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79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0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3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83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2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72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09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4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2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3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315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82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684</Words>
  <Characters>3905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User</cp:lastModifiedBy>
  <cp:revision>5</cp:revision>
  <dcterms:created xsi:type="dcterms:W3CDTF">2021-03-04T15:15:00Z</dcterms:created>
  <dcterms:modified xsi:type="dcterms:W3CDTF">2021-07-17T12:22:00Z</dcterms:modified>
</cp:coreProperties>
</file>