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548" w:rsidRPr="00F364E3" w:rsidRDefault="00850CF2" w:rsidP="00850CF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364E3">
        <w:rPr>
          <w:rFonts w:ascii="Times New Roman" w:hAnsi="Times New Roman" w:cs="Times New Roman"/>
          <w:b/>
          <w:i/>
          <w:sz w:val="28"/>
          <w:szCs w:val="28"/>
        </w:rPr>
        <w:t xml:space="preserve">План-конспект </w:t>
      </w:r>
      <w:r w:rsidR="00C01E93" w:rsidRPr="00F364E3">
        <w:rPr>
          <w:rFonts w:ascii="Times New Roman" w:hAnsi="Times New Roman" w:cs="Times New Roman"/>
          <w:b/>
          <w:i/>
          <w:sz w:val="28"/>
          <w:szCs w:val="28"/>
        </w:rPr>
        <w:t xml:space="preserve">открытого </w:t>
      </w:r>
      <w:r w:rsidRPr="00F364E3">
        <w:rPr>
          <w:rFonts w:ascii="Times New Roman" w:hAnsi="Times New Roman" w:cs="Times New Roman"/>
          <w:b/>
          <w:i/>
          <w:sz w:val="28"/>
          <w:szCs w:val="28"/>
        </w:rPr>
        <w:t>урока</w:t>
      </w:r>
      <w:r w:rsidR="00C01E93" w:rsidRPr="00F364E3">
        <w:rPr>
          <w:rFonts w:ascii="Times New Roman" w:hAnsi="Times New Roman" w:cs="Times New Roman"/>
          <w:b/>
          <w:i/>
          <w:sz w:val="28"/>
          <w:szCs w:val="28"/>
        </w:rPr>
        <w:t xml:space="preserve"> по английскому языку</w:t>
      </w:r>
    </w:p>
    <w:p w:rsidR="002922C6" w:rsidRDefault="002922C6" w:rsidP="00F364E3">
      <w:pPr>
        <w:rPr>
          <w:rFonts w:ascii="Times New Roman" w:hAnsi="Times New Roman" w:cs="Times New Roman"/>
          <w:sz w:val="28"/>
          <w:szCs w:val="28"/>
        </w:rPr>
      </w:pPr>
      <w:r w:rsidRPr="00F364E3">
        <w:rPr>
          <w:rFonts w:ascii="Times New Roman" w:hAnsi="Times New Roman" w:cs="Times New Roman"/>
          <w:b/>
          <w:sz w:val="28"/>
          <w:szCs w:val="28"/>
        </w:rPr>
        <w:t>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4E3">
        <w:rPr>
          <w:rFonts w:ascii="Times New Roman" w:hAnsi="Times New Roman" w:cs="Times New Roman"/>
          <w:sz w:val="28"/>
          <w:szCs w:val="28"/>
        </w:rPr>
        <w:t>12.18</w:t>
      </w:r>
    </w:p>
    <w:p w:rsidR="00850CF2" w:rsidRPr="00850CF2" w:rsidRDefault="00850CF2" w:rsidP="00850CF2">
      <w:pPr>
        <w:rPr>
          <w:rFonts w:ascii="Times New Roman" w:hAnsi="Times New Roman" w:cs="Times New Roman"/>
          <w:sz w:val="28"/>
          <w:szCs w:val="28"/>
        </w:rPr>
      </w:pPr>
      <w:r w:rsidRPr="004840DB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CF2">
        <w:rPr>
          <w:rFonts w:ascii="Times New Roman" w:hAnsi="Times New Roman" w:cs="Times New Roman"/>
          <w:sz w:val="28"/>
          <w:szCs w:val="28"/>
        </w:rPr>
        <w:t xml:space="preserve">“ </w:t>
      </w:r>
      <w:r>
        <w:rPr>
          <w:rFonts w:ascii="Times New Roman" w:hAnsi="Times New Roman" w:cs="Times New Roman"/>
          <w:sz w:val="28"/>
          <w:szCs w:val="28"/>
          <w:lang w:val="en-US"/>
        </w:rPr>
        <w:t>Sport</w:t>
      </w:r>
      <w:r w:rsidR="00C01E9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C01E93" w:rsidRPr="009955B1">
        <w:rPr>
          <w:rFonts w:ascii="Times New Roman" w:hAnsi="Times New Roman" w:cs="Times New Roman"/>
          <w:sz w:val="28"/>
          <w:szCs w:val="28"/>
        </w:rPr>
        <w:t xml:space="preserve"> </w:t>
      </w:r>
      <w:r w:rsidR="00C01E93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C01E93" w:rsidRPr="009955B1">
        <w:rPr>
          <w:rFonts w:ascii="Times New Roman" w:hAnsi="Times New Roman" w:cs="Times New Roman"/>
          <w:sz w:val="28"/>
          <w:szCs w:val="28"/>
        </w:rPr>
        <w:t xml:space="preserve"> </w:t>
      </w:r>
      <w:r w:rsidR="00C01E93">
        <w:rPr>
          <w:rFonts w:ascii="Times New Roman" w:hAnsi="Times New Roman" w:cs="Times New Roman"/>
          <w:sz w:val="28"/>
          <w:szCs w:val="28"/>
          <w:lang w:val="en-US"/>
        </w:rPr>
        <w:t>Games</w:t>
      </w:r>
      <w:r w:rsidRPr="00850CF2">
        <w:rPr>
          <w:rFonts w:ascii="Times New Roman" w:hAnsi="Times New Roman" w:cs="Times New Roman"/>
          <w:sz w:val="28"/>
          <w:szCs w:val="28"/>
        </w:rPr>
        <w:t xml:space="preserve">” </w:t>
      </w:r>
    </w:p>
    <w:p w:rsidR="00850CF2" w:rsidRDefault="00850CF2" w:rsidP="00850CF2">
      <w:pPr>
        <w:rPr>
          <w:rFonts w:ascii="Times New Roman" w:hAnsi="Times New Roman" w:cs="Times New Roman"/>
          <w:sz w:val="28"/>
          <w:szCs w:val="28"/>
        </w:rPr>
      </w:pPr>
      <w:r w:rsidRPr="004840DB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комбинированный</w:t>
      </w:r>
    </w:p>
    <w:p w:rsidR="00850CF2" w:rsidRDefault="00850CF2" w:rsidP="00850CF2">
      <w:pPr>
        <w:rPr>
          <w:rFonts w:ascii="Times New Roman" w:hAnsi="Times New Roman" w:cs="Times New Roman"/>
          <w:sz w:val="28"/>
          <w:szCs w:val="28"/>
        </w:rPr>
      </w:pPr>
      <w:r w:rsidRPr="004840DB">
        <w:rPr>
          <w:rFonts w:ascii="Times New Roman" w:hAnsi="Times New Roman" w:cs="Times New Roman"/>
          <w:b/>
          <w:sz w:val="28"/>
          <w:szCs w:val="28"/>
        </w:rPr>
        <w:t>Цель:</w:t>
      </w:r>
      <w:r w:rsidR="00C244FA">
        <w:rPr>
          <w:rFonts w:ascii="Times New Roman" w:hAnsi="Times New Roman" w:cs="Times New Roman"/>
          <w:sz w:val="28"/>
          <w:szCs w:val="28"/>
        </w:rPr>
        <w:t xml:space="preserve"> </w:t>
      </w:r>
      <w:r w:rsidR="00AB4FA5">
        <w:rPr>
          <w:rFonts w:ascii="Times New Roman" w:hAnsi="Times New Roman"/>
          <w:sz w:val="28"/>
          <w:szCs w:val="28"/>
        </w:rPr>
        <w:t>развитие</w:t>
      </w:r>
      <w:r w:rsidR="00AB4FA5" w:rsidRPr="00E962F8">
        <w:rPr>
          <w:rFonts w:ascii="Times New Roman" w:hAnsi="Times New Roman"/>
          <w:sz w:val="28"/>
          <w:szCs w:val="28"/>
        </w:rPr>
        <w:t xml:space="preserve"> грамматических, лексических навыков, умений </w:t>
      </w:r>
      <w:r w:rsidR="00AB4FA5">
        <w:rPr>
          <w:rFonts w:ascii="Times New Roman" w:hAnsi="Times New Roman"/>
          <w:sz w:val="28"/>
          <w:szCs w:val="28"/>
        </w:rPr>
        <w:t xml:space="preserve">говорения в монологической речи и </w:t>
      </w:r>
      <w:proofErr w:type="spellStart"/>
      <w:r w:rsidR="00AB4FA5">
        <w:rPr>
          <w:rFonts w:ascii="Times New Roman" w:hAnsi="Times New Roman"/>
          <w:sz w:val="28"/>
          <w:szCs w:val="28"/>
        </w:rPr>
        <w:t>аудирования</w:t>
      </w:r>
      <w:proofErr w:type="spellEnd"/>
      <w:r w:rsidR="00AB4FA5" w:rsidRPr="00E962F8">
        <w:rPr>
          <w:rFonts w:ascii="Times New Roman" w:hAnsi="Times New Roman"/>
          <w:sz w:val="28"/>
          <w:szCs w:val="28"/>
        </w:rPr>
        <w:t>.</w:t>
      </w:r>
    </w:p>
    <w:p w:rsidR="00850CF2" w:rsidRPr="004840DB" w:rsidRDefault="00850CF2" w:rsidP="004840D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840DB">
        <w:rPr>
          <w:rFonts w:ascii="Times New Roman" w:hAnsi="Times New Roman" w:cs="Times New Roman"/>
          <w:b/>
          <w:sz w:val="28"/>
          <w:szCs w:val="28"/>
        </w:rPr>
        <w:t>Задачи:</w:t>
      </w:r>
      <w:r w:rsidR="00C244FA" w:rsidRPr="004840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40D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244FA" w:rsidRDefault="00C244FA" w:rsidP="00484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17AB">
        <w:rPr>
          <w:rFonts w:ascii="Times New Roman" w:hAnsi="Times New Roman" w:cs="Times New Roman"/>
          <w:sz w:val="28"/>
          <w:szCs w:val="28"/>
          <w:u w:val="single"/>
        </w:rPr>
        <w:t>Образовательная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875837" w:rsidRPr="00875837">
        <w:rPr>
          <w:rFonts w:ascii="Times New Roman" w:hAnsi="Times New Roman" w:cs="Times New Roman"/>
          <w:sz w:val="28"/>
          <w:szCs w:val="28"/>
        </w:rPr>
        <w:t xml:space="preserve">совершенствовать лексические навыки по теме </w:t>
      </w:r>
      <w:r w:rsidR="00875837" w:rsidRPr="00850CF2">
        <w:rPr>
          <w:rFonts w:ascii="Times New Roman" w:hAnsi="Times New Roman" w:cs="Times New Roman"/>
          <w:sz w:val="28"/>
          <w:szCs w:val="28"/>
        </w:rPr>
        <w:t xml:space="preserve">“ </w:t>
      </w:r>
      <w:r w:rsidR="00875837">
        <w:rPr>
          <w:rFonts w:ascii="Times New Roman" w:hAnsi="Times New Roman" w:cs="Times New Roman"/>
          <w:sz w:val="28"/>
          <w:szCs w:val="28"/>
          <w:lang w:val="en-US"/>
        </w:rPr>
        <w:t>Sports</w:t>
      </w:r>
      <w:r w:rsidR="00875837" w:rsidRPr="00875837">
        <w:rPr>
          <w:rFonts w:ascii="Times New Roman" w:hAnsi="Times New Roman" w:cs="Times New Roman"/>
          <w:sz w:val="28"/>
          <w:szCs w:val="28"/>
        </w:rPr>
        <w:t xml:space="preserve"> </w:t>
      </w:r>
      <w:r w:rsidR="00875837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875837" w:rsidRPr="00875837">
        <w:rPr>
          <w:rFonts w:ascii="Times New Roman" w:hAnsi="Times New Roman" w:cs="Times New Roman"/>
          <w:sz w:val="28"/>
          <w:szCs w:val="28"/>
        </w:rPr>
        <w:t xml:space="preserve"> </w:t>
      </w:r>
      <w:r w:rsidR="00875837">
        <w:rPr>
          <w:rFonts w:ascii="Times New Roman" w:hAnsi="Times New Roman" w:cs="Times New Roman"/>
          <w:sz w:val="28"/>
          <w:szCs w:val="28"/>
          <w:lang w:val="en-US"/>
        </w:rPr>
        <w:t>Games</w:t>
      </w:r>
      <w:r w:rsidR="00875837" w:rsidRPr="00850CF2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244FA" w:rsidRDefault="00C244FA" w:rsidP="00484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17AB">
        <w:rPr>
          <w:rFonts w:ascii="Times New Roman" w:hAnsi="Times New Roman" w:cs="Times New Roman"/>
          <w:sz w:val="28"/>
          <w:szCs w:val="28"/>
          <w:u w:val="single"/>
        </w:rPr>
        <w:t>Воспитательная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C70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привит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</w:t>
      </w:r>
      <w:r w:rsidRPr="007C70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учащимся желани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7C70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изучать английский язык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7C7059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C117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ние</w:t>
      </w:r>
      <w:r w:rsidRPr="00C117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уважительно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r w:rsidRPr="00C117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отношени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C117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языку и культуре другой страны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развитие умения работать сообща;</w:t>
      </w:r>
    </w:p>
    <w:p w:rsidR="00C244FA" w:rsidRPr="007C7059" w:rsidRDefault="00C244FA" w:rsidP="00484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17AB">
        <w:rPr>
          <w:rFonts w:ascii="Times New Roman" w:hAnsi="Times New Roman" w:cs="Times New Roman"/>
          <w:sz w:val="28"/>
          <w:szCs w:val="28"/>
          <w:u w:val="single"/>
        </w:rPr>
        <w:t>Развивающая</w:t>
      </w:r>
      <w:r>
        <w:rPr>
          <w:rFonts w:ascii="Times New Roman" w:hAnsi="Times New Roman" w:cs="Times New Roman"/>
          <w:sz w:val="28"/>
          <w:szCs w:val="28"/>
        </w:rPr>
        <w:t xml:space="preserve"> –  развитие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специальных учебных </w:t>
      </w:r>
      <w:r w:rsidR="00875837">
        <w:rPr>
          <w:rFonts w:ascii="Times New Roman" w:hAnsi="Times New Roman" w:cs="Times New Roman"/>
          <w:sz w:val="28"/>
          <w:szCs w:val="28"/>
        </w:rPr>
        <w:t>умений: формирование умений диа</w:t>
      </w:r>
      <w:r>
        <w:rPr>
          <w:rFonts w:ascii="Times New Roman" w:hAnsi="Times New Roman" w:cs="Times New Roman"/>
          <w:sz w:val="28"/>
          <w:szCs w:val="28"/>
        </w:rPr>
        <w:t xml:space="preserve">логической речи, развитие умений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C70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логическо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r w:rsidRPr="007C70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мышлени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и </w:t>
      </w:r>
      <w:r w:rsidRPr="007C70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языков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Pr="007C70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культур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ы; </w:t>
      </w:r>
    </w:p>
    <w:p w:rsidR="00C244FA" w:rsidRDefault="00C244FA" w:rsidP="004840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 – закрепление лексики по теме, повторение грамматического материала (степени сравнения прилагательных) и употребление грамматических знаний в разговорной речи.</w:t>
      </w:r>
    </w:p>
    <w:p w:rsidR="004840DB" w:rsidRPr="004840DB" w:rsidRDefault="004840DB" w:rsidP="00C244FA">
      <w:pPr>
        <w:rPr>
          <w:rFonts w:ascii="Times New Roman" w:hAnsi="Times New Roman" w:cs="Times New Roman"/>
          <w:sz w:val="28"/>
          <w:szCs w:val="28"/>
        </w:rPr>
      </w:pPr>
      <w:r w:rsidRPr="004840DB">
        <w:rPr>
          <w:rFonts w:ascii="Times New Roman" w:hAnsi="Times New Roman" w:cs="Times New Roman"/>
          <w:b/>
          <w:sz w:val="28"/>
          <w:szCs w:val="28"/>
        </w:rPr>
        <w:t xml:space="preserve">Оснащение урока: </w:t>
      </w:r>
      <w:r w:rsidR="00875837">
        <w:rPr>
          <w:rFonts w:ascii="Times New Roman" w:hAnsi="Times New Roman" w:cs="Times New Roman"/>
          <w:sz w:val="28"/>
          <w:szCs w:val="28"/>
        </w:rPr>
        <w:t>проектор</w:t>
      </w:r>
      <w:r>
        <w:rPr>
          <w:rFonts w:ascii="Times New Roman" w:hAnsi="Times New Roman" w:cs="Times New Roman"/>
          <w:sz w:val="28"/>
          <w:szCs w:val="28"/>
        </w:rPr>
        <w:t xml:space="preserve">, карточки с заданиями, бланки ответов, слайды по теме «спорт» и «олимпийские игры», учебник </w:t>
      </w:r>
      <w:r w:rsidRPr="004840DB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  <w:lang w:val="de-DE"/>
        </w:rPr>
        <w:t>Planet</w:t>
      </w:r>
      <w:r w:rsidRPr="004840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of</w:t>
      </w:r>
      <w:proofErr w:type="spellEnd"/>
      <w:r w:rsidRPr="004840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English</w:t>
      </w:r>
      <w:proofErr w:type="gramStart"/>
      <w:r w:rsidRPr="004840DB">
        <w:rPr>
          <w:rFonts w:ascii="Times New Roman" w:hAnsi="Times New Roman" w:cs="Times New Roman"/>
          <w:sz w:val="28"/>
          <w:szCs w:val="28"/>
        </w:rPr>
        <w:t>“ :</w:t>
      </w:r>
      <w:proofErr w:type="gramEnd"/>
      <w:r w:rsidRPr="004840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учебник английского языка для учреждений НПО и СПО/ Г.Т.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Безкоровайная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Н.И. Соколова, Е.А.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Койранская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Лаврик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244FA" w:rsidRDefault="00C244FA" w:rsidP="00850CF2">
      <w:pPr>
        <w:rPr>
          <w:rFonts w:ascii="Times New Roman" w:hAnsi="Times New Roman" w:cs="Times New Roman"/>
          <w:sz w:val="28"/>
          <w:szCs w:val="28"/>
        </w:rPr>
      </w:pPr>
    </w:p>
    <w:p w:rsidR="00850CF2" w:rsidRDefault="00850CF2" w:rsidP="00850C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tbl>
      <w:tblPr>
        <w:tblStyle w:val="a3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1985"/>
        <w:gridCol w:w="3828"/>
        <w:gridCol w:w="992"/>
        <w:gridCol w:w="3402"/>
      </w:tblGrid>
      <w:tr w:rsidR="001C419A" w:rsidTr="00B47A07">
        <w:tc>
          <w:tcPr>
            <w:tcW w:w="1985" w:type="dxa"/>
          </w:tcPr>
          <w:p w:rsidR="001C419A" w:rsidRDefault="001C419A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3828" w:type="dxa"/>
          </w:tcPr>
          <w:p w:rsidR="001C419A" w:rsidRDefault="001C419A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 учителя</w:t>
            </w:r>
          </w:p>
        </w:tc>
        <w:tc>
          <w:tcPr>
            <w:tcW w:w="992" w:type="dxa"/>
          </w:tcPr>
          <w:p w:rsidR="001C419A" w:rsidRDefault="001C419A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3402" w:type="dxa"/>
          </w:tcPr>
          <w:p w:rsidR="001C419A" w:rsidRDefault="001C419A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1C419A" w:rsidRPr="00850CF2" w:rsidTr="00B47A07">
        <w:tc>
          <w:tcPr>
            <w:tcW w:w="1985" w:type="dxa"/>
          </w:tcPr>
          <w:p w:rsidR="001C419A" w:rsidRPr="00850CF2" w:rsidRDefault="001C419A" w:rsidP="00850CF2">
            <w:pPr>
              <w:pStyle w:val="a4"/>
              <w:numPr>
                <w:ilvl w:val="0"/>
                <w:numId w:val="1"/>
              </w:numPr>
              <w:tabs>
                <w:tab w:val="left" w:pos="285"/>
                <w:tab w:val="left" w:pos="489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</w:p>
        </w:tc>
        <w:tc>
          <w:tcPr>
            <w:tcW w:w="3828" w:type="dxa"/>
          </w:tcPr>
          <w:p w:rsidR="001C419A" w:rsidRPr="00850CF2" w:rsidRDefault="001C419A" w:rsidP="00537F8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Good </w:t>
            </w:r>
            <w:r w:rsidR="008758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morning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students and our guests! How are you? </w:t>
            </w:r>
            <w:r w:rsidR="00537F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Please look at the screen and guess the theme of our lesson.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Did anybody do sport? Good! Today we will speak about sport and its role in our modern life.</w:t>
            </w:r>
          </w:p>
        </w:tc>
        <w:tc>
          <w:tcPr>
            <w:tcW w:w="992" w:type="dxa"/>
          </w:tcPr>
          <w:p w:rsidR="001C419A" w:rsidRPr="00850CF2" w:rsidRDefault="001C419A" w:rsidP="00850C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0C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3402" w:type="dxa"/>
          </w:tcPr>
          <w:p w:rsidR="001C419A" w:rsidRDefault="001C419A" w:rsidP="001C4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приветствует студе</w:t>
            </w:r>
            <w:r w:rsidR="0081297A">
              <w:rPr>
                <w:rFonts w:ascii="Times New Roman" w:hAnsi="Times New Roman" w:cs="Times New Roman"/>
                <w:sz w:val="28"/>
                <w:szCs w:val="28"/>
              </w:rPr>
              <w:t xml:space="preserve">нтов; проводит речевую </w:t>
            </w:r>
            <w:proofErr w:type="gramStart"/>
            <w:r w:rsidR="0081297A">
              <w:rPr>
                <w:rFonts w:ascii="Times New Roman" w:hAnsi="Times New Roman" w:cs="Times New Roman"/>
                <w:sz w:val="28"/>
                <w:szCs w:val="28"/>
              </w:rPr>
              <w:t>зарядку(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задаются вопросы, которые плавно подводят к теме урока) ; объявление темы урока</w:t>
            </w:r>
          </w:p>
          <w:p w:rsidR="001C419A" w:rsidRPr="000E3869" w:rsidRDefault="001C419A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19A" w:rsidRPr="00C91573" w:rsidTr="00B47A07">
        <w:tc>
          <w:tcPr>
            <w:tcW w:w="1985" w:type="dxa"/>
          </w:tcPr>
          <w:p w:rsidR="001C419A" w:rsidRPr="00C91573" w:rsidRDefault="001C419A" w:rsidP="00C91573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Актуализация знаний</w:t>
            </w:r>
          </w:p>
        </w:tc>
        <w:tc>
          <w:tcPr>
            <w:tcW w:w="3828" w:type="dxa"/>
          </w:tcPr>
          <w:p w:rsidR="001C419A" w:rsidRPr="004840DB" w:rsidRDefault="001C419A" w:rsidP="00850C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What kinds of sport do you know? What is your favourite sport? Do you do sport? Do you watch sport on TV? </w:t>
            </w:r>
          </w:p>
          <w:p w:rsidR="001C419A" w:rsidRPr="00C91573" w:rsidRDefault="001C419A" w:rsidP="00C9157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1C419A" w:rsidRPr="000535CA" w:rsidRDefault="001C419A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3402" w:type="dxa"/>
          </w:tcPr>
          <w:p w:rsidR="001C419A" w:rsidRPr="00C91573" w:rsidRDefault="001C419A" w:rsidP="000E38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Вопросы по теме спорт, стимулирующие устное монологическое высказывание;  Отработка умений воспринимать речь на слух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реагировать на поставленный вопрос.</w:t>
            </w:r>
          </w:p>
        </w:tc>
      </w:tr>
      <w:tr w:rsidR="001C419A" w:rsidRPr="000E3869" w:rsidTr="00B47A07">
        <w:tc>
          <w:tcPr>
            <w:tcW w:w="1985" w:type="dxa"/>
          </w:tcPr>
          <w:p w:rsidR="001C419A" w:rsidRPr="00C91573" w:rsidRDefault="001C419A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Проверка домашнего задания</w:t>
            </w:r>
          </w:p>
        </w:tc>
        <w:tc>
          <w:tcPr>
            <w:tcW w:w="3828" w:type="dxa"/>
          </w:tcPr>
          <w:p w:rsidR="001C419A" w:rsidRDefault="001C419A" w:rsidP="000E386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 home you prepare</w:t>
            </w:r>
            <w:r w:rsidR="00F41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37F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dialogues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about </w:t>
            </w:r>
            <w:r w:rsidR="00F41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sport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F41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Please tell us the dialogues. Who wants?</w:t>
            </w:r>
          </w:p>
          <w:p w:rsidR="001C419A" w:rsidRPr="000E3869" w:rsidRDefault="001C419A" w:rsidP="00F4138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Thank you very much!</w:t>
            </w:r>
          </w:p>
        </w:tc>
        <w:tc>
          <w:tcPr>
            <w:tcW w:w="992" w:type="dxa"/>
          </w:tcPr>
          <w:p w:rsidR="001C419A" w:rsidRPr="000535CA" w:rsidRDefault="00F41381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="001C419A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3402" w:type="dxa"/>
          </w:tcPr>
          <w:p w:rsidR="001C419A" w:rsidRDefault="00F41381" w:rsidP="001C4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Тренировка диалогической речи</w:t>
            </w:r>
            <w:r w:rsidR="001C41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419A" w:rsidRPr="000E3869" w:rsidRDefault="00F41381" w:rsidP="00F41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студенты</w:t>
            </w:r>
            <w:r w:rsidR="001C419A">
              <w:rPr>
                <w:rFonts w:ascii="Times New Roman" w:hAnsi="Times New Roman" w:cs="Times New Roman"/>
                <w:sz w:val="28"/>
                <w:szCs w:val="28"/>
              </w:rPr>
              <w:t xml:space="preserve"> рассказывают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диалоги</w:t>
            </w:r>
            <w:r w:rsidR="001C419A">
              <w:rPr>
                <w:rFonts w:ascii="Times New Roman" w:hAnsi="Times New Roman" w:cs="Times New Roman"/>
                <w:sz w:val="28"/>
                <w:szCs w:val="28"/>
              </w:rPr>
              <w:t>, подготовленный дома.</w:t>
            </w:r>
          </w:p>
        </w:tc>
      </w:tr>
      <w:tr w:rsidR="001C419A" w:rsidRPr="00E87F9F" w:rsidTr="00B47A07">
        <w:tc>
          <w:tcPr>
            <w:tcW w:w="1985" w:type="dxa"/>
          </w:tcPr>
          <w:p w:rsidR="001C419A" w:rsidRPr="000E3869" w:rsidRDefault="001C419A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Основная часть</w:t>
            </w:r>
          </w:p>
        </w:tc>
        <w:tc>
          <w:tcPr>
            <w:tcW w:w="3828" w:type="dxa"/>
          </w:tcPr>
          <w:p w:rsidR="001C419A" w:rsidRDefault="001C419A" w:rsidP="00850C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F41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nd now I suggest you to play a game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F41381" w:rsidRDefault="00F41381" w:rsidP="002E49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divide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you in two teams.</w:t>
            </w:r>
          </w:p>
          <w:p w:rsidR="001C419A" w:rsidRDefault="00F41381" w:rsidP="002E49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first</w:t>
            </w:r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team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’s</w:t>
            </w:r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name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is </w:t>
            </w:r>
            <w:r w:rsidRPr="00F41381">
              <w:rPr>
                <w:rFonts w:ascii="Times New Roman" w:hAnsi="Times New Roman" w:cs="Times New Roman"/>
                <w:sz w:val="28"/>
                <w:szCs w:val="28"/>
                <w:highlight w:val="red"/>
                <w:lang w:val="en-US"/>
              </w:rPr>
              <w:t>…</w:t>
            </w:r>
            <w:r w:rsidR="001C419A" w:rsidRPr="00F41381">
              <w:rPr>
                <w:rFonts w:ascii="Times New Roman" w:hAnsi="Times New Roman" w:cs="Times New Roman"/>
                <w:sz w:val="28"/>
                <w:szCs w:val="28"/>
                <w:highlight w:val="red"/>
                <w:lang w:val="en-US"/>
              </w:rPr>
              <w:t>.</w:t>
            </w:r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F41381" w:rsidRDefault="00F41381" w:rsidP="00F4138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second team’s name is </w:t>
            </w:r>
            <w:r w:rsidRPr="00F41381">
              <w:rPr>
                <w:rFonts w:ascii="Times New Roman" w:hAnsi="Times New Roman" w:cs="Times New Roman"/>
                <w:sz w:val="28"/>
                <w:szCs w:val="28"/>
                <w:highlight w:val="red"/>
                <w:lang w:val="en-US"/>
              </w:rPr>
              <w:t>….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1C419A" w:rsidRDefault="00F41381" w:rsidP="002E49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922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Taisia</w:t>
            </w:r>
            <w:proofErr w:type="spellEnd"/>
            <w:r w:rsidRPr="002922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922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Zelimhanovna</w:t>
            </w:r>
            <w:proofErr w:type="spellEnd"/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can you help us? I need your help! Can you be our referee? Every correct answer is one point.</w:t>
            </w:r>
          </w:p>
          <w:p w:rsidR="001C419A" w:rsidRPr="00B47A07" w:rsidRDefault="001C419A" w:rsidP="002E49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So, let’s begin</w:t>
            </w:r>
            <w:r w:rsidRPr="00B47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1C419A" w:rsidRDefault="001C419A" w:rsidP="002E49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7F9F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Task</w:t>
            </w:r>
            <w:proofErr w:type="gramStart"/>
            <w:r w:rsidRPr="00E87F9F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D52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</w:t>
            </w:r>
            <w:proofErr w:type="gramEnd"/>
            <w:r w:rsidR="000D52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at the screen and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9955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find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as many sport words as you can </w:t>
            </w:r>
            <w:r w:rsidR="009955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 this ball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in two minutes.</w:t>
            </w:r>
          </w:p>
          <w:p w:rsidR="001C419A" w:rsidRDefault="001C419A" w:rsidP="002E49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7F9F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Task</w:t>
            </w:r>
            <w:r w:rsidRPr="00C3028D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 xml:space="preserve"> 2</w:t>
            </w:r>
            <w:r w:rsidRPr="00C302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9955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Let’s do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9955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Ex.16.</w:t>
            </w:r>
            <w:r w:rsidR="009955B1" w:rsidRPr="00C302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 p.110 Please</w:t>
            </w:r>
            <w:r w:rsidRPr="00C302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put</w:t>
            </w:r>
            <w:r w:rsidRPr="00C302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C302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words from these exercise</w:t>
            </w:r>
            <w:r w:rsidRPr="00C302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</w:t>
            </w:r>
            <w:r w:rsidRPr="00C302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C302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correct</w:t>
            </w:r>
            <w:r w:rsidRPr="00C302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column</w:t>
            </w:r>
            <w:r w:rsidRPr="00C302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  <w:p w:rsidR="001C419A" w:rsidRDefault="001C419A" w:rsidP="002E49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C419A" w:rsidRPr="006C6813" w:rsidRDefault="001C419A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1C419A" w:rsidRPr="008C2D2E" w:rsidRDefault="000D524B" w:rsidP="008C2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1C419A">
              <w:rPr>
                <w:rFonts w:ascii="Times New Roman" w:hAnsi="Times New Roman" w:cs="Times New Roman"/>
                <w:sz w:val="28"/>
                <w:szCs w:val="28"/>
              </w:rPr>
              <w:t>5мин</w:t>
            </w:r>
          </w:p>
        </w:tc>
        <w:tc>
          <w:tcPr>
            <w:tcW w:w="3402" w:type="dxa"/>
          </w:tcPr>
          <w:p w:rsidR="001C419A" w:rsidRDefault="001C419A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предлагает</w:t>
            </w:r>
            <w:r w:rsidRPr="004840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сыграть</w:t>
            </w:r>
            <w:r w:rsidRPr="004840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F25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Английские</w:t>
            </w:r>
            <w:r w:rsidRPr="005F25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олимпийские</w:t>
            </w:r>
            <w:r w:rsidRPr="005F25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  <w:r w:rsidRPr="005F259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студенты</w:t>
            </w:r>
            <w:r w:rsidRPr="005F25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делятся на 2 команды, придумывают название для своей команды; выбирается жюри.</w:t>
            </w:r>
          </w:p>
          <w:p w:rsidR="001C419A" w:rsidRDefault="001C419A" w:rsidP="001C4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Студенты выполняют задания, активизация лексических единиц, закрепление грамматического материала построение предложений.</w:t>
            </w:r>
          </w:p>
          <w:p w:rsidR="00B47A07" w:rsidRPr="00CF4880" w:rsidRDefault="00B47A07" w:rsidP="00B47A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16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Задание1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учащиеся записывают все лексические единицы по теме «спорт», которые </w:t>
            </w:r>
            <w:r w:rsidR="000D524B">
              <w:rPr>
                <w:rFonts w:ascii="Times New Roman" w:hAnsi="Times New Roman" w:cs="Times New Roman"/>
                <w:sz w:val="28"/>
                <w:szCs w:val="28"/>
              </w:rPr>
              <w:t>они видят облаке слов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2 минуты.</w:t>
            </w:r>
          </w:p>
          <w:p w:rsidR="00B47A07" w:rsidRPr="00E87F9F" w:rsidRDefault="00B47A07" w:rsidP="001C4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Задание 2</w:t>
            </w:r>
            <w:r w:rsidRPr="004F1163">
              <w:rPr>
                <w:rFonts w:ascii="Times New Roman" w:hAnsi="Times New Roman" w:cs="Times New Roman"/>
                <w:sz w:val="28"/>
                <w:szCs w:val="28"/>
              </w:rPr>
              <w:t xml:space="preserve"> -  работа с учебником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стр. 110 упр.16. (лексико-грамматическое упражнение)</w:t>
            </w:r>
          </w:p>
        </w:tc>
      </w:tr>
      <w:tr w:rsidR="001C419A" w:rsidRPr="008C2D2E" w:rsidTr="00B47A07">
        <w:tc>
          <w:tcPr>
            <w:tcW w:w="1985" w:type="dxa"/>
          </w:tcPr>
          <w:p w:rsidR="001C419A" w:rsidRPr="008C2D2E" w:rsidRDefault="001C419A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 ранее изученного материала</w:t>
            </w:r>
          </w:p>
        </w:tc>
        <w:tc>
          <w:tcPr>
            <w:tcW w:w="3828" w:type="dxa"/>
          </w:tcPr>
          <w:p w:rsidR="001C419A" w:rsidRPr="00DB3289" w:rsidRDefault="001C419A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Before we do next task let’s remember the rule Degrees of comparison of adjectives.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Давайте</w:t>
            </w:r>
            <w:r w:rsidRPr="00DB32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вспомним</w:t>
            </w:r>
            <w:r w:rsidRPr="00DB32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  <w:r w:rsidRPr="00DB32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 w:rsidRPr="00DB32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степеней</w:t>
            </w:r>
            <w:r w:rsidRPr="00DB32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сравнения</w:t>
            </w:r>
            <w:r w:rsidRPr="00DB32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прилагательных</w:t>
            </w:r>
            <w:r w:rsidRPr="00DB32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</w:t>
            </w:r>
            <w:r w:rsidRPr="00DB32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1C419A" w:rsidRDefault="001C419A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10E4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Task</w:t>
            </w:r>
            <w:r w:rsidR="009955B1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 xml:space="preserve"> 3 </w:t>
            </w:r>
            <w:r w:rsidRPr="009955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="009955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Now </w:t>
            </w:r>
            <w:r w:rsidR="000D52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0D524B" w:rsidRPr="008C2D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D52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give</w:t>
            </w:r>
            <w:r w:rsidR="000D524B" w:rsidRPr="008C2D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D52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r w:rsidR="000D524B" w:rsidRPr="008C2D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6373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0D524B" w:rsidRPr="008C2D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D52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</w:t>
            </w:r>
            <w:r w:rsidR="006373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0D524B" w:rsidRPr="008C2D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D52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="000D524B" w:rsidRPr="008C2D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D52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sport</w:t>
            </w:r>
            <w:r w:rsidR="000D524B" w:rsidRPr="000D52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D52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 an adjective and you should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mak</w:t>
            </w:r>
            <w:r w:rsidR="009955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 up 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sentences according to the Model</w:t>
            </w:r>
            <w:r w:rsidR="006373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from ex. 15 on p. 110</w:t>
            </w:r>
          </w:p>
          <w:p w:rsidR="001C419A" w:rsidRDefault="001C419A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10E4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Task</w:t>
            </w:r>
            <w:r w:rsidR="00637374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 xml:space="preserve"> 4</w:t>
            </w:r>
            <w:r w:rsidRPr="008C2D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Quiz</w:t>
            </w:r>
            <w:r w:rsidRPr="008C2D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 at the screen! Answer the questions</w:t>
            </w:r>
            <w:r w:rsidR="00681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or guess the rebuses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1C419A" w:rsidRDefault="001C419A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Thank you for fairy game! Now we ask our referee to </w:t>
            </w:r>
            <w:r w:rsidR="00681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count your balls and to name the winner.</w:t>
            </w:r>
          </w:p>
          <w:p w:rsidR="001C419A" w:rsidRDefault="001C419A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 we talk during this time. Let’s speak a little bit! What Sports are popular in Russia?</w:t>
            </w:r>
          </w:p>
          <w:p w:rsidR="001C419A" w:rsidRDefault="001C419A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winter and summer sports do you know?</w:t>
            </w:r>
          </w:p>
          <w:p w:rsidR="001C419A" w:rsidRDefault="001C419A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What sport can you recommend? </w:t>
            </w:r>
          </w:p>
          <w:p w:rsidR="001C419A" w:rsidRDefault="001C419A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What sport would you like to play? </w:t>
            </w:r>
          </w:p>
          <w:p w:rsidR="001C419A" w:rsidRDefault="001C419A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Why does sport play a large role in people’s life?</w:t>
            </w:r>
          </w:p>
          <w:p w:rsidR="001C419A" w:rsidRDefault="001C419A" w:rsidP="00850C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1C419A" w:rsidRPr="000535CA" w:rsidRDefault="000D524B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="001C419A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3402" w:type="dxa"/>
          </w:tcPr>
          <w:p w:rsidR="00CD799B" w:rsidRDefault="00CD799B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Активизация</w:t>
            </w:r>
            <w:r w:rsidR="001C419A">
              <w:rPr>
                <w:rFonts w:ascii="Times New Roman" w:hAnsi="Times New Roman" w:cs="Times New Roman"/>
                <w:sz w:val="28"/>
                <w:szCs w:val="28"/>
              </w:rPr>
              <w:t xml:space="preserve"> грамматического материала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(степени сравнения прилагательных)</w:t>
            </w:r>
          </w:p>
          <w:p w:rsidR="001C419A" w:rsidRDefault="009955B1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Задание 3</w:t>
            </w:r>
            <w:r w:rsidR="00CD799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-</w:t>
            </w:r>
            <w:r w:rsidR="001C419A">
              <w:rPr>
                <w:rFonts w:ascii="Times New Roman" w:hAnsi="Times New Roman" w:cs="Times New Roman"/>
                <w:sz w:val="28"/>
                <w:szCs w:val="28"/>
              </w:rPr>
              <w:t xml:space="preserve"> упражнени</w:t>
            </w:r>
            <w:r w:rsidR="00CD799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C419A">
              <w:rPr>
                <w:rFonts w:ascii="Times New Roman" w:hAnsi="Times New Roman" w:cs="Times New Roman"/>
                <w:sz w:val="28"/>
                <w:szCs w:val="28"/>
              </w:rPr>
              <w:t xml:space="preserve"> из учебника</w:t>
            </w:r>
            <w:r w:rsidR="00CD799B">
              <w:rPr>
                <w:rFonts w:ascii="Times New Roman" w:hAnsi="Times New Roman" w:cs="Times New Roman"/>
                <w:sz w:val="28"/>
                <w:szCs w:val="28"/>
              </w:rPr>
              <w:t xml:space="preserve"> стр. 110 упр.15(составление предложений по образцу сравнение нескольких видов спорта)</w:t>
            </w:r>
            <w:r w:rsidR="001C41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67A93" w:rsidRDefault="00637374" w:rsidP="00E67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Задание 4</w:t>
            </w:r>
            <w:r w:rsidR="00E67A93" w:rsidRPr="00E67A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7A9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E344D6" w:rsidRPr="00E34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7A93" w:rsidRPr="00E67A93">
              <w:rPr>
                <w:rFonts w:ascii="Times New Roman" w:hAnsi="Times New Roman" w:cs="Times New Roman"/>
                <w:sz w:val="28"/>
                <w:szCs w:val="28"/>
              </w:rPr>
              <w:t>на экране презентация с вопросами</w:t>
            </w:r>
            <w:r w:rsidR="00E67A9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E67A93">
              <w:rPr>
                <w:rFonts w:ascii="Times New Roman" w:hAnsi="Times New Roman" w:cs="Times New Roman"/>
                <w:sz w:val="28"/>
                <w:szCs w:val="28"/>
              </w:rPr>
              <w:t>викторины по теме спорт, сту</w:t>
            </w:r>
            <w:r w:rsidR="009955B1">
              <w:rPr>
                <w:rFonts w:ascii="Times New Roman" w:hAnsi="Times New Roman" w:cs="Times New Roman"/>
                <w:sz w:val="28"/>
                <w:szCs w:val="28"/>
              </w:rPr>
              <w:t>денты читают вопросы и отвечают</w:t>
            </w:r>
            <w:r w:rsidR="001C41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67A93" w:rsidRDefault="00E67A93" w:rsidP="00E67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Развитие </w:t>
            </w:r>
            <w:r w:rsidR="0079130D">
              <w:rPr>
                <w:rFonts w:ascii="Times New Roman" w:hAnsi="Times New Roman" w:cs="Times New Roman"/>
                <w:sz w:val="28"/>
                <w:szCs w:val="28"/>
              </w:rPr>
              <w:t>диалогической речи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419A" w:rsidRPr="008C2D2E" w:rsidRDefault="00E67A93" w:rsidP="007913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 жюри подсчитывает баллы, </w:t>
            </w:r>
            <w:r w:rsidR="0079130D">
              <w:rPr>
                <w:rFonts w:ascii="Times New Roman" w:hAnsi="Times New Roman" w:cs="Times New Roman"/>
                <w:sz w:val="28"/>
                <w:szCs w:val="28"/>
              </w:rPr>
              <w:t>учитель задает вопросы по теме спорт, студенты отвечают, высказывают свою точку зрения.</w:t>
            </w:r>
          </w:p>
        </w:tc>
      </w:tr>
      <w:tr w:rsidR="001C419A" w:rsidRPr="00E87F9F" w:rsidTr="00DD48AA">
        <w:trPr>
          <w:trHeight w:val="5006"/>
        </w:trPr>
        <w:tc>
          <w:tcPr>
            <w:tcW w:w="1985" w:type="dxa"/>
          </w:tcPr>
          <w:p w:rsidR="001C419A" w:rsidRPr="00CD799B" w:rsidRDefault="001C419A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7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Заключительный этап</w:t>
            </w:r>
          </w:p>
        </w:tc>
        <w:tc>
          <w:tcPr>
            <w:tcW w:w="3828" w:type="dxa"/>
          </w:tcPr>
          <w:p w:rsidR="001C419A" w:rsidRPr="001B1B1B" w:rsidRDefault="006D1309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129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Taisia</w:t>
            </w:r>
            <w:proofErr w:type="spellEnd"/>
            <w:r w:rsidRPr="008129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129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Zelimhanovna</w:t>
            </w:r>
            <w:proofErr w:type="spellEnd"/>
            <w:r w:rsidR="001C419A" w:rsidRPr="001B1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  <w:r w:rsidR="001C419A" w:rsidRPr="001B1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r w:rsidR="001C419A" w:rsidRPr="001B1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ready</w:t>
            </w:r>
            <w:r w:rsidR="001C419A" w:rsidRPr="001B1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with</w:t>
            </w:r>
            <w:r w:rsidR="001C419A" w:rsidRPr="001B1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="001C419A" w:rsidRPr="001B1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score</w:t>
            </w:r>
            <w:r w:rsidR="001C419A" w:rsidRPr="001B1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1C419A" w:rsidRPr="001B1B1B" w:rsidRDefault="001C419A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Thank</w:t>
            </w:r>
            <w:r w:rsidRPr="001B1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r w:rsidRPr="001B1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!  </w:t>
            </w:r>
          </w:p>
          <w:p w:rsidR="00681EE6" w:rsidRDefault="001C419A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Put down please your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hometask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  <w:p w:rsidR="001C419A" w:rsidRDefault="00681EE6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Make </w:t>
            </w:r>
            <w:r w:rsidR="006D13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</w:t>
            </w:r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report about your favourite sport. Use </w:t>
            </w:r>
            <w:r w:rsidR="006D13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Ex.11</w:t>
            </w:r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p.109 </w:t>
            </w:r>
          </w:p>
          <w:p w:rsidR="001C419A" w:rsidRDefault="006D1309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And </w:t>
            </w:r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 marks for the</w:t>
            </w:r>
            <w:r w:rsidR="001C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lesson are: ……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…..</w:t>
            </w:r>
            <w:proofErr w:type="gramEnd"/>
          </w:p>
          <w:p w:rsidR="001C419A" w:rsidRDefault="001C419A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Thank you for your work!</w:t>
            </w:r>
          </w:p>
          <w:p w:rsidR="001C419A" w:rsidRPr="006D1309" w:rsidRDefault="001C419A" w:rsidP="008C2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lesson is over!</w:t>
            </w:r>
            <w:r w:rsidR="006D13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Good bye!</w:t>
            </w:r>
          </w:p>
        </w:tc>
        <w:tc>
          <w:tcPr>
            <w:tcW w:w="992" w:type="dxa"/>
          </w:tcPr>
          <w:p w:rsidR="001C419A" w:rsidRPr="008C2D2E" w:rsidRDefault="001C419A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10мин</w:t>
            </w:r>
          </w:p>
        </w:tc>
        <w:tc>
          <w:tcPr>
            <w:tcW w:w="3402" w:type="dxa"/>
          </w:tcPr>
          <w:p w:rsidR="001C419A" w:rsidRDefault="001C419A" w:rsidP="008C2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итогов, выставление оценок, объяснение домашнего задания</w:t>
            </w:r>
            <w:r w:rsidR="0079130D">
              <w:rPr>
                <w:rFonts w:ascii="Times New Roman" w:hAnsi="Times New Roman" w:cs="Times New Roman"/>
                <w:sz w:val="28"/>
                <w:szCs w:val="28"/>
              </w:rPr>
              <w:t xml:space="preserve"> (учебник, стр.109 упр.11)</w:t>
            </w:r>
            <w:bookmarkStart w:id="0" w:name="_GoBack"/>
            <w:bookmarkEnd w:id="0"/>
          </w:p>
        </w:tc>
      </w:tr>
    </w:tbl>
    <w:p w:rsidR="00850CF2" w:rsidRDefault="00850CF2" w:rsidP="00850CF2">
      <w:pPr>
        <w:rPr>
          <w:rFonts w:ascii="Times New Roman" w:hAnsi="Times New Roman" w:cs="Times New Roman"/>
          <w:sz w:val="28"/>
          <w:szCs w:val="28"/>
        </w:rPr>
      </w:pPr>
    </w:p>
    <w:p w:rsidR="00A73265" w:rsidRDefault="00A73265" w:rsidP="00850CF2">
      <w:pPr>
        <w:rPr>
          <w:rFonts w:ascii="Times New Roman" w:hAnsi="Times New Roman" w:cs="Times New Roman"/>
          <w:sz w:val="28"/>
          <w:szCs w:val="28"/>
        </w:rPr>
      </w:pPr>
    </w:p>
    <w:p w:rsidR="00A73265" w:rsidRDefault="00A73265" w:rsidP="00850CF2">
      <w:pPr>
        <w:rPr>
          <w:rFonts w:ascii="Times New Roman" w:hAnsi="Times New Roman" w:cs="Times New Roman"/>
          <w:sz w:val="28"/>
          <w:szCs w:val="28"/>
        </w:rPr>
      </w:pPr>
    </w:p>
    <w:p w:rsidR="00A73265" w:rsidRDefault="00A73265" w:rsidP="00850CF2">
      <w:pPr>
        <w:rPr>
          <w:rFonts w:ascii="Times New Roman" w:hAnsi="Times New Roman" w:cs="Times New Roman"/>
          <w:sz w:val="28"/>
          <w:szCs w:val="28"/>
        </w:rPr>
      </w:pPr>
    </w:p>
    <w:p w:rsidR="0079130D" w:rsidRDefault="0079130D" w:rsidP="00850CF2">
      <w:pPr>
        <w:rPr>
          <w:rFonts w:ascii="Times New Roman" w:hAnsi="Times New Roman" w:cs="Times New Roman"/>
          <w:sz w:val="28"/>
          <w:szCs w:val="28"/>
        </w:rPr>
      </w:pPr>
    </w:p>
    <w:p w:rsidR="0079130D" w:rsidRDefault="0079130D" w:rsidP="00850CF2">
      <w:pPr>
        <w:rPr>
          <w:rFonts w:ascii="Times New Roman" w:hAnsi="Times New Roman" w:cs="Times New Roman"/>
          <w:sz w:val="28"/>
          <w:szCs w:val="28"/>
        </w:rPr>
      </w:pPr>
    </w:p>
    <w:p w:rsidR="00166710" w:rsidRDefault="00166710" w:rsidP="00850CF2">
      <w:pPr>
        <w:rPr>
          <w:rFonts w:ascii="Times New Roman" w:hAnsi="Times New Roman" w:cs="Times New Roman"/>
          <w:sz w:val="28"/>
          <w:szCs w:val="28"/>
        </w:rPr>
      </w:pPr>
    </w:p>
    <w:p w:rsidR="00166710" w:rsidRDefault="00166710" w:rsidP="00850CF2">
      <w:pPr>
        <w:rPr>
          <w:rFonts w:ascii="Times New Roman" w:hAnsi="Times New Roman" w:cs="Times New Roman"/>
          <w:sz w:val="28"/>
          <w:szCs w:val="28"/>
        </w:rPr>
      </w:pPr>
    </w:p>
    <w:p w:rsidR="00166710" w:rsidRDefault="00166710" w:rsidP="00850CF2">
      <w:pPr>
        <w:rPr>
          <w:rFonts w:ascii="Times New Roman" w:hAnsi="Times New Roman" w:cs="Times New Roman"/>
          <w:sz w:val="28"/>
          <w:szCs w:val="28"/>
        </w:rPr>
      </w:pPr>
    </w:p>
    <w:p w:rsidR="00166710" w:rsidRDefault="00166710" w:rsidP="00850CF2">
      <w:pPr>
        <w:rPr>
          <w:rFonts w:ascii="Times New Roman" w:hAnsi="Times New Roman" w:cs="Times New Roman"/>
          <w:sz w:val="28"/>
          <w:szCs w:val="28"/>
        </w:rPr>
      </w:pPr>
    </w:p>
    <w:p w:rsidR="00A73265" w:rsidRDefault="00A73265" w:rsidP="00850C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5"/>
        <w:gridCol w:w="4008"/>
        <w:gridCol w:w="4522"/>
      </w:tblGrid>
      <w:tr w:rsidR="00A73265" w:rsidTr="00587327">
        <w:trPr>
          <w:trHeight w:val="705"/>
        </w:trPr>
        <w:tc>
          <w:tcPr>
            <w:tcW w:w="817" w:type="dxa"/>
          </w:tcPr>
          <w:p w:rsidR="00A73265" w:rsidRP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Task</w:t>
            </w:r>
          </w:p>
        </w:tc>
        <w:tc>
          <w:tcPr>
            <w:tcW w:w="4111" w:type="dxa"/>
          </w:tcPr>
          <w:p w:rsidR="00A73265" w:rsidRPr="00A73265" w:rsidRDefault="00A73265" w:rsidP="00A732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326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Team1</w:t>
            </w:r>
          </w:p>
        </w:tc>
        <w:tc>
          <w:tcPr>
            <w:tcW w:w="4643" w:type="dxa"/>
          </w:tcPr>
          <w:p w:rsidR="00A73265" w:rsidRPr="00A73265" w:rsidRDefault="00A73265" w:rsidP="00A732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326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Team2</w:t>
            </w:r>
          </w:p>
        </w:tc>
      </w:tr>
      <w:tr w:rsidR="00A73265" w:rsidTr="00A73265">
        <w:trPr>
          <w:trHeight w:val="2057"/>
        </w:trPr>
        <w:tc>
          <w:tcPr>
            <w:tcW w:w="817" w:type="dxa"/>
          </w:tcPr>
          <w:p w:rsidR="00A73265" w:rsidRP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111" w:type="dxa"/>
          </w:tcPr>
          <w:p w:rsid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265" w:rsidTr="00A73265">
        <w:trPr>
          <w:trHeight w:val="2128"/>
        </w:trPr>
        <w:tc>
          <w:tcPr>
            <w:tcW w:w="817" w:type="dxa"/>
          </w:tcPr>
          <w:p w:rsidR="00A73265" w:rsidRP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111" w:type="dxa"/>
          </w:tcPr>
          <w:p w:rsid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265" w:rsidTr="00A73265">
        <w:trPr>
          <w:trHeight w:val="2258"/>
        </w:trPr>
        <w:tc>
          <w:tcPr>
            <w:tcW w:w="817" w:type="dxa"/>
          </w:tcPr>
          <w:p w:rsidR="00A73265" w:rsidRP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111" w:type="dxa"/>
          </w:tcPr>
          <w:p w:rsid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265" w:rsidTr="00A73265">
        <w:trPr>
          <w:trHeight w:val="2262"/>
        </w:trPr>
        <w:tc>
          <w:tcPr>
            <w:tcW w:w="817" w:type="dxa"/>
          </w:tcPr>
          <w:p w:rsidR="00A73265" w:rsidRP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111" w:type="dxa"/>
          </w:tcPr>
          <w:p w:rsid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265" w:rsidTr="00A73265">
        <w:trPr>
          <w:trHeight w:val="2238"/>
        </w:trPr>
        <w:tc>
          <w:tcPr>
            <w:tcW w:w="817" w:type="dxa"/>
          </w:tcPr>
          <w:p w:rsidR="00A73265" w:rsidRP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111" w:type="dxa"/>
          </w:tcPr>
          <w:p w:rsid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265" w:rsidTr="00A73265">
        <w:trPr>
          <w:trHeight w:val="2128"/>
        </w:trPr>
        <w:tc>
          <w:tcPr>
            <w:tcW w:w="817" w:type="dxa"/>
          </w:tcPr>
          <w:p w:rsidR="00A73265" w:rsidRP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111" w:type="dxa"/>
          </w:tcPr>
          <w:p w:rsid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A73265" w:rsidRDefault="00A73265" w:rsidP="00850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130D" w:rsidRDefault="0079130D" w:rsidP="00A97430">
      <w:pPr>
        <w:rPr>
          <w:rFonts w:ascii="Times New Roman" w:hAnsi="Times New Roman" w:cs="Times New Roman"/>
          <w:sz w:val="28"/>
          <w:szCs w:val="28"/>
        </w:rPr>
      </w:pPr>
    </w:p>
    <w:p w:rsidR="0079130D" w:rsidRDefault="0079130D" w:rsidP="00A97430">
      <w:pPr>
        <w:rPr>
          <w:rFonts w:ascii="Times New Roman" w:hAnsi="Times New Roman" w:cs="Times New Roman"/>
          <w:sz w:val="28"/>
          <w:szCs w:val="28"/>
        </w:rPr>
      </w:pPr>
    </w:p>
    <w:p w:rsidR="001B1B1B" w:rsidRPr="00A97430" w:rsidRDefault="001B1B1B" w:rsidP="001B1B1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166710" w:rsidRPr="00DB3289" w:rsidTr="00166710">
        <w:trPr>
          <w:trHeight w:val="546"/>
        </w:trPr>
        <w:tc>
          <w:tcPr>
            <w:tcW w:w="4390" w:type="dxa"/>
          </w:tcPr>
          <w:p w:rsidR="00166710" w:rsidRPr="006F35DC" w:rsidRDefault="00166710" w:rsidP="00DB328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indoor</w:t>
            </w:r>
            <w:r w:rsidRPr="00DB3289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sports</w:t>
            </w:r>
          </w:p>
        </w:tc>
        <w:tc>
          <w:tcPr>
            <w:tcW w:w="4961" w:type="dxa"/>
          </w:tcPr>
          <w:p w:rsidR="00166710" w:rsidRPr="006F35DC" w:rsidRDefault="00166710" w:rsidP="00DB328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outdoor </w:t>
            </w:r>
            <w:r w:rsidRPr="00DB3289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sports</w:t>
            </w:r>
          </w:p>
        </w:tc>
      </w:tr>
      <w:tr w:rsidR="00166710" w:rsidRPr="00DB3289" w:rsidTr="00166710">
        <w:trPr>
          <w:trHeight w:val="5085"/>
        </w:trPr>
        <w:tc>
          <w:tcPr>
            <w:tcW w:w="4390" w:type="dxa"/>
          </w:tcPr>
          <w:p w:rsidR="00166710" w:rsidRDefault="00166710" w:rsidP="00DB328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961" w:type="dxa"/>
          </w:tcPr>
          <w:p w:rsidR="00166710" w:rsidRDefault="00166710" w:rsidP="00DB328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166710" w:rsidRDefault="00166710" w:rsidP="00850CF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66710" w:rsidRDefault="00166710" w:rsidP="00850CF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B3289" w:rsidRDefault="00166710" w:rsidP="00850CF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Keys 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4248"/>
        <w:gridCol w:w="4961"/>
      </w:tblGrid>
      <w:tr w:rsidR="00166710" w:rsidRPr="00DB3289" w:rsidTr="00166710">
        <w:trPr>
          <w:trHeight w:val="989"/>
        </w:trPr>
        <w:tc>
          <w:tcPr>
            <w:tcW w:w="4248" w:type="dxa"/>
          </w:tcPr>
          <w:p w:rsidR="00166710" w:rsidRPr="006F35DC" w:rsidRDefault="00166710" w:rsidP="00446170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indoor</w:t>
            </w:r>
            <w:r w:rsidRPr="00DB3289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sports</w:t>
            </w:r>
          </w:p>
        </w:tc>
        <w:tc>
          <w:tcPr>
            <w:tcW w:w="4961" w:type="dxa"/>
          </w:tcPr>
          <w:p w:rsidR="00166710" w:rsidRPr="006F35DC" w:rsidRDefault="00166710" w:rsidP="00446170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outdoor </w:t>
            </w:r>
            <w:r w:rsidRPr="00DB3289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sports</w:t>
            </w:r>
          </w:p>
        </w:tc>
      </w:tr>
      <w:tr w:rsidR="00166710" w:rsidRPr="004210DF" w:rsidTr="00166710">
        <w:trPr>
          <w:trHeight w:val="5085"/>
        </w:trPr>
        <w:tc>
          <w:tcPr>
            <w:tcW w:w="4248" w:type="dxa"/>
          </w:tcPr>
          <w:p w:rsidR="00166710" w:rsidRPr="00166710" w:rsidRDefault="00166710" w:rsidP="00166710">
            <w:pPr>
              <w:pStyle w:val="a4"/>
              <w:numPr>
                <w:ilvl w:val="0"/>
                <w:numId w:val="2"/>
              </w:numPr>
              <w:tabs>
                <w:tab w:val="left" w:pos="454"/>
              </w:tabs>
              <w:ind w:left="29" w:firstLine="1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Figure skating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2"/>
              </w:numPr>
              <w:tabs>
                <w:tab w:val="left" w:pos="454"/>
              </w:tabs>
              <w:ind w:left="29" w:firstLine="1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draughts 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2"/>
              </w:numPr>
              <w:tabs>
                <w:tab w:val="left" w:pos="454"/>
              </w:tabs>
              <w:ind w:left="29" w:firstLine="1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table tennis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2"/>
              </w:numPr>
              <w:tabs>
                <w:tab w:val="left" w:pos="454"/>
              </w:tabs>
              <w:ind w:left="29" w:firstLine="1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boxing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2"/>
              </w:numPr>
              <w:tabs>
                <w:tab w:val="left" w:pos="454"/>
              </w:tabs>
              <w:ind w:left="29" w:firstLine="1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water polo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2"/>
              </w:numPr>
              <w:tabs>
                <w:tab w:val="left" w:pos="454"/>
              </w:tabs>
              <w:ind w:left="29" w:firstLine="1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hockey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2"/>
              </w:numPr>
              <w:tabs>
                <w:tab w:val="left" w:pos="454"/>
              </w:tabs>
              <w:ind w:left="29" w:firstLine="1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synchronous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swimming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2"/>
              </w:numPr>
              <w:tabs>
                <w:tab w:val="left" w:pos="454"/>
              </w:tabs>
              <w:ind w:left="29" w:firstLine="1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basketball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2"/>
              </w:numPr>
              <w:tabs>
                <w:tab w:val="left" w:pos="454"/>
              </w:tabs>
              <w:ind w:left="29" w:firstLine="1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chess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2"/>
              </w:numPr>
              <w:tabs>
                <w:tab w:val="left" w:pos="454"/>
              </w:tabs>
              <w:ind w:left="29" w:firstLine="1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gymnastics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2"/>
              </w:numPr>
              <w:tabs>
                <w:tab w:val="left" w:pos="454"/>
              </w:tabs>
              <w:ind w:left="29" w:firstLine="1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volleyball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2"/>
              </w:numPr>
              <w:tabs>
                <w:tab w:val="left" w:pos="454"/>
              </w:tabs>
              <w:ind w:left="29" w:firstLine="1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karate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2"/>
              </w:numPr>
              <w:tabs>
                <w:tab w:val="left" w:pos="454"/>
              </w:tabs>
              <w:ind w:left="29" w:firstLine="1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billiards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2"/>
              </w:numPr>
              <w:tabs>
                <w:tab w:val="left" w:pos="454"/>
              </w:tabs>
              <w:ind w:left="29" w:firstLine="1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judo 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2"/>
              </w:numPr>
              <w:tabs>
                <w:tab w:val="left" w:pos="454"/>
              </w:tabs>
              <w:ind w:left="29" w:firstLine="1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wrestling</w:t>
            </w:r>
          </w:p>
        </w:tc>
        <w:tc>
          <w:tcPr>
            <w:tcW w:w="4961" w:type="dxa"/>
          </w:tcPr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windsurfing 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skiing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yachting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cycling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rugby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rock climbing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cricket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water skiing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curling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roller skating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rowing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motor races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diving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baseball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skydiving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field hockey </w:t>
            </w:r>
          </w:p>
          <w:p w:rsidR="00166710" w:rsidRPr="00166710" w:rsidRDefault="00166710" w:rsidP="00166710">
            <w:pPr>
              <w:pStyle w:val="a4"/>
              <w:numPr>
                <w:ilvl w:val="0"/>
                <w:numId w:val="3"/>
              </w:numPr>
              <w:tabs>
                <w:tab w:val="left" w:pos="427"/>
              </w:tabs>
              <w:ind w:left="2" w:hang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6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rafting</w:t>
            </w:r>
          </w:p>
        </w:tc>
      </w:tr>
    </w:tbl>
    <w:p w:rsidR="00D269EE" w:rsidRDefault="00D269EE" w:rsidP="005A50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F760B" w:rsidRDefault="00BF760B" w:rsidP="00850CF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Quiz keys</w:t>
      </w:r>
    </w:p>
    <w:p w:rsidR="001B1B1B" w:rsidRDefault="00BF760B" w:rsidP="00850CF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 a</w:t>
      </w:r>
      <w:r w:rsidR="001B1B1B">
        <w:rPr>
          <w:rFonts w:ascii="Times New Roman" w:hAnsi="Times New Roman" w:cs="Times New Roman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sz w:val="28"/>
          <w:szCs w:val="28"/>
          <w:lang w:val="en-US"/>
        </w:rPr>
        <w:t>2a</w:t>
      </w:r>
      <w:r w:rsidR="001B1B1B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en-US"/>
        </w:rPr>
        <w:t>3 b</w:t>
      </w:r>
      <w:r w:rsidR="001B1B1B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en-US"/>
        </w:rPr>
        <w:t>4 b</w:t>
      </w:r>
      <w:r w:rsidR="001B1B1B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en-US"/>
        </w:rPr>
        <w:t>5 b</w:t>
      </w:r>
      <w:r w:rsidR="001B1B1B">
        <w:rPr>
          <w:rFonts w:ascii="Times New Roman" w:hAnsi="Times New Roman" w:cs="Times New Roman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sz w:val="28"/>
          <w:szCs w:val="28"/>
          <w:lang w:val="en-US"/>
        </w:rPr>
        <w:t>6 b</w:t>
      </w:r>
      <w:r w:rsidR="001B1B1B">
        <w:rPr>
          <w:rFonts w:ascii="Times New Roman" w:hAnsi="Times New Roman" w:cs="Times New Roman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sz w:val="28"/>
          <w:szCs w:val="28"/>
          <w:lang w:val="en-US"/>
        </w:rPr>
        <w:t>7 a</w:t>
      </w:r>
      <w:r w:rsidR="001B1B1B">
        <w:rPr>
          <w:rFonts w:ascii="Times New Roman" w:hAnsi="Times New Roman" w:cs="Times New Roman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sz w:val="28"/>
          <w:szCs w:val="28"/>
          <w:lang w:val="en-US"/>
        </w:rPr>
        <w:t>8 a</w:t>
      </w:r>
      <w:r w:rsidR="001B1B1B">
        <w:rPr>
          <w:rFonts w:ascii="Times New Roman" w:hAnsi="Times New Roman" w:cs="Times New Roman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sz w:val="28"/>
          <w:szCs w:val="28"/>
          <w:lang w:val="en-US"/>
        </w:rPr>
        <w:t>9 c</w:t>
      </w:r>
      <w:r w:rsidR="001B1B1B">
        <w:rPr>
          <w:rFonts w:ascii="Times New Roman" w:hAnsi="Times New Roman" w:cs="Times New Roman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sz w:val="28"/>
          <w:szCs w:val="28"/>
          <w:lang w:val="en-US"/>
        </w:rPr>
        <w:t>10 a</w:t>
      </w:r>
      <w:r w:rsidR="001B1B1B">
        <w:rPr>
          <w:rFonts w:ascii="Times New Roman" w:hAnsi="Times New Roman" w:cs="Times New Roman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sz w:val="28"/>
          <w:szCs w:val="28"/>
          <w:lang w:val="en-US"/>
        </w:rPr>
        <w:t>11 c</w:t>
      </w:r>
    </w:p>
    <w:p w:rsidR="001B1B1B" w:rsidRDefault="001B1B1B" w:rsidP="00850CF2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0774" w:type="dxa"/>
        <w:tblInd w:w="-885" w:type="dxa"/>
        <w:tblLook w:val="04A0" w:firstRow="1" w:lastRow="0" w:firstColumn="1" w:lastColumn="0" w:noHBand="0" w:noVBand="1"/>
      </w:tblPr>
      <w:tblGrid>
        <w:gridCol w:w="3687"/>
        <w:gridCol w:w="3578"/>
        <w:gridCol w:w="3509"/>
      </w:tblGrid>
      <w:tr w:rsidR="001B1B1B" w:rsidRPr="0081297A" w:rsidTr="00E76A10">
        <w:trPr>
          <w:trHeight w:val="1493"/>
        </w:trPr>
        <w:tc>
          <w:tcPr>
            <w:tcW w:w="3687" w:type="dxa"/>
          </w:tcPr>
          <w:p w:rsidR="001B1B1B" w:rsidRPr="001A3CFB" w:rsidRDefault="001B1B1B" w:rsidP="00E76A10">
            <w:pPr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635D06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Football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Is it a game?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Who usually play this game?( men or women; young or old) 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How many teams play this game?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Where do you do this sport? 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What do you need for this game?</w:t>
            </w:r>
          </w:p>
          <w:p w:rsidR="001B1B1B" w:rsidRPr="005E3266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Is it winter or summer sport?</w:t>
            </w:r>
          </w:p>
          <w:p w:rsidR="001B1B1B" w:rsidRPr="00635D06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B1B1B" w:rsidRPr="00635D06" w:rsidRDefault="001B1B1B" w:rsidP="00E76A10">
            <w:pPr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</w:p>
        </w:tc>
        <w:tc>
          <w:tcPr>
            <w:tcW w:w="3578" w:type="dxa"/>
          </w:tcPr>
          <w:p w:rsidR="001B1B1B" w:rsidRPr="00635D06" w:rsidRDefault="001B1B1B" w:rsidP="00E76A10">
            <w:pPr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635D06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Hockey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Is it a game?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Who usually play this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game?(</w:t>
            </w:r>
            <w:proofErr w:type="gramEnd"/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men or women; young or old)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How many teams play this game? 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Where do you do this sport?</w:t>
            </w:r>
          </w:p>
          <w:p w:rsidR="001B1B1B" w:rsidRPr="009175F1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What do you need for this game?(stick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клюшка</w:t>
            </w:r>
            <w:r w:rsidRPr="009175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puck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шайба</w:t>
            </w:r>
            <w:r w:rsidRPr="009175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1B1B1B" w:rsidRPr="009175F1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Is it winter or summer sport?</w:t>
            </w:r>
          </w:p>
        </w:tc>
        <w:tc>
          <w:tcPr>
            <w:tcW w:w="3509" w:type="dxa"/>
          </w:tcPr>
          <w:p w:rsidR="001B1B1B" w:rsidRPr="00635D06" w:rsidRDefault="001B1B1B" w:rsidP="00E76A10">
            <w:pPr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635D06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Table tennis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Is it a game?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Who usually play this game?( men or women; young or old) 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How many people play this game? 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Where do you do this sport?</w:t>
            </w:r>
          </w:p>
          <w:p w:rsidR="001B1B1B" w:rsidRPr="009175F1" w:rsidRDefault="001B1B1B" w:rsidP="00E76A10">
            <w:pPr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What do you need for this game?</w:t>
            </w:r>
            <w:r w:rsidRPr="009175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stick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клюшка</w:t>
            </w:r>
            <w:r w:rsidRPr="009175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1B1B1B" w:rsidRPr="009175F1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Is it winter or summer sport?</w:t>
            </w:r>
          </w:p>
        </w:tc>
      </w:tr>
      <w:tr w:rsidR="001B1B1B" w:rsidRPr="0081297A" w:rsidTr="00E76A10">
        <w:tc>
          <w:tcPr>
            <w:tcW w:w="3687" w:type="dxa"/>
          </w:tcPr>
          <w:p w:rsidR="001B1B1B" w:rsidRPr="00635D06" w:rsidRDefault="001B1B1B" w:rsidP="00E76A10">
            <w:pPr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635D06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swimming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Is it a sport?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Can you do it alone? 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Where do you do this sport?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What do you need for this sport?</w:t>
            </w:r>
          </w:p>
          <w:p w:rsidR="001B1B1B" w:rsidRPr="009175F1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(swimsuit </w:t>
            </w:r>
            <w:r w:rsidRPr="009175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купальник</w:t>
            </w:r>
            <w:r w:rsidRPr="009175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1B1B1B" w:rsidRPr="005E3266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Is it winter or summer sport?</w:t>
            </w:r>
          </w:p>
          <w:p w:rsidR="001B1B1B" w:rsidRPr="009175F1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</w:tcPr>
          <w:p w:rsidR="001B1B1B" w:rsidRDefault="001B1B1B" w:rsidP="00E76A10">
            <w:pPr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635D06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running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Is it a sport?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Can you do it alone? 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Where do you do this sport?</w:t>
            </w:r>
          </w:p>
          <w:p w:rsidR="001B1B1B" w:rsidRPr="009175F1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What do you need for this sport? (running shoes </w:t>
            </w:r>
            <w:r w:rsidRPr="005E326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кроссовки</w:t>
            </w:r>
            <w:r w:rsidRPr="009175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1B1B1B" w:rsidRPr="005E3266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Is it winter or summer sport?</w:t>
            </w:r>
          </w:p>
          <w:p w:rsidR="001B1B1B" w:rsidRPr="009175F1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509" w:type="dxa"/>
          </w:tcPr>
          <w:p w:rsidR="001B1B1B" w:rsidRDefault="001B1B1B" w:rsidP="00E76A10">
            <w:pPr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635D06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golf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Is it a game?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Who usually play this game?( men or women; young or old) </w:t>
            </w:r>
          </w:p>
          <w:p w:rsidR="001B1B1B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How many people play this game? </w:t>
            </w:r>
          </w:p>
          <w:p w:rsidR="001B1B1B" w:rsidRPr="009175F1" w:rsidRDefault="001B1B1B" w:rsidP="00E76A10">
            <w:pPr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What do you need for this game?</w:t>
            </w:r>
            <w:r w:rsidRPr="009175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stick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клюшка</w:t>
            </w:r>
            <w:r w:rsidRPr="009175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1B1B1B" w:rsidRPr="005E3266" w:rsidRDefault="001B1B1B" w:rsidP="00E76A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Is it winter or summer sport?</w:t>
            </w:r>
          </w:p>
          <w:p w:rsidR="001B1B1B" w:rsidRPr="00635D06" w:rsidRDefault="001B1B1B" w:rsidP="00E76A10">
            <w:pPr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</w:p>
        </w:tc>
      </w:tr>
    </w:tbl>
    <w:p w:rsidR="001B1B1B" w:rsidRDefault="001B1B1B" w:rsidP="00850CF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B1B1B" w:rsidRDefault="001B1B1B" w:rsidP="00850CF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B1B1B" w:rsidRDefault="001B1B1B" w:rsidP="00850CF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B1B1B" w:rsidRDefault="001B1B1B" w:rsidP="00850CF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B1B1B" w:rsidRDefault="001B1B1B" w:rsidP="00850CF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B1B1B" w:rsidRDefault="001B1B1B" w:rsidP="00850CF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B1B1B" w:rsidRDefault="001B1B1B" w:rsidP="00850CF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B1B1B" w:rsidRDefault="001B1B1B" w:rsidP="00850CF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B1B1B" w:rsidRDefault="001B1B1B" w:rsidP="00850CF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B1B1B" w:rsidRDefault="001B1B1B" w:rsidP="00850CF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B1B1B" w:rsidRDefault="001B1B1B" w:rsidP="00850CF2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1B1B1B" w:rsidSect="00F364E3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16BC2"/>
    <w:multiLevelType w:val="hybridMultilevel"/>
    <w:tmpl w:val="9E3E4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4677B"/>
    <w:multiLevelType w:val="hybridMultilevel"/>
    <w:tmpl w:val="7A94F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6B510B"/>
    <w:multiLevelType w:val="hybridMultilevel"/>
    <w:tmpl w:val="9E3E4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2657F"/>
    <w:multiLevelType w:val="hybridMultilevel"/>
    <w:tmpl w:val="9E3E4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04"/>
    <w:rsid w:val="000535CA"/>
    <w:rsid w:val="000D524B"/>
    <w:rsid w:val="000E3869"/>
    <w:rsid w:val="00110E40"/>
    <w:rsid w:val="00166710"/>
    <w:rsid w:val="001A3CFB"/>
    <w:rsid w:val="001B1B1B"/>
    <w:rsid w:val="001C419A"/>
    <w:rsid w:val="00210C1B"/>
    <w:rsid w:val="002922C6"/>
    <w:rsid w:val="002E497F"/>
    <w:rsid w:val="003A7EB4"/>
    <w:rsid w:val="00420E5F"/>
    <w:rsid w:val="004210DF"/>
    <w:rsid w:val="0043564C"/>
    <w:rsid w:val="004840DB"/>
    <w:rsid w:val="004D3C6F"/>
    <w:rsid w:val="00503540"/>
    <w:rsid w:val="00537F8B"/>
    <w:rsid w:val="00556B71"/>
    <w:rsid w:val="00587327"/>
    <w:rsid w:val="005A5098"/>
    <w:rsid w:val="005D04A2"/>
    <w:rsid w:val="005E3266"/>
    <w:rsid w:val="005F259C"/>
    <w:rsid w:val="00635D06"/>
    <w:rsid w:val="00637374"/>
    <w:rsid w:val="006640B4"/>
    <w:rsid w:val="00681EE6"/>
    <w:rsid w:val="006C6813"/>
    <w:rsid w:val="006D1309"/>
    <w:rsid w:val="006F35DC"/>
    <w:rsid w:val="007437FD"/>
    <w:rsid w:val="0079130D"/>
    <w:rsid w:val="0081297A"/>
    <w:rsid w:val="00821304"/>
    <w:rsid w:val="00834473"/>
    <w:rsid w:val="00850CF2"/>
    <w:rsid w:val="00875837"/>
    <w:rsid w:val="0089553C"/>
    <w:rsid w:val="008C2D2E"/>
    <w:rsid w:val="009175F1"/>
    <w:rsid w:val="009955B1"/>
    <w:rsid w:val="009A6FE6"/>
    <w:rsid w:val="00A66A7B"/>
    <w:rsid w:val="00A73265"/>
    <w:rsid w:val="00A97430"/>
    <w:rsid w:val="00AB4FA5"/>
    <w:rsid w:val="00AE79CA"/>
    <w:rsid w:val="00B47A07"/>
    <w:rsid w:val="00BF760B"/>
    <w:rsid w:val="00C01E93"/>
    <w:rsid w:val="00C04C1C"/>
    <w:rsid w:val="00C244FA"/>
    <w:rsid w:val="00C3028D"/>
    <w:rsid w:val="00C442AF"/>
    <w:rsid w:val="00C46A7F"/>
    <w:rsid w:val="00C91573"/>
    <w:rsid w:val="00CA29BB"/>
    <w:rsid w:val="00CD35C5"/>
    <w:rsid w:val="00CD799B"/>
    <w:rsid w:val="00D269EE"/>
    <w:rsid w:val="00D97935"/>
    <w:rsid w:val="00DB3289"/>
    <w:rsid w:val="00DD48AA"/>
    <w:rsid w:val="00E344D6"/>
    <w:rsid w:val="00E67A93"/>
    <w:rsid w:val="00E83B2C"/>
    <w:rsid w:val="00E87F9F"/>
    <w:rsid w:val="00EB5677"/>
    <w:rsid w:val="00EE6548"/>
    <w:rsid w:val="00F364E3"/>
    <w:rsid w:val="00F4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B0D8"/>
  <w15:docId w15:val="{E0A411FF-D850-4A85-AC3E-0288F801C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0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0CF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53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35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27511-AAB2-41E4-B354-93A715468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Honestnest</dc:creator>
  <cp:lastModifiedBy>User</cp:lastModifiedBy>
  <cp:revision>5</cp:revision>
  <cp:lastPrinted>2019-05-22T11:07:00Z</cp:lastPrinted>
  <dcterms:created xsi:type="dcterms:W3CDTF">2019-12-10T12:33:00Z</dcterms:created>
  <dcterms:modified xsi:type="dcterms:W3CDTF">2021-08-04T14:52:00Z</dcterms:modified>
</cp:coreProperties>
</file>