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39983" cy="7559674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9983" cy="7559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6840" w:h="11910" w:orient="landscape"/>
          <w:pgMar w:top="1100" w:bottom="280" w:left="2420" w:right="24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33887" cy="7559674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3887" cy="7559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40" w:h="11910" w:orient="landscape"/>
      <w:pgMar w:top="1100" w:bottom="280" w:left="242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енжиевская</dc:creator>
  <dcterms:created xsi:type="dcterms:W3CDTF">2021-10-01T18:20:04Z</dcterms:created>
  <dcterms:modified xsi:type="dcterms:W3CDTF">2021-10-01T18:20:04Z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2021-10-01T00:00:00Z</vt:filetime>
  </property>
</Properties>
</file>