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F34" w:rsidRPr="001F5F6E" w:rsidRDefault="00174F3E" w:rsidP="001F5F6E">
      <w:pPr>
        <w:jc w:val="center"/>
        <w:rPr>
          <w:rFonts w:ascii="Times New Roman" w:hAnsi="Times New Roman" w:cs="Times New Roman"/>
          <w:b/>
          <w:sz w:val="36"/>
        </w:rPr>
      </w:pPr>
      <w:r w:rsidRPr="001F5F6E">
        <w:rPr>
          <w:rFonts w:ascii="Times New Roman" w:hAnsi="Times New Roman" w:cs="Times New Roman"/>
          <w:b/>
          <w:sz w:val="36"/>
        </w:rPr>
        <w:t>Баскетбольные игры</w:t>
      </w:r>
    </w:p>
    <w:p w:rsidR="00174F3E" w:rsidRPr="00174F3E" w:rsidRDefault="00174F3E" w:rsidP="001F5F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«21»</w:t>
      </w:r>
    </w:p>
    <w:p w:rsidR="00174F3E" w:rsidRPr="001F5F6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1F5F6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Минимальное количество участников: 2.</w:t>
      </w:r>
    </w:p>
    <w:p w:rsidR="00174F3E" w:rsidRPr="001F5F6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1F5F6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Популярна: везде.</w:t>
      </w:r>
    </w:p>
    <w:p w:rsidR="00174F3E" w:rsidRPr="001F5F6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1F5F6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Защита: см. ниже.</w:t>
      </w:r>
    </w:p>
    <w:p w:rsidR="00174F3E" w:rsidRPr="00174F3E" w:rsidRDefault="00174F3E" w:rsidP="001F5F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Правила: Варьируются в зависимости от географического местоположения. В России: первый игрок делает бросок и при попадании переходит на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штрафную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бросает оттуда до первого промаха. При промахе (как с любой точки, так и со штрафной), второй игрок должен взять подбор, не дав мячу дважды удариться об землю (в противном случае, мяч уходит следующему игроку и тот бросает со штрафной) и бросать оттуда, где находится. Особо хитрые при подборе раздвигают ноги насколько могут, а потом приставляют ногу дальнюю от кольца, приближаясь иногда на добрый метр. Защита отсутствует, но особо точному снайперу, могут говорить под руку, махать чем-нибудь перед лицом и т.п. Физический контакт, как таковой места не имеет. Очки насчитываются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 разному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Общепринятый вариант, как правило, по одному очку за попадание внутри дуги и два из-за нее. Выигрывает первый игрок, набравший 21 очко. Последний бросок необходимо выполнить из-за </w:t>
      </w:r>
      <w:proofErr w:type="spell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трехочковой</w:t>
      </w:r>
      <w:proofErr w:type="spell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В США: может присутствовать кое-какая защита. Если у тебя 21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очко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ты промахнулся решающий </w:t>
      </w:r>
      <w:proofErr w:type="spell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трехочковый</w:t>
      </w:r>
      <w:proofErr w:type="spell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персональный счет падает с 21 до 17, и так до бесконечности.</w:t>
      </w:r>
    </w:p>
    <w:p w:rsidR="001F5F6E" w:rsidRDefault="00174F3E" w:rsidP="001F5F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1F5F6E" w:rsidRDefault="001F5F6E" w:rsidP="001F5F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F5F6E" w:rsidRPr="001F5F6E" w:rsidRDefault="001F5F6E" w:rsidP="001F5F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74F3E" w:rsidRPr="00174F3E" w:rsidRDefault="00174F3E" w:rsidP="001F5F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174F3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«33»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Минимальное количество участников: 2.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Популярна: везде.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Защита: отсутствует.</w:t>
      </w:r>
    </w:p>
    <w:p w:rsidR="00174F3E" w:rsidRPr="00174F3E" w:rsidRDefault="00174F3E" w:rsidP="001F5F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Правила: Кидаешь штрафной. Если забил, тебе прибавляется 3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очка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ты кидаешь опять. Если не забил, тогда твой соперник кидает с того места, где он поймал мяч. Если он забил, становится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штрафной. Есть несколько вариантов концовок при 30 очках: попасть один раз, три штрафных подряд, с центра, спиной, из-за кольца и т.д.</w:t>
      </w:r>
    </w:p>
    <w:p w:rsidR="00174F3E" w:rsidRPr="00174F3E" w:rsidRDefault="00174F3E" w:rsidP="00174F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174F3E" w:rsidRPr="00174F3E" w:rsidRDefault="00174F3E" w:rsidP="001F5F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</w:t>
      </w:r>
      <w:r w:rsidRPr="00174F3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«Козел»</w:t>
      </w: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Минимальное количество участников: 2.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Популярна: везде.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Защита: отсутствует.</w:t>
      </w:r>
    </w:p>
    <w:p w:rsidR="00174F3E" w:rsidRPr="00174F3E" w:rsidRDefault="00174F3E" w:rsidP="001F5F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Правила: первый игрок делает бросок с любой точки и при попадании, следующий игрок должен повторить бросок с той же точки. При промахе у второго игрока «добавляется» новая буква. Цель игры: путем точным бросков и, соответственно, промахов противника, заставить его набрать слово «Козел». Существует также понятие «круга» (в России): если, скажем, первый игрок делает бросок из-под кольца и все остальные также выполняют идентичный бросок, то первый игрок не имеет права бросать с любого другого места, а должен «подтвердить» свой предыдущий бросок, если он точен, то «на кону» стоят уже две буквы. И так до чьего-либо промаха.</w:t>
      </w:r>
    </w:p>
    <w:p w:rsidR="00174F3E" w:rsidRPr="00174F3E" w:rsidRDefault="00174F3E" w:rsidP="001F5F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174F3E" w:rsidRPr="00174F3E" w:rsidRDefault="00174F3E" w:rsidP="00174F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174F3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«3»</w:t>
      </w:r>
    </w:p>
    <w:p w:rsidR="00174F3E" w:rsidRPr="00174F3E" w:rsidRDefault="00174F3E" w:rsidP="00174F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(или «минус три», или «плюс три», или «плюс/минус сколько угодно»)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Минимальное количество участников: 2.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Популярна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в России.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Защита: по договоренности. Как правило, отсутствует. </w:t>
      </w:r>
    </w:p>
    <w:p w:rsidR="00174F3E" w:rsidRPr="00174F3E" w:rsidRDefault="00174F3E" w:rsidP="001F5F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Правила: Игроки бросают </w:t>
      </w:r>
      <w:proofErr w:type="spell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трехочковые</w:t>
      </w:r>
      <w:proofErr w:type="spell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Если первый забивает бросок, то получает в свой актив «плюс 1». Попадание одного соперника нейтрализует удачный бросок другого. То есть, если у меня «плюс один» (у него соответственно, «минус один»), и мой противник забивает </w:t>
      </w:r>
      <w:proofErr w:type="spell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трехочковый</w:t>
      </w:r>
      <w:proofErr w:type="spell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то у нас «по нулям». Цель: довести персональный счет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«плюс 3».</w:t>
      </w:r>
    </w:p>
    <w:p w:rsidR="00174F3E" w:rsidRPr="00174F3E" w:rsidRDefault="00174F3E" w:rsidP="00174F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74F3E" w:rsidRPr="00174F3E" w:rsidRDefault="00174F3E" w:rsidP="001F5F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174F3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«Юта»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Минимальное количество участников: 3.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Популярна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в Америке.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Защита: убийственная.</w:t>
      </w:r>
    </w:p>
    <w:p w:rsidR="00174F3E" w:rsidRPr="00174F3E" w:rsidRDefault="00174F3E" w:rsidP="001F5F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Правила: простые. Каждый сам за себя. Цель: набрать сто очков. Очки засчитываются по пять с любой точки. Процесс следующий: обыграв противника (-ков), игрок отправляется на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штрафную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Может забить только </w:t>
      </w: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три штрафных (причем обязательно «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вчистую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», не задев дужки или щита), после чего должен снова обыгрывать защитников. Во время штрафных защиты нет. Фолы не объявляются, то есть игра не для нытиков. Аутов тоже нет. Однако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объявляются проносы, пробежки, двойное ведение. Мяч переходит к первому игроку, объявившему нарушение. Набрав сто очков, игрок должен «разбить лед» точным штрафным, а лишь потом имеет право бить решающий </w:t>
      </w:r>
      <w:proofErr w:type="spell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трехочковый</w:t>
      </w:r>
      <w:proofErr w:type="spell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При промахе с </w:t>
      </w:r>
      <w:proofErr w:type="spell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трехочковой</w:t>
      </w:r>
      <w:proofErr w:type="spell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игрок продолжает игру, причем обязан сначала забить с поля (откуда угодно), опять «разбить лед»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штрафной и лишь потом с </w:t>
      </w:r>
      <w:proofErr w:type="spell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трехочковой</w:t>
      </w:r>
      <w:proofErr w:type="spell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Если игрок не докидывает до кольца, то подобравший мяч, может сразу же бросать в кольцо и не выводиться за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штрафную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Так же необязательно выводится при выдающемся столпотворении игроков (восемь и больше).</w:t>
      </w:r>
    </w:p>
    <w:p w:rsidR="00174F3E" w:rsidRPr="00174F3E" w:rsidRDefault="00174F3E" w:rsidP="00174F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174F3E" w:rsidRPr="00174F3E" w:rsidRDefault="00174F3E" w:rsidP="001F5F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174F3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«15»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Минимальное количество участников: 3.</w:t>
      </w:r>
    </w:p>
    <w:p w:rsidR="00174F3E" w:rsidRPr="00174F3E" w:rsidRDefault="00174F3E" w:rsidP="001F5F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Защита: отсутствует.</w:t>
      </w:r>
    </w:p>
    <w:p w:rsidR="00174F3E" w:rsidRPr="00174F3E" w:rsidRDefault="00174F3E" w:rsidP="001F5F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Правила: Основной элемент игры - бросок с зависанием. Первый игрок должен начинать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штрафной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броском с зависанием. Если попал - зарабатывает 1 очко и кидает ещё раз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Если он не докидывает до кольца ("сквозняк"), то получает "-"1(минус 1) очко. Следующий в таком случае начинает тоже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штрафной. Далее следующий игрок после промаха предыдущего должен в одном прыжке подобрать мяч и поразить кольцо (в этом случае он получает 2 очка), если же он подобрал мяч уже после одного удара об пол, то ему необходимо сделать двойной шаг и обязательно бросить мяч с зависанием (этот бросок оценивается в 1 очко)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Если мяч ударился о пол 2 раза, получился "сквозняк" или бросающий кинул не с зависанием, то ему минус 1. После попадания игрок кидает уже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штрафной. Ну и так далее. Иногда можно играть со спасениями. Например, игрок, чья очередь наступила, кидает из неудобного положения, то он может сделать пас другому игроку и крикнуть "спасай", тот в свою очередь делает бросок с зависание, ловя мяч в одном прыжке. Если "спаситель" попал, то ему же и засчитывается этот мяч и очередь переходит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другому. Если нет, то минус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пасующему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Спасание можно делать и при "сквозняке", можно даже устроить </w:t>
      </w:r>
      <w:proofErr w:type="spell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перепасовочку</w:t>
      </w:r>
      <w:proofErr w:type="spell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Игра длится до тех пор, пока кто-то не </w:t>
      </w:r>
      <w:proofErr w:type="spell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неберёт</w:t>
      </w:r>
      <w:proofErr w:type="spell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15 очков. За "сквозняки" можно ввести наказание по суровее - сгорание всех очков. </w:t>
      </w:r>
      <w:proofErr w:type="gramStart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Ну</w:t>
      </w:r>
      <w:proofErr w:type="gramEnd"/>
      <w:r w:rsidRPr="00174F3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это уже на усмотрение играющих.</w:t>
      </w:r>
    </w:p>
    <w:p w:rsidR="00174F3E" w:rsidRPr="001F5F6E" w:rsidRDefault="00174F3E" w:rsidP="001F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4F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bookmarkStart w:id="0" w:name="_GoBack"/>
      <w:bookmarkEnd w:id="0"/>
    </w:p>
    <w:sectPr w:rsidR="00174F3E" w:rsidRPr="001F5F6E" w:rsidSect="00174F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F3E"/>
    <w:rsid w:val="00166F34"/>
    <w:rsid w:val="00174F3E"/>
    <w:rsid w:val="001F5F6E"/>
    <w:rsid w:val="00AA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9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2019-10-16T20:48:00Z</dcterms:created>
  <dcterms:modified xsi:type="dcterms:W3CDTF">2019-10-16T20:48:00Z</dcterms:modified>
</cp:coreProperties>
</file>