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04A9" w:rsidRDefault="00A304A9" w:rsidP="00A304A9">
      <w:pPr>
        <w:shd w:val="clear" w:color="auto" w:fill="FFFFFF"/>
        <w:spacing w:after="150" w:line="315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304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Внеклассное мероприятие на 23 февраля в 1 классе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A304A9" w:rsidRDefault="00A304A9" w:rsidP="00A304A9">
      <w:pPr>
        <w:shd w:val="clear" w:color="auto" w:fill="FFFFFF"/>
        <w:spacing w:after="150" w:line="315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Тема: «День защитника Отечества»</w:t>
      </w:r>
    </w:p>
    <w:p w:rsidR="00A304A9" w:rsidRPr="00A304A9" w:rsidRDefault="00A304A9" w:rsidP="00A304A9">
      <w:pPr>
        <w:shd w:val="clear" w:color="auto" w:fill="FFFFFF"/>
        <w:spacing w:after="150" w:line="315" w:lineRule="atLeast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A304A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Подготовила: Воспитатель Бойко Галина Ивановна</w:t>
      </w:r>
    </w:p>
    <w:p w:rsidR="00A304A9" w:rsidRPr="00A304A9" w:rsidRDefault="00A304A9" w:rsidP="00A304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04A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Цель:</w:t>
      </w:r>
      <w:r w:rsidRPr="00A304A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познакомить с историей праздника и поздравить будущих защитников Отечества.</w:t>
      </w:r>
      <w:r w:rsidRPr="00A304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304A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Задачи:</w:t>
      </w:r>
      <w:r w:rsidRPr="00A304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304A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1. Поздравить мальчиков, пап с праздником.</w:t>
      </w:r>
      <w:r w:rsidRPr="00A304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304A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2. Воспитывать чувство патриотизма, уважения к своей армии.</w:t>
      </w:r>
      <w:r w:rsidRPr="00A304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304A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3. Развивать навыки работы в команде, смекалку, творческую активность детей и их родителей.</w:t>
      </w:r>
    </w:p>
    <w:p w:rsidR="00A304A9" w:rsidRPr="00A304A9" w:rsidRDefault="00A304A9" w:rsidP="00A304A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04A9" w:rsidRPr="00A304A9" w:rsidRDefault="00A304A9" w:rsidP="00A304A9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304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праздника</w:t>
      </w:r>
    </w:p>
    <w:p w:rsidR="00A304A9" w:rsidRPr="00A304A9" w:rsidRDefault="00A304A9" w:rsidP="00A304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04A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Ведущий</w:t>
      </w:r>
      <w:bookmarkStart w:id="0" w:name="_GoBack"/>
      <w:bookmarkEnd w:id="0"/>
      <w:r w:rsidRPr="00A304A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:</w:t>
      </w:r>
      <w:r w:rsidRPr="00A304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304A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23 февраля наша страна отмечает День защитника Отечества! Мы хорошо знаем, что мирное небо над головой, покой граждан страны, ее честь и достоинство защищают воины Российской Армии: солдаты, летчики и танкисты, пограничники и матросы.</w:t>
      </w:r>
      <w:r w:rsidRPr="00A304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304A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Ведущий 2:</w:t>
      </w:r>
      <w:r w:rsidRPr="00A304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304A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День защитников Отечества возник в 1918 году, как день рождения Красной Армии. Особое значение День защитника Отечества приобрел после Победы в Великой Отечественной войне 1941 -1945 </w:t>
      </w:r>
      <w:proofErr w:type="spellStart"/>
      <w:r w:rsidRPr="00A304A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г.г</w:t>
      </w:r>
      <w:proofErr w:type="spellEnd"/>
      <w:r w:rsidRPr="00A304A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.</w:t>
      </w:r>
      <w:r w:rsidRPr="00A304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304A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Ведущий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:</w:t>
      </w:r>
      <w:r w:rsidRPr="00A304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304A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С 10 февраля 1995 года праздник называется «День защитника Отечества- Человек немыслим без Родины, края, места, где он рождается.</w:t>
      </w:r>
      <w:r w:rsidRPr="00A304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304A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Ведущий:</w:t>
      </w:r>
      <w:r w:rsidRPr="00A304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304A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Ну, а если есть Родина, Отечество, где мы живем, где жили наши предки, значит, нужны и люди, которые смогут ее защитить.</w:t>
      </w:r>
      <w:r w:rsidRPr="00A304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304A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Ведущий:</w:t>
      </w:r>
      <w:r w:rsidRPr="00A304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304A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Я считаю, что наши мальчишки тоже встанут на защиту, если это потребуется. Сегодня мы собрались, чтобы поздравить сильную половину нашего класса с приближающимся праздником «Днем Защитника Отечества»</w:t>
      </w:r>
      <w:r w:rsidRPr="00A304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304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304A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Сценка.</w:t>
      </w:r>
      <w:r w:rsidRPr="00A304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304A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1 девочка:</w:t>
      </w:r>
      <w:r w:rsidRPr="00A304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304A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Лера, Катя! Идите сюда!</w:t>
      </w:r>
      <w:r w:rsidRPr="00A304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304A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Давайте с вами поговорим,</w:t>
      </w:r>
      <w:r w:rsidRPr="00A304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304A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Пока все ушли на завтрак</w:t>
      </w:r>
      <w:r w:rsidRPr="00A304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304A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Ведь 23 завтра!</w:t>
      </w:r>
      <w:r w:rsidRPr="00A304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304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304A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2 девочка</w:t>
      </w:r>
      <w:r w:rsidRPr="00A304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304A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Что? 23? Ну и что же?</w:t>
      </w:r>
      <w:r w:rsidRPr="00A304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304A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Чем этот день уж так хорош?</w:t>
      </w:r>
      <w:r w:rsidRPr="00A304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304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304A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3 девочка:</w:t>
      </w:r>
      <w:r w:rsidRPr="00A304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304A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Ну, как же, праздник у мужчин!</w:t>
      </w:r>
      <w:r w:rsidRPr="00A304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304A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В году ведь только день такой один!</w:t>
      </w:r>
      <w:r w:rsidRPr="00A304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304A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Поздравить надо всех защитников страны.</w:t>
      </w:r>
      <w:r w:rsidRPr="00A304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304A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И мы поздравить наших мальчиков должны!</w:t>
      </w:r>
      <w:r w:rsidRPr="00A304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304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304A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4 девочка:</w:t>
      </w:r>
      <w:r w:rsidRPr="00A304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304A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Причём тут наши ребята?</w:t>
      </w:r>
      <w:r w:rsidRPr="00A304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304A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Они пока еще не солдаты.</w:t>
      </w:r>
      <w:r w:rsidRPr="00A304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304A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br/>
      </w:r>
      <w:r w:rsidRPr="00A304A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5 девочка:</w:t>
      </w:r>
      <w:r w:rsidRPr="00A304A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Но вырастут и будут защищать!</w:t>
      </w:r>
      <w:r w:rsidRPr="00A304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304A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Мальчики, папы и дедушки милые,</w:t>
      </w:r>
      <w:r w:rsidRPr="00A304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304A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С праздником вашим мужским!</w:t>
      </w:r>
      <w:r w:rsidRPr="00A304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304A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Вы у нас добрые, умные, сильные!</w:t>
      </w:r>
      <w:r w:rsidRPr="00A304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304A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Вас мы поздравить хотим!</w:t>
      </w:r>
      <w:r w:rsidRPr="00A304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304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304A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Вы наше счастье всегда охраняете,</w:t>
      </w:r>
      <w:r w:rsidRPr="00A304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304A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К нам не подпустите зло.</w:t>
      </w:r>
      <w:r w:rsidRPr="00A304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304A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Служите, трудитесь вы и мечтаете –</w:t>
      </w:r>
      <w:r w:rsidRPr="00A304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304A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Все, чтоб нам было светло!</w:t>
      </w:r>
      <w:r w:rsidRPr="00A304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304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304A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Ведущий:</w:t>
      </w:r>
      <w:r w:rsidRPr="00A304A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Посмотрим, какими же растут наши будущие защитники.</w:t>
      </w:r>
      <w:r w:rsidRPr="00A304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304A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Ведущий:</w:t>
      </w:r>
      <w:r w:rsidRPr="00A304A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Объявляем праздничную программу «А ну-ка, мальчики!»</w:t>
      </w:r>
      <w:r w:rsidRPr="00A304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304A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Ведущий:</w:t>
      </w:r>
      <w:r w:rsidRPr="00A304A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Рыцарь должен быть смелым, сильным, смекалистым, и благородным.</w:t>
      </w:r>
    </w:p>
    <w:p w:rsidR="00A02721" w:rsidRDefault="00A304A9" w:rsidP="00A304A9">
      <w:pP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A304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304A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Конкурс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«</w:t>
      </w:r>
      <w:r w:rsidRPr="00A304A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Собери слово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»</w:t>
      </w:r>
      <w:r w:rsidRPr="00A304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304A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Мальчикам даётся набор букв (на карточках) врассыпную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«</w:t>
      </w:r>
      <w:r w:rsidRPr="00A304A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ЗАЩИТНИК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»</w:t>
      </w:r>
      <w:r w:rsidRPr="00A304A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, а другой команде можно «ЗАСТУПНИК» и предлагается из них составить слово, подходящее к нашему празднику. Выигрывает та команда, которая составит правильно слово и быстрее.</w:t>
      </w:r>
      <w:r w:rsidRPr="00A304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304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304A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Ведущий:</w:t>
      </w:r>
      <w:r w:rsidRPr="00A304A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Прочитайте слово, которое у вас получилось. Ребята, как вы считаете, какими качествами должен обладать защитник? (Он должен быть смелым, сильным, смекалистым, добрым и благородным.)</w:t>
      </w:r>
      <w:r w:rsidRPr="00A304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304A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Ведущий</w:t>
      </w:r>
      <w:proofErr w:type="gramStart"/>
      <w:r w:rsidRPr="00A304A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A304A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Объявляется</w:t>
      </w:r>
      <w:proofErr w:type="gramEnd"/>
      <w:r w:rsidRPr="00A304A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следующий конкурс</w:t>
      </w:r>
      <w:r w:rsidRPr="00A304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304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304A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Конкурс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«</w:t>
      </w:r>
      <w:r w:rsidRPr="00A304A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Меткий стрелок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»</w:t>
      </w:r>
      <w:r w:rsidRPr="00A304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304A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Все мальчики строятся в шеренгу. Перед ними на некотором расстоянии ставятся пластиковые корзины (ведра) и выдаются мячи (теннисные или подобные). Цель конкурса: каждый участник команды бросает мяч в корзину. Кто больше попадёт, тот и выигрывает. Каждый участник бросает по 5 раз.</w:t>
      </w:r>
      <w:r w:rsidRPr="00A304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304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304A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Ведущий</w:t>
      </w:r>
      <w:proofErr w:type="gramStart"/>
      <w:r w:rsidRPr="00A304A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:</w:t>
      </w:r>
      <w:r w:rsidRPr="00A304A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Ну</w:t>
      </w:r>
      <w:proofErr w:type="gramEnd"/>
      <w:r w:rsidRPr="00A304A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, а теперь посмотрим, как наши защитники умеют в сложной ситуации обуваться.</w:t>
      </w:r>
      <w:r w:rsidRPr="00A304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304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304A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Конкурс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«</w:t>
      </w:r>
      <w:proofErr w:type="spellStart"/>
      <w:r w:rsidRPr="00A304A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Обувайка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»</w:t>
      </w:r>
      <w:r w:rsidRPr="00A304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304A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Условия конкурса. С мальчишек снимают обувь, смешивают ее, и по команде мальчики должны найти свою обувь и надеть себе на ноги. Побеждает тот, кто первым обуется полностью.</w:t>
      </w:r>
      <w:r w:rsidRPr="00A304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304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304A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Ведущий:</w:t>
      </w:r>
      <w:r w:rsidRPr="00A304A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Про русского солдата всегда говорили: «Не силой возьмет, так мудростью»</w:t>
      </w:r>
      <w:r w:rsidRPr="00A304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304A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Ведущий:</w:t>
      </w:r>
      <w:r w:rsidRPr="00A304A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Сейчас мы проверим, кто ж из вас самый умный?</w:t>
      </w:r>
      <w:r w:rsidRPr="00A304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304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304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304A9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shd w:val="clear" w:color="auto" w:fill="FFFFFF"/>
          <w:lang w:eastAsia="ru-RU"/>
        </w:rPr>
        <w:t>Девочки читают стихи</w:t>
      </w:r>
      <w:r w:rsidRPr="00A304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304A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1 девочка:</w:t>
      </w:r>
      <w:r w:rsidRPr="00A304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304A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В февральский день, морозный день</w:t>
      </w:r>
      <w:r w:rsidRPr="00A304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304A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Все праздник отмечают</w:t>
      </w:r>
      <w:r w:rsidRPr="00A304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304A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Девчонки в этот славный день</w:t>
      </w:r>
      <w:r w:rsidRPr="00A304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304A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мальчишек поздравляют.</w:t>
      </w:r>
      <w:r w:rsidRPr="00A304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304A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br/>
      </w:r>
      <w:r w:rsidRPr="00A304A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2 девочка:</w:t>
      </w:r>
      <w:r w:rsidRPr="00A304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304A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Мы пожелаем вам навек:</w:t>
      </w:r>
      <w:r w:rsidRPr="00A304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304A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Чтоб в жизни не </w:t>
      </w:r>
      <w:proofErr w:type="spellStart"/>
      <w:r w:rsidRPr="00A304A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робелось</w:t>
      </w:r>
      <w:proofErr w:type="spellEnd"/>
      <w:r w:rsidRPr="00A304A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,</w:t>
      </w:r>
      <w:r w:rsidRPr="00A304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304A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Пусть будет с вами навсегда</w:t>
      </w:r>
      <w:r w:rsidRPr="00A304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304A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Мальчишеская смелость.</w:t>
      </w:r>
      <w:r w:rsidRPr="00A304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304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304A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3 девочка:</w:t>
      </w:r>
      <w:r w:rsidRPr="00A304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304A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Учитесь только лишь на пять,</w:t>
      </w:r>
      <w:r w:rsidRPr="00A304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304A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Мы вам будем помогать!</w:t>
      </w:r>
      <w:r w:rsidRPr="00A304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304A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Только, чур, не задаваться</w:t>
      </w:r>
      <w:r w:rsidRPr="00A304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304A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И, конечно же, не драться!</w:t>
      </w:r>
      <w:r w:rsidRPr="00A304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304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304A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4 девочка:</w:t>
      </w:r>
      <w:r w:rsidRPr="00A304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304A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Богатырского здоровья</w:t>
      </w:r>
      <w:r w:rsidRPr="00A304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304A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Вам хотим мы пожелать.</w:t>
      </w:r>
      <w:r w:rsidRPr="00A304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304A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Лучше всех на лыжах бегать</w:t>
      </w:r>
      <w:r w:rsidRPr="00A304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304A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И в футбол всех обыграть!</w:t>
      </w:r>
      <w:r w:rsidRPr="00A304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304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304A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5 девочка:</w:t>
      </w:r>
      <w:r w:rsidRPr="00A304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304A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Пусть удача будет с вами,</w:t>
      </w:r>
      <w:r w:rsidRPr="00A304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304A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Только вы дружите с нами.</w:t>
      </w:r>
      <w:r w:rsidRPr="00A304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304A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Нам во всем вы помогайте,</w:t>
      </w:r>
      <w:r w:rsidRPr="00A304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304A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От других нас защищайте!</w:t>
      </w:r>
      <w:r w:rsidRPr="00A304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304A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В общем, милые мальчишки,</w:t>
      </w:r>
      <w:r w:rsidRPr="00A304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304A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Мы откроем вам секрет:</w:t>
      </w:r>
      <w:r w:rsidRPr="00A304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304A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Лучше вас на белом свете</w:t>
      </w:r>
      <w:r w:rsidRPr="00A304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304A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Никого, конечно, нет.</w:t>
      </w:r>
      <w:r w:rsidRPr="00A304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304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304A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Ведущий:</w:t>
      </w:r>
      <w:r w:rsidRPr="00A304A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Объявляется новый конкурс</w:t>
      </w:r>
      <w:r w:rsidRPr="00A304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304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A304A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Конкурс</w:t>
      </w:r>
      <w:proofErr w:type="spellEnd"/>
      <w:r w:rsidRPr="00A304A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«Веселые танкисты»</w:t>
      </w:r>
      <w:r w:rsidRPr="00A304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304A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(7 шарфов, 7 листов, 7 фломастеров)</w:t>
      </w:r>
      <w:r w:rsidRPr="00A304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304A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Игрок с завязанными глазами рисует танк. У кого рисунок больше соответствует норме, тот и победил.</w:t>
      </w:r>
      <w:r w:rsidRPr="00A304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304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304A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Ведущий:</w:t>
      </w:r>
      <w:r w:rsidRPr="00A304A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А сейчас мы узнаем, кто из мальчиков лучше водит танк.</w:t>
      </w:r>
      <w:r w:rsidRPr="00A304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304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304A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Конкурс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«</w:t>
      </w:r>
      <w:r w:rsidRPr="00A304A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Лучший водитель танка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»</w:t>
      </w:r>
      <w:r w:rsidRPr="00A304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304A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Участник конкурса садится на стул. У него в руках палочка с привязанной к ней веревкой, на конце веревки привязана игрушечная машинка. Нужно, наматывая на палочку нитку, притянуть к себе машинку. Кто быстрей.</w:t>
      </w:r>
      <w:r w:rsidRPr="00A304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304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304A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Ведущий:</w:t>
      </w:r>
      <w:r w:rsidRPr="00A304A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С самого рождения наши папы и дедушки учат нас быть сильными и храбрыми.</w:t>
      </w:r>
      <w:r w:rsidRPr="00A304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304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A02721" w:rsidRDefault="00A304A9" w:rsidP="00A304A9">
      <w:pP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A304A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lastRenderedPageBreak/>
        <w:t>1 девочка:</w:t>
      </w:r>
      <w:r w:rsidRPr="00A304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304A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Сегодня, папа, праздник твой –</w:t>
      </w:r>
      <w:r w:rsidRPr="00A304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304A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Ты наш защитник и герой!</w:t>
      </w:r>
      <w:r w:rsidRPr="00A304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304A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Тебя сегодня поздравляем,</w:t>
      </w:r>
      <w:r w:rsidRPr="00A304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304A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Здоровья крепкого желаем!</w:t>
      </w:r>
      <w:r w:rsidRPr="00A304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304A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Скорей подарки принимай</w:t>
      </w:r>
      <w:r w:rsidRPr="00A304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304A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И хорошо запоминай:</w:t>
      </w:r>
      <w:r w:rsidRPr="00A304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304A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И в праздники, и в будни</w:t>
      </w:r>
      <w:r w:rsidRPr="00A304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304A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Тебя мы крепко любим!</w:t>
      </w:r>
      <w:r w:rsidRPr="00A304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304A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Мой дедуля дорогой,</w:t>
      </w:r>
      <w:r w:rsidRPr="00A304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304A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Мы гордимся все тобой!</w:t>
      </w:r>
      <w:r w:rsidRPr="00A304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304A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И скажу я по секрету:</w:t>
      </w:r>
      <w:r w:rsidRPr="00A304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304A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Лучше нет на свете деда!</w:t>
      </w:r>
      <w:r w:rsidRPr="00A304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304A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Буду я всегда стараться</w:t>
      </w:r>
      <w:r w:rsidRPr="00A304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304A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На тебя во всём равняться.</w:t>
      </w:r>
      <w:r w:rsidRPr="00A304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304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304A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Ведущий:</w:t>
      </w:r>
      <w:r w:rsidRPr="00A304A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</w:t>
      </w:r>
      <w:r w:rsidR="00A0272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На этом наш праздник закончен. Благодарю всех за участие.</w:t>
      </w:r>
    </w:p>
    <w:p w:rsidR="003229C4" w:rsidRPr="00A304A9" w:rsidRDefault="00A02721" w:rsidP="00A304A9">
      <w:pPr>
        <w:rPr>
          <w:rFonts w:ascii="Times New Roman" w:hAnsi="Times New Roman" w:cs="Times New Roman"/>
          <w:sz w:val="24"/>
          <w:szCs w:val="24"/>
        </w:rPr>
      </w:pPr>
      <w:r w:rsidRPr="00A304A9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</w:t>
      </w:r>
      <w:r w:rsidR="00A304A9" w:rsidRPr="00A304A9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shd w:val="clear" w:color="auto" w:fill="FFFFFF"/>
          <w:lang w:eastAsia="ru-RU"/>
        </w:rPr>
        <w:t>Затем в классе организуется чаепитие детей и родителей с приготовленной дома выпечкой.</w:t>
      </w:r>
    </w:p>
    <w:sectPr w:rsidR="003229C4" w:rsidRPr="00A304A9" w:rsidSect="00FB405C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4A9"/>
    <w:rsid w:val="003229C4"/>
    <w:rsid w:val="00A02721"/>
    <w:rsid w:val="00A304A9"/>
    <w:rsid w:val="00FB4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93056"/>
  <w15:chartTrackingRefBased/>
  <w15:docId w15:val="{3F2F6A09-6F29-42A1-9EDC-4F8A6D5C7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437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99263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07050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780</Words>
  <Characters>4452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2021-02-14T12:46:00Z</dcterms:created>
  <dcterms:modified xsi:type="dcterms:W3CDTF">2021-02-14T12:59:00Z</dcterms:modified>
</cp:coreProperties>
</file>