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D841" w14:textId="77777777" w:rsidR="00F060BD" w:rsidRPr="003603B1" w:rsidRDefault="000B69E7" w:rsidP="00F060B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03B1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 проведения непосредственно</w:t>
      </w:r>
      <w:r w:rsidR="00F060BD" w:rsidRPr="003603B1">
        <w:rPr>
          <w:rFonts w:ascii="Times New Roman" w:eastAsia="Times New Roman" w:hAnsi="Times New Roman" w:cs="Times New Roman"/>
          <w:b/>
          <w:sz w:val="24"/>
          <w:szCs w:val="24"/>
        </w:rPr>
        <w:t xml:space="preserve">  образовательной  деятельности с  детьми  старшей  группы  компенсирующей  направленности</w:t>
      </w:r>
      <w:r w:rsidR="00F060BD" w:rsidRPr="003603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060BD" w:rsidRPr="003603B1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детей с ТНР    на  2021 - 2022  учебный  год    </w:t>
      </w:r>
    </w:p>
    <w:p w14:paraId="3E383405" w14:textId="77777777" w:rsidR="00F060BD" w:rsidRPr="003603B1" w:rsidRDefault="000B69E7" w:rsidP="00F060B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03B1"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область</w:t>
      </w:r>
      <w:r w:rsidR="00F060BD" w:rsidRPr="003603B1">
        <w:rPr>
          <w:rFonts w:ascii="Times New Roman" w:eastAsia="Times New Roman" w:hAnsi="Times New Roman" w:cs="Times New Roman"/>
          <w:b/>
          <w:sz w:val="24"/>
          <w:szCs w:val="24"/>
        </w:rPr>
        <w:t xml:space="preserve"> «Речевое </w:t>
      </w:r>
      <w:r w:rsidRPr="003603B1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развитие» грамматический </w:t>
      </w:r>
      <w:r w:rsidR="00F060BD" w:rsidRPr="003603B1">
        <w:rPr>
          <w:rFonts w:ascii="Times New Roman" w:eastAsia="Times New Roman" w:hAnsi="Times New Roman" w:cs="Times New Roman"/>
          <w:b/>
          <w:sz w:val="24"/>
          <w:szCs w:val="24"/>
        </w:rPr>
        <w:t>строй речи.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2977"/>
        <w:gridCol w:w="709"/>
        <w:gridCol w:w="2126"/>
        <w:gridCol w:w="3119"/>
      </w:tblGrid>
      <w:tr w:rsidR="00362717" w:rsidRPr="003603B1" w14:paraId="5B0C33FD" w14:textId="77777777" w:rsidTr="00353F99">
        <w:trPr>
          <w:trHeight w:val="491"/>
        </w:trPr>
        <w:tc>
          <w:tcPr>
            <w:tcW w:w="562" w:type="dxa"/>
            <w:textDirection w:val="btLr"/>
          </w:tcPr>
          <w:p w14:paraId="0D3067C8" w14:textId="77777777" w:rsidR="00362717" w:rsidRPr="003603B1" w:rsidRDefault="00362717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103" w:type="dxa"/>
          </w:tcPr>
          <w:p w14:paraId="150A0D78" w14:textId="77777777" w:rsidR="00362717" w:rsidRPr="003603B1" w:rsidRDefault="00362717" w:rsidP="0036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  <w:p w14:paraId="3DB375B5" w14:textId="77777777" w:rsidR="00362717" w:rsidRPr="003603B1" w:rsidRDefault="00362717" w:rsidP="0036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  <w:p w14:paraId="28B774AD" w14:textId="77777777" w:rsidR="00362717" w:rsidRPr="003603B1" w:rsidRDefault="00362717" w:rsidP="00F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03D51C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  <w:p w14:paraId="2B1358DB" w14:textId="77777777" w:rsidR="00362717" w:rsidRPr="003603B1" w:rsidRDefault="0036271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044A08D" w14:textId="77777777" w:rsidR="00362717" w:rsidRPr="003603B1" w:rsidRDefault="00362717" w:rsidP="000B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 работы</w:t>
            </w:r>
          </w:p>
        </w:tc>
        <w:tc>
          <w:tcPr>
            <w:tcW w:w="2126" w:type="dxa"/>
          </w:tcPr>
          <w:p w14:paraId="03D016A5" w14:textId="77777777" w:rsidR="00362717" w:rsidRPr="003603B1" w:rsidRDefault="00362717" w:rsidP="0036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</w:t>
            </w:r>
          </w:p>
          <w:p w14:paraId="61016E1D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EA34E4" w14:textId="77777777" w:rsidR="00362717" w:rsidRPr="003603B1" w:rsidRDefault="00362717" w:rsidP="000B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Предварительная работа</w:t>
            </w:r>
          </w:p>
          <w:p w14:paraId="49FBC6F3" w14:textId="77777777" w:rsidR="00362717" w:rsidRPr="003603B1" w:rsidRDefault="0036271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717" w:rsidRPr="003603B1" w14:paraId="12AA63B3" w14:textId="77777777" w:rsidTr="00E00EB5">
        <w:trPr>
          <w:trHeight w:val="491"/>
        </w:trPr>
        <w:tc>
          <w:tcPr>
            <w:tcW w:w="14596" w:type="dxa"/>
            <w:gridSpan w:val="6"/>
          </w:tcPr>
          <w:p w14:paraId="7E335755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СЕНТЯБРЯ</w:t>
            </w:r>
          </w:p>
        </w:tc>
      </w:tr>
      <w:tr w:rsidR="00362717" w:rsidRPr="003603B1" w14:paraId="604CD6E6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2DBF7B68" w14:textId="77777777" w:rsidR="00362717" w:rsidRPr="003603B1" w:rsidRDefault="00362717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1.Детский сад</w:t>
            </w:r>
          </w:p>
        </w:tc>
        <w:tc>
          <w:tcPr>
            <w:tcW w:w="5103" w:type="dxa"/>
          </w:tcPr>
          <w:p w14:paraId="25EE1328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названий профессий с помощью суффиксов -тель, -иц-, -их-, -к-.</w:t>
            </w:r>
          </w:p>
          <w:p w14:paraId="3961BF39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Согласование названий профессий с личными местоимениями ( он воспитатель, она воспитательница).</w:t>
            </w:r>
          </w:p>
          <w:p w14:paraId="75F1B170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Использование определений, обозначающие моральные качества людей, оценку их поступков (ласковая, заботливая, нежная, трудолюбивая), глаголами будущего времени (Я буду воспитательницей).</w:t>
            </w:r>
          </w:p>
          <w:p w14:paraId="7B4C901F" w14:textId="1505F844" w:rsidR="00362717" w:rsidRPr="003603B1" w:rsidRDefault="00362717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Развитие общей моторики.</w:t>
            </w:r>
          </w:p>
        </w:tc>
        <w:tc>
          <w:tcPr>
            <w:tcW w:w="2977" w:type="dxa"/>
          </w:tcPr>
          <w:p w14:paraId="4341F564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 «Договори предложение по картинке».</w:t>
            </w:r>
          </w:p>
          <w:p w14:paraId="546FC82E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«Назови профессию».</w:t>
            </w:r>
          </w:p>
          <w:p w14:paraId="5F5F7828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3.Игра «Он(а)-они».</w:t>
            </w:r>
          </w:p>
          <w:p w14:paraId="6C918280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«Расскажи…».</w:t>
            </w:r>
          </w:p>
          <w:p w14:paraId="25485EE3" w14:textId="77777777" w:rsidR="00362717" w:rsidRPr="003603B1" w:rsidRDefault="0036271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5.П/и «Наша группа».</w:t>
            </w:r>
          </w:p>
        </w:tc>
        <w:tc>
          <w:tcPr>
            <w:tcW w:w="709" w:type="dxa"/>
            <w:textDirection w:val="btLr"/>
          </w:tcPr>
          <w:p w14:paraId="646D0401" w14:textId="77777777" w:rsidR="00362717" w:rsidRPr="003603B1" w:rsidRDefault="00362717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453F7686" w14:textId="77777777" w:rsidR="0036271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Подгрупповая </w:t>
            </w:r>
            <w:r w:rsidR="00362717"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«Профессии детского сада».</w:t>
            </w:r>
          </w:p>
          <w:p w14:paraId="2EB2DC8E" w14:textId="77777777" w:rsidR="00362717" w:rsidRPr="003603B1" w:rsidRDefault="0036271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1EC40051" w14:textId="77777777" w:rsidR="00362717" w:rsidRPr="003603B1" w:rsidRDefault="0036271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по детскому саду с воспитателем. Беседа о режиме дня, профессиях людей</w:t>
            </w: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B69E7" w:rsidRPr="003603B1" w14:paraId="2A1AF3B9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EDD2D96" w14:textId="77777777" w:rsidR="000B69E7" w:rsidRPr="003603B1" w:rsidRDefault="000B69E7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Семья </w:t>
            </w:r>
          </w:p>
        </w:tc>
        <w:tc>
          <w:tcPr>
            <w:tcW w:w="5103" w:type="dxa"/>
          </w:tcPr>
          <w:p w14:paraId="062AD340" w14:textId="5ABD19FB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Употребление глаголов (шить- вязать-вышивать, вытирать-подметать-мыть-стирать-помогать и др.), прилагательных (старый-молодой, старший-младший, строгая-добрая), наречий (строго-</w:t>
            </w:r>
            <w:r w:rsidR="003A3671"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ласково</w:t>
            </w: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F6E630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 однокоренных слов: брат – братик, братишка, браток.</w:t>
            </w:r>
          </w:p>
          <w:p w14:paraId="21E99229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Согласование имени существительных с прилагательными.</w:t>
            </w:r>
          </w:p>
          <w:p w14:paraId="1898F6C1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Понимание логико-грамматических конструкций.</w:t>
            </w:r>
          </w:p>
          <w:p w14:paraId="3F3F0502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Антонимы.</w:t>
            </w:r>
          </w:p>
          <w:p w14:paraId="4B66169C" w14:textId="696CFBD5" w:rsidR="000B69E7" w:rsidRPr="003603B1" w:rsidRDefault="000B69E7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6.Развитие общей моторики.</w:t>
            </w: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267E2BA0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«Подбери признак».</w:t>
            </w:r>
          </w:p>
          <w:p w14:paraId="515C6181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«Покажи, где».</w:t>
            </w:r>
          </w:p>
          <w:p w14:paraId="60157D89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«Скажи наоборот».</w:t>
            </w:r>
          </w:p>
          <w:p w14:paraId="337DCB49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4.П\и «Маму я свою люблю».</w:t>
            </w:r>
          </w:p>
          <w:p w14:paraId="7BEC732D" w14:textId="77777777" w:rsidR="000B69E7" w:rsidRPr="003603B1" w:rsidRDefault="000B69E7" w:rsidP="0036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390B8660" w14:textId="77777777" w:rsidR="000B69E7" w:rsidRPr="003603B1" w:rsidRDefault="000B69E7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A2EE2A0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Фотографии семьи детей.</w:t>
            </w:r>
          </w:p>
          <w:p w14:paraId="43B8CE1F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23C8455E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519F346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данной теме</w:t>
            </w:r>
          </w:p>
          <w:p w14:paraId="5F96B33F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33676A87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«Маму я свою люблю». </w:t>
            </w:r>
          </w:p>
          <w:p w14:paraId="216E9370" w14:textId="77777777" w:rsidR="000B69E7" w:rsidRPr="003603B1" w:rsidRDefault="000B69E7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9E7" w:rsidRPr="003603B1" w14:paraId="42A91288" w14:textId="77777777" w:rsidTr="00353F99">
        <w:trPr>
          <w:trHeight w:val="4251"/>
        </w:trPr>
        <w:tc>
          <w:tcPr>
            <w:tcW w:w="562" w:type="dxa"/>
            <w:textDirection w:val="btLr"/>
          </w:tcPr>
          <w:p w14:paraId="6704D759" w14:textId="77777777" w:rsidR="000B69E7" w:rsidRPr="003603B1" w:rsidRDefault="00E00EB5" w:rsidP="0036271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Ягоды грибы.</w:t>
            </w:r>
          </w:p>
        </w:tc>
        <w:tc>
          <w:tcPr>
            <w:tcW w:w="5103" w:type="dxa"/>
          </w:tcPr>
          <w:p w14:paraId="3FC654B0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1.Образование существительных единственного и множественного числа (ягода - ягоды, гриб - грибы).</w:t>
            </w:r>
          </w:p>
          <w:p w14:paraId="36ABB83C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Закрепление формы творительного падежа существительных, отвечающих на вопрос с чем? (С чем лукошко? С грибами).</w:t>
            </w:r>
          </w:p>
          <w:p w14:paraId="74C79688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Согласование существительных с прилагательными (клюква – красная, круглая).</w:t>
            </w:r>
          </w:p>
          <w:p w14:paraId="27E6DD36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Словообразование существительных с помощью уменьшительно-ласкательных суффиксов (малина – малинка, клубника - клубничка).</w:t>
            </w:r>
          </w:p>
          <w:p w14:paraId="5EC1398E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Употребление существ. с наречием много (много грибов, ягод, лисичек).</w:t>
            </w:r>
          </w:p>
          <w:p w14:paraId="35C9EDBB" w14:textId="77777777" w:rsidR="000B69E7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Развитие общей, мелкой моторики. </w:t>
            </w:r>
          </w:p>
        </w:tc>
        <w:tc>
          <w:tcPr>
            <w:tcW w:w="2977" w:type="dxa"/>
          </w:tcPr>
          <w:p w14:paraId="1EB1DD0D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«Один-много».</w:t>
            </w:r>
          </w:p>
          <w:p w14:paraId="287A0574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«Подбирай, называй, запоминай».</w:t>
            </w:r>
          </w:p>
          <w:p w14:paraId="6C3002C9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«Назови ласково».</w:t>
            </w:r>
          </w:p>
          <w:p w14:paraId="08E7DC73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«Подбери пару».</w:t>
            </w:r>
          </w:p>
          <w:p w14:paraId="4200CBF8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«Сложить картинки».</w:t>
            </w:r>
          </w:p>
          <w:p w14:paraId="339DB8AB" w14:textId="77777777" w:rsidR="000B69E7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  П/и  «У медведя».</w:t>
            </w:r>
          </w:p>
        </w:tc>
        <w:tc>
          <w:tcPr>
            <w:tcW w:w="709" w:type="dxa"/>
            <w:textDirection w:val="btLr"/>
          </w:tcPr>
          <w:p w14:paraId="44C24E37" w14:textId="77777777" w:rsidR="000B69E7" w:rsidRPr="003603B1" w:rsidRDefault="00E00EB5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6D3F6281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по теме «Фрукты, ягоды» «Поможем клоуну Роме».</w:t>
            </w:r>
          </w:p>
          <w:p w14:paraId="33B2D67D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Разрезные картинки.</w:t>
            </w:r>
          </w:p>
          <w:p w14:paraId="6EDB5B57" w14:textId="77777777" w:rsidR="000B69E7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704C01F4" w14:textId="77777777" w:rsidR="00E00EB5" w:rsidRPr="003603B1" w:rsidRDefault="000B69E7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F3D677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грибов, ягод с воспитателями.</w:t>
            </w:r>
          </w:p>
          <w:p w14:paraId="5B777190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«У медведя». </w:t>
            </w:r>
          </w:p>
          <w:p w14:paraId="104C9574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</w:t>
            </w:r>
          </w:p>
          <w:p w14:paraId="650E4B72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«Лото», «Поможем клоуну Роме», «Один-много», «Опиши фрукт»,«Чудесный мешочек».</w:t>
            </w:r>
          </w:p>
          <w:p w14:paraId="7071391D" w14:textId="77777777" w:rsidR="000B69E7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Загадки.</w:t>
            </w:r>
          </w:p>
        </w:tc>
      </w:tr>
      <w:tr w:rsidR="00E00EB5" w:rsidRPr="003603B1" w14:paraId="50D73C21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6B38D521" w14:textId="77777777" w:rsidR="00E00EB5" w:rsidRPr="003603B1" w:rsidRDefault="00E00EB5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Деревья</w:t>
            </w:r>
          </w:p>
        </w:tc>
        <w:tc>
          <w:tcPr>
            <w:tcW w:w="5103" w:type="dxa"/>
          </w:tcPr>
          <w:p w14:paraId="7E553823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Согласование существительных с числительными (один дуб, два дуба...),</w:t>
            </w:r>
          </w:p>
          <w:p w14:paraId="26579F50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Активизация качественных прилагательных (лист какой? кленовый, дубовый.).</w:t>
            </w:r>
          </w:p>
          <w:p w14:paraId="0A8778A3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Использование в речи глаголов, согласовывая их с существительными (лист кружится, опадает). </w:t>
            </w:r>
          </w:p>
          <w:p w14:paraId="0A2BBE04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Активизация относительных прилагательных </w:t>
            </w:r>
          </w:p>
          <w:p w14:paraId="4B2546CA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(дубовый, кленовый...).</w:t>
            </w:r>
          </w:p>
          <w:p w14:paraId="70199B15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Словообразование с помощью уменьшительно-ласкательных суффиксов (дуб-дубочек, лист-листочек...).</w:t>
            </w:r>
          </w:p>
          <w:p w14:paraId="215F5D75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Употребление предлога у.  </w:t>
            </w: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62910979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«Посчитаем».</w:t>
            </w:r>
          </w:p>
          <w:p w14:paraId="71255B18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«С какого дерева лист».</w:t>
            </w:r>
          </w:p>
          <w:p w14:paraId="41249663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«Назови ласково».</w:t>
            </w:r>
          </w:p>
          <w:p w14:paraId="33AA38BF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«Подбери слово».</w:t>
            </w:r>
          </w:p>
          <w:p w14:paraId="244FB6A1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П\и «Листья».</w:t>
            </w:r>
          </w:p>
          <w:p w14:paraId="211DFDA8" w14:textId="77777777" w:rsidR="00E00EB5" w:rsidRPr="003603B1" w:rsidRDefault="00E00EB5" w:rsidP="000B6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1698CE3B" w14:textId="77777777" w:rsidR="00E00EB5" w:rsidRPr="003603B1" w:rsidRDefault="00E00EB5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7F2C69BF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«Деревья».</w:t>
            </w:r>
          </w:p>
          <w:p w14:paraId="65E1CD0E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228477EA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Разрезные картинки.</w:t>
            </w:r>
          </w:p>
        </w:tc>
        <w:tc>
          <w:tcPr>
            <w:tcW w:w="3119" w:type="dxa"/>
          </w:tcPr>
          <w:p w14:paraId="4EF92014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данной </w:t>
            </w:r>
          </w:p>
          <w:p w14:paraId="46507176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теме воспитателями</w:t>
            </w:r>
          </w:p>
          <w:p w14:paraId="171D9FAD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«Листья». </w:t>
            </w:r>
          </w:p>
          <w:p w14:paraId="66836139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Дидак.гры «Назови   </w:t>
            </w:r>
          </w:p>
          <w:p w14:paraId="5935BC72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дерево»,</w:t>
            </w:r>
          </w:p>
          <w:p w14:paraId="7D8B3B1A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«Какие листья?»,  </w:t>
            </w:r>
          </w:p>
          <w:p w14:paraId="61673E8B" w14:textId="77777777" w:rsidR="00E00EB5" w:rsidRPr="003603B1" w:rsidRDefault="00E00EB5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«Много- один», «Считай и называй».</w:t>
            </w:r>
          </w:p>
        </w:tc>
      </w:tr>
      <w:tr w:rsidR="005629EA" w:rsidRPr="003603B1" w14:paraId="70903ECF" w14:textId="77777777" w:rsidTr="005629EA">
        <w:trPr>
          <w:trHeight w:val="360"/>
        </w:trPr>
        <w:tc>
          <w:tcPr>
            <w:tcW w:w="14596" w:type="dxa"/>
            <w:gridSpan w:val="6"/>
          </w:tcPr>
          <w:p w14:paraId="3C3C4E2F" w14:textId="17507F2B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</w:tr>
      <w:tr w:rsidR="005629EA" w:rsidRPr="003603B1" w14:paraId="56EEDE6A" w14:textId="77777777" w:rsidTr="00353F99">
        <w:trPr>
          <w:trHeight w:val="707"/>
        </w:trPr>
        <w:tc>
          <w:tcPr>
            <w:tcW w:w="562" w:type="dxa"/>
            <w:textDirection w:val="btLr"/>
          </w:tcPr>
          <w:p w14:paraId="68C66DF4" w14:textId="6335B399" w:rsidR="005629EA" w:rsidRPr="003603B1" w:rsidRDefault="005629EA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«Осень. Признаки осени»</w:t>
            </w:r>
          </w:p>
        </w:tc>
        <w:tc>
          <w:tcPr>
            <w:tcW w:w="5103" w:type="dxa"/>
          </w:tcPr>
          <w:p w14:paraId="129DB950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существительных ед. и мн.ч. в разных падежах.</w:t>
            </w:r>
          </w:p>
          <w:p w14:paraId="47DAEDB5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1. Р.п.: Мало солнца, много туч.</w:t>
            </w:r>
          </w:p>
          <w:p w14:paraId="34DE02B6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2.Т.п.: Иду под дождем.</w:t>
            </w:r>
          </w:p>
          <w:p w14:paraId="441ABE4F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3. П.п.: Дети рассказывали о дождливой погоде, о серых тучах.</w:t>
            </w:r>
          </w:p>
          <w:p w14:paraId="5103AD65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2. Активизация качественных прилагательных (дождь какой? холодный, сильный, долгий..).</w:t>
            </w:r>
          </w:p>
          <w:p w14:paraId="151FED96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Антонимы (Летом день длинный, а осенью короткий).  </w:t>
            </w:r>
          </w:p>
          <w:p w14:paraId="04EA4A92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4. Словообразование с помощью уменьшительно-ласкательных суффиксов (дождь-дождичек, лист-листочек..).</w:t>
            </w:r>
          </w:p>
          <w:p w14:paraId="1F751311" w14:textId="4A087792" w:rsidR="005629EA" w:rsidRPr="003603B1" w:rsidRDefault="002714FC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Развитие общей, мелкой  моторики. </w:t>
            </w:r>
          </w:p>
        </w:tc>
        <w:tc>
          <w:tcPr>
            <w:tcW w:w="2977" w:type="dxa"/>
          </w:tcPr>
          <w:p w14:paraId="4E73F5A6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Игра «Расскажи об осени».</w:t>
            </w:r>
          </w:p>
          <w:p w14:paraId="51A3CD20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«Подбирай, называй, запоминай».</w:t>
            </w:r>
          </w:p>
          <w:p w14:paraId="14012D14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«Назови ласково».</w:t>
            </w:r>
          </w:p>
          <w:p w14:paraId="0C2B13B0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«Скажи наоборот».</w:t>
            </w:r>
          </w:p>
          <w:p w14:paraId="6B9EFBFC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«Сложи картинку».</w:t>
            </w:r>
          </w:p>
          <w:p w14:paraId="4D35E377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П\и «Осень».</w:t>
            </w:r>
          </w:p>
          <w:p w14:paraId="69693C74" w14:textId="77777777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054120B6" w14:textId="6BB1D954" w:rsidR="005629EA" w:rsidRPr="003603B1" w:rsidRDefault="002714FC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2126" w:type="dxa"/>
          </w:tcPr>
          <w:p w14:paraId="1EE29BFD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признаки осени (идёт дождь, опадают листья и т.д.). Сюжетная картинки «Осень».</w:t>
            </w:r>
          </w:p>
          <w:p w14:paraId="76870A21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Разрезные картинки.</w:t>
            </w:r>
          </w:p>
          <w:p w14:paraId="2E908F2E" w14:textId="359C904C" w:rsidR="005629EA" w:rsidRPr="003603B1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«Осень».</w:t>
            </w:r>
          </w:p>
        </w:tc>
        <w:tc>
          <w:tcPr>
            <w:tcW w:w="3119" w:type="dxa"/>
          </w:tcPr>
          <w:p w14:paraId="14DDC459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Прогулка в парк совместно с воспитателями.</w:t>
            </w:r>
          </w:p>
          <w:p w14:paraId="1AC2563D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под.игры «Осень».</w:t>
            </w:r>
          </w:p>
          <w:p w14:paraId="7AD19FDD" w14:textId="2C7315B6" w:rsidR="005629EA" w:rsidRPr="003603B1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по сюжетной картине «Осень».</w:t>
            </w:r>
          </w:p>
        </w:tc>
      </w:tr>
      <w:tr w:rsidR="005629EA" w:rsidRPr="003603B1" w14:paraId="6A915E52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24D76F89" w14:textId="07BBB701" w:rsidR="005629EA" w:rsidRPr="003603B1" w:rsidRDefault="005629EA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«Овощи. Огород»</w:t>
            </w:r>
          </w:p>
        </w:tc>
        <w:tc>
          <w:tcPr>
            <w:tcW w:w="5103" w:type="dxa"/>
          </w:tcPr>
          <w:p w14:paraId="152C3E99" w14:textId="685D3971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1.Образование существительных единственного и множественного числа (помидор-помидоры, огурец-огурцы..).</w:t>
            </w:r>
          </w:p>
          <w:p w14:paraId="5D6A263B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Словообразование с помощью уменьшительно-ласкательных суффиксов (огурец-огурчик, помидор-помидорчик..).</w:t>
            </w:r>
          </w:p>
          <w:p w14:paraId="4C499D8B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Согласование количественных числительных один, одна с существительными в роде (один огурец, одна репа..).</w:t>
            </w:r>
          </w:p>
          <w:p w14:paraId="3F2DBDDB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Активизация глагольного словаря (Какие овощи срезают, выкапывают, срывают, выдёргивают).</w:t>
            </w:r>
          </w:p>
          <w:p w14:paraId="77DEAB3D" w14:textId="41DFF1E8" w:rsidR="005629EA" w:rsidRPr="003603B1" w:rsidRDefault="003603B1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Развитие общей, мелкой  моторики. </w:t>
            </w:r>
          </w:p>
        </w:tc>
        <w:tc>
          <w:tcPr>
            <w:tcW w:w="2977" w:type="dxa"/>
          </w:tcPr>
          <w:p w14:paraId="25F1A37B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1.Игра «Один-много».</w:t>
            </w:r>
          </w:p>
          <w:p w14:paraId="42195B68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«Что в корзине?».</w:t>
            </w:r>
          </w:p>
          <w:p w14:paraId="61D487AF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3.Игра«Какие овощи».</w:t>
            </w:r>
          </w:p>
          <w:p w14:paraId="31663BC9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«Назови ласково».</w:t>
            </w:r>
          </w:p>
          <w:p w14:paraId="225ED53E" w14:textId="09B42BF6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5.Игра«Сложи картинку».</w:t>
            </w:r>
          </w:p>
          <w:p w14:paraId="345C4683" w14:textId="600735D6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 .П/и «В огороде».</w:t>
            </w:r>
          </w:p>
        </w:tc>
        <w:tc>
          <w:tcPr>
            <w:tcW w:w="709" w:type="dxa"/>
            <w:textDirection w:val="btLr"/>
          </w:tcPr>
          <w:p w14:paraId="5309D319" w14:textId="1EA264D7" w:rsidR="005629EA" w:rsidRPr="003603B1" w:rsidRDefault="003603B1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E9FBAF4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по теме «Овощи». Разрезные картинки.</w:t>
            </w:r>
          </w:p>
          <w:p w14:paraId="3AF4592C" w14:textId="20D3D54B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</w:t>
            </w:r>
          </w:p>
        </w:tc>
        <w:tc>
          <w:tcPr>
            <w:tcW w:w="3119" w:type="dxa"/>
          </w:tcPr>
          <w:p w14:paraId="0B497A76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овощей воспитателями.</w:t>
            </w:r>
          </w:p>
          <w:p w14:paraId="1CEBC607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«В огороде». </w:t>
            </w:r>
          </w:p>
          <w:p w14:paraId="1C18C71F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Дид.игры «Лото»,</w:t>
            </w:r>
          </w:p>
          <w:p w14:paraId="4B0DC6D3" w14:textId="7D9BBC29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«Поможем клоуну Роме», «Один-много», «Назови ласково».</w:t>
            </w:r>
          </w:p>
        </w:tc>
      </w:tr>
      <w:tr w:rsidR="005629EA" w:rsidRPr="003603B1" w14:paraId="4A5EAAE8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65DC6F8A" w14:textId="16FB2D8A" w:rsidR="005629EA" w:rsidRPr="003603B1" w:rsidRDefault="005629EA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«Фрукты. Сад»</w:t>
            </w:r>
          </w:p>
        </w:tc>
        <w:tc>
          <w:tcPr>
            <w:tcW w:w="5103" w:type="dxa"/>
          </w:tcPr>
          <w:p w14:paraId="0535F470" w14:textId="57EE3ED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1.Образование существительных единственного и множественного числа (банан-бананы, яблоко-яблоки).</w:t>
            </w:r>
          </w:p>
          <w:p w14:paraId="01EF299C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Закрепление формы творительного падежа существительных, отвечающих на вопрос с чем? (С чем лукошко? С апельсинами).</w:t>
            </w:r>
          </w:p>
          <w:p w14:paraId="4F1BECA2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Согласование существительных с прилагательными (лимон – желтый, овальный).</w:t>
            </w:r>
          </w:p>
          <w:p w14:paraId="7D51EE13" w14:textId="6EED44F3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Словообразование существительных с помощью уменьшительно-ласкательных суффиксов (яблоко-яблочко, апельсин-апельсинчик.).</w:t>
            </w:r>
          </w:p>
          <w:p w14:paraId="4B273CF9" w14:textId="532BA019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Употребление существ. с наречием много (много яблок, банан.).</w:t>
            </w:r>
          </w:p>
          <w:p w14:paraId="2AB05E68" w14:textId="4CE37954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 Развитие общей, мелкой моторики.</w:t>
            </w: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54AFF5B8" w14:textId="2180173E" w:rsidR="005629EA" w:rsidRPr="003603B1" w:rsidRDefault="003603B1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фруктов, ягод воспитателями.</w:t>
            </w:r>
          </w:p>
        </w:tc>
        <w:tc>
          <w:tcPr>
            <w:tcW w:w="2977" w:type="dxa"/>
          </w:tcPr>
          <w:p w14:paraId="57DC4D23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«Один-много».</w:t>
            </w:r>
          </w:p>
          <w:p w14:paraId="398823D6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«Подбирай, называй, запоминай».</w:t>
            </w:r>
          </w:p>
          <w:p w14:paraId="36D3A6B4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«Назови ласково».</w:t>
            </w:r>
          </w:p>
          <w:p w14:paraId="70AF18AF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«Подбери пару».</w:t>
            </w:r>
          </w:p>
          <w:p w14:paraId="0852F4DA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«Сложить картинки».</w:t>
            </w:r>
          </w:p>
          <w:p w14:paraId="7D7285F5" w14:textId="1C95B9D5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  П/и  «Яблоня».</w:t>
            </w:r>
          </w:p>
        </w:tc>
        <w:tc>
          <w:tcPr>
            <w:tcW w:w="709" w:type="dxa"/>
            <w:textDirection w:val="btLr"/>
          </w:tcPr>
          <w:p w14:paraId="2D89FA59" w14:textId="5B6A6AF2" w:rsidR="005629EA" w:rsidRPr="003603B1" w:rsidRDefault="003603B1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351A47D4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по теме «Фрукты, ягоды» «Поможем клоуну Роме».</w:t>
            </w:r>
          </w:p>
          <w:p w14:paraId="4C4252A0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Разрезные картинки.</w:t>
            </w:r>
          </w:p>
          <w:p w14:paraId="2155E301" w14:textId="2768B053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780FBE78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«Яблоня». </w:t>
            </w:r>
          </w:p>
          <w:p w14:paraId="0F0AF151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</w:t>
            </w:r>
          </w:p>
          <w:p w14:paraId="31D85D4F" w14:textId="77777777" w:rsidR="003603B1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«Лото», «Поможем клоуну Роме», «Один-много», «Опиши фрукт»,«Чудесный мешочек».</w:t>
            </w:r>
          </w:p>
          <w:p w14:paraId="76F25974" w14:textId="548071F8" w:rsidR="005629EA" w:rsidRPr="003603B1" w:rsidRDefault="003603B1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Загадки.</w:t>
            </w:r>
          </w:p>
        </w:tc>
      </w:tr>
      <w:tr w:rsidR="005629EA" w:rsidRPr="003603B1" w14:paraId="41340A02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2CCF522F" w14:textId="04E4DF7F" w:rsidR="005629EA" w:rsidRPr="003603B1" w:rsidRDefault="005629EA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«Дикие животные»</w:t>
            </w:r>
          </w:p>
        </w:tc>
        <w:tc>
          <w:tcPr>
            <w:tcW w:w="5103" w:type="dxa"/>
          </w:tcPr>
          <w:p w14:paraId="7E33E5EB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1. Употребление существительных с суффиксами –онок, енок, ат, ят; -ищ (глазище, усище;); -к, -ик (усики, хвостики).</w:t>
            </w:r>
          </w:p>
          <w:p w14:paraId="28085B50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 притяжательных прилагательных  Чей? Чья? Чьё? Чьи?</w:t>
            </w:r>
          </w:p>
          <w:p w14:paraId="63A3D81D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Родительный падеж множественного числа существительных. </w:t>
            </w:r>
          </w:p>
          <w:p w14:paraId="1FA6B863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4. Согласование прилагательных с существительными (медведь (какой?)</w:t>
            </w:r>
          </w:p>
          <w:p w14:paraId="59FC7E5D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5. Наименование «членов семьи» животных.</w:t>
            </w:r>
          </w:p>
          <w:p w14:paraId="2890AEFD" w14:textId="34A4633E" w:rsidR="005629EA" w:rsidRPr="003603B1" w:rsidRDefault="002714FC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Образование существительных единственного и множественного числа (медведь-медведи).</w:t>
            </w:r>
          </w:p>
        </w:tc>
        <w:tc>
          <w:tcPr>
            <w:tcW w:w="2977" w:type="dxa"/>
          </w:tcPr>
          <w:p w14:paraId="2C851AFE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«Назови ласково».</w:t>
            </w:r>
          </w:p>
          <w:p w14:paraId="09695A65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«Один-много».</w:t>
            </w:r>
          </w:p>
          <w:p w14:paraId="29BD792F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«Чей дом?».</w:t>
            </w:r>
          </w:p>
          <w:p w14:paraId="64DEC528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«Назови детёнышей».</w:t>
            </w:r>
          </w:p>
          <w:p w14:paraId="513E7B81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«Угадай-ка»</w:t>
            </w:r>
          </w:p>
          <w:p w14:paraId="6514D3E2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6. П\и «Я как белка в колесе».</w:t>
            </w:r>
          </w:p>
          <w:p w14:paraId="5195F88D" w14:textId="39B1F07E" w:rsidR="005629EA" w:rsidRPr="003603B1" w:rsidRDefault="005629EA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016D0E7F" w14:textId="773D6701" w:rsidR="005629EA" w:rsidRPr="003603B1" w:rsidRDefault="002714FC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70C671F1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«Дикие животные».</w:t>
            </w:r>
          </w:p>
          <w:p w14:paraId="080E2510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21B089B1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Игрушки животных.</w:t>
            </w:r>
          </w:p>
          <w:p w14:paraId="4FD1C65F" w14:textId="77777777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1EC421F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данной теме  воспит.</w:t>
            </w:r>
          </w:p>
          <w:p w14:paraId="2FB16638" w14:textId="77777777" w:rsidR="002714FC" w:rsidRPr="002714FC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«Кролики». </w:t>
            </w:r>
          </w:p>
          <w:p w14:paraId="3DB4191C" w14:textId="43AB4CB5" w:rsidR="005629EA" w:rsidRPr="003603B1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4FC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Дидак.гры «Чей, чья, чьё, чьи?», «Четвёртый лишний», «Назови семью», «Много-один»,«Не стало кого?», «Угости животных».</w:t>
            </w:r>
          </w:p>
        </w:tc>
      </w:tr>
      <w:tr w:rsidR="005629EA" w:rsidRPr="003603B1" w14:paraId="672A33A9" w14:textId="77777777" w:rsidTr="005629EA">
        <w:trPr>
          <w:trHeight w:val="360"/>
        </w:trPr>
        <w:tc>
          <w:tcPr>
            <w:tcW w:w="14596" w:type="dxa"/>
            <w:gridSpan w:val="6"/>
          </w:tcPr>
          <w:p w14:paraId="76BDB734" w14:textId="46AA7C1F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</w:tr>
      <w:tr w:rsidR="005629EA" w:rsidRPr="003603B1" w14:paraId="1A0DEA73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590CB847" w14:textId="4BBAFF73" w:rsidR="005629EA" w:rsidRPr="003603B1" w:rsidRDefault="003603B1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0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«Домашние животные»</w:t>
            </w:r>
          </w:p>
        </w:tc>
        <w:tc>
          <w:tcPr>
            <w:tcW w:w="5103" w:type="dxa"/>
          </w:tcPr>
          <w:p w14:paraId="2A707A57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существительных мн.ч. от ед.ч. (жеребенок – жеребята, конь – кони, кот – коты).</w:t>
            </w:r>
          </w:p>
          <w:p w14:paraId="38121454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Притяжательные прилагательные (морда (чья?) – лошадиная, коровья, собачья).</w:t>
            </w:r>
          </w:p>
          <w:p w14:paraId="28A2A140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 существительных ед.ч. и мн.ч. в разных падежах:</w:t>
            </w:r>
          </w:p>
          <w:p w14:paraId="0210D9B6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Р.п.: Нет коня – много коней, нет щенка – много щенят.</w:t>
            </w:r>
          </w:p>
          <w:p w14:paraId="5B7CDD34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Т.п.: Лошадь кормят сеном, а собаку мясом.</w:t>
            </w:r>
          </w:p>
          <w:p w14:paraId="603EF5AC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4. Образование глаголов с помощью приставок (собака – прибежала, подбежала).</w:t>
            </w:r>
          </w:p>
          <w:p w14:paraId="6A63B9E6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5. Образование существительных с уменьшительно – ласкательными суффиксами (кот-котик).</w:t>
            </w:r>
          </w:p>
          <w:p w14:paraId="58066C7C" w14:textId="63043CFB" w:rsidR="005629EA" w:rsidRPr="003603B1" w:rsidRDefault="00EE7C2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6. Развитие общей моторики.</w:t>
            </w:r>
          </w:p>
        </w:tc>
        <w:tc>
          <w:tcPr>
            <w:tcW w:w="2977" w:type="dxa"/>
          </w:tcPr>
          <w:p w14:paraId="37FE205A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«Назови ласково».</w:t>
            </w:r>
          </w:p>
          <w:p w14:paraId="2B2BE8D3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«Один-много».</w:t>
            </w:r>
          </w:p>
          <w:p w14:paraId="4E8FAF1C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«Чей дом?».</w:t>
            </w:r>
          </w:p>
          <w:p w14:paraId="793D9172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«Назови детёнышей».</w:t>
            </w:r>
          </w:p>
          <w:p w14:paraId="4A01BF2B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 Игра «Что у кого?»</w:t>
            </w:r>
          </w:p>
          <w:p w14:paraId="400FBF18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Игра «Запомни и </w:t>
            </w:r>
          </w:p>
          <w:p w14:paraId="3722D9D4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назови»</w:t>
            </w:r>
          </w:p>
          <w:p w14:paraId="4F0B7940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7. П\и «Кролики».</w:t>
            </w:r>
          </w:p>
          <w:p w14:paraId="097CB215" w14:textId="5C08D18B" w:rsidR="005629EA" w:rsidRPr="003603B1" w:rsidRDefault="005629EA" w:rsidP="00360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0FC88BBA" w14:textId="22C5056C" w:rsidR="005629EA" w:rsidRPr="003603B1" w:rsidRDefault="002714FC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DFA4891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«Домашние животные».</w:t>
            </w:r>
          </w:p>
          <w:p w14:paraId="55BEA6DC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0E142B01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Игрушки животных.</w:t>
            </w:r>
          </w:p>
          <w:p w14:paraId="36C27A1D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Деревенский двор.</w:t>
            </w:r>
          </w:p>
          <w:p w14:paraId="1BA5059C" w14:textId="77777777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5E837C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данной теме</w:t>
            </w:r>
          </w:p>
          <w:p w14:paraId="68E7286D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0706CB85" w14:textId="77777777" w:rsidR="002714FC" w:rsidRPr="00EE7C22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«Кролики». </w:t>
            </w:r>
          </w:p>
          <w:p w14:paraId="24D4FD80" w14:textId="2ABA72B4" w:rsidR="005629EA" w:rsidRPr="003603B1" w:rsidRDefault="002714FC" w:rsidP="0027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Дидак.гры «Подбирай, называй, запоминай», «Четвёртый лишний», «Назови семью», «Много-один»,«Не стало кого?», «Угости животных».</w:t>
            </w:r>
          </w:p>
        </w:tc>
      </w:tr>
      <w:tr w:rsidR="005629EA" w:rsidRPr="003603B1" w14:paraId="6B6CAD9D" w14:textId="77777777" w:rsidTr="00353F99">
        <w:trPr>
          <w:trHeight w:val="70"/>
        </w:trPr>
        <w:tc>
          <w:tcPr>
            <w:tcW w:w="562" w:type="dxa"/>
            <w:textDirection w:val="btLr"/>
          </w:tcPr>
          <w:p w14:paraId="22E7F42D" w14:textId="54A89703" w:rsidR="005629EA" w:rsidRPr="00214682" w:rsidRDefault="00EE7C22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146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Животные севера.</w:t>
            </w:r>
          </w:p>
        </w:tc>
        <w:tc>
          <w:tcPr>
            <w:tcW w:w="5103" w:type="dxa"/>
          </w:tcPr>
          <w:p w14:paraId="671DF952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существительных ед. и мн.ч., обозначающих детенышей: олененок – оленята, моржонок – моржата.</w:t>
            </w:r>
          </w:p>
          <w:p w14:paraId="03F2B28F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Согласование числительных с существительным в роде и числе: один моржонок, два моржонка, пять моржат.</w:t>
            </w:r>
          </w:p>
          <w:p w14:paraId="10B8BD6B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 форм единственного и множественного числа имен существительных.</w:t>
            </w:r>
          </w:p>
          <w:p w14:paraId="1A475E75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Составление сложносочинённых предложений с союзом а</w:t>
            </w:r>
          </w:p>
          <w:p w14:paraId="3EFF64E7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5. Антонимы.</w:t>
            </w:r>
          </w:p>
          <w:p w14:paraId="378F373E" w14:textId="37402542" w:rsidR="005629EA" w:rsidRPr="003603B1" w:rsidRDefault="00EE7C2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6. Развитие общей моторики.</w:t>
            </w:r>
          </w:p>
        </w:tc>
        <w:tc>
          <w:tcPr>
            <w:tcW w:w="2977" w:type="dxa"/>
          </w:tcPr>
          <w:p w14:paraId="57955783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Игра «Один-много».</w:t>
            </w:r>
          </w:p>
          <w:p w14:paraId="174B160F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«Назови семью».</w:t>
            </w:r>
          </w:p>
          <w:p w14:paraId="3699EC48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«Считай и называй».</w:t>
            </w:r>
          </w:p>
          <w:p w14:paraId="4A0A4DCA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«Скажи наоборот».</w:t>
            </w:r>
          </w:p>
          <w:p w14:paraId="08570ABD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5.П\и «Белый медведь».</w:t>
            </w:r>
          </w:p>
          <w:p w14:paraId="0C4717A6" w14:textId="77777777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1E62F1C8" w14:textId="77777777" w:rsidR="005629EA" w:rsidRPr="003603B1" w:rsidRDefault="005629EA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5968F1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«Животные севера».</w:t>
            </w:r>
          </w:p>
          <w:p w14:paraId="241BE1B6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3582F82F" w14:textId="07A83CD1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23B27" w14:textId="77777777" w:rsidR="005629EA" w:rsidRPr="003603B1" w:rsidRDefault="005629EA" w:rsidP="00E0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31CE2E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данной теме</w:t>
            </w:r>
          </w:p>
          <w:p w14:paraId="37439001" w14:textId="77777777" w:rsid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воспитателями </w:t>
            </w:r>
          </w:p>
          <w:p w14:paraId="39A2E88F" w14:textId="2B96122A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«Белый медведь». </w:t>
            </w:r>
          </w:p>
          <w:p w14:paraId="06043B89" w14:textId="35F8396D" w:rsidR="005629EA" w:rsidRPr="003603B1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Дидак.игры «Считай и называй», «Назови семью», «Много-один»,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«Не стало кого?», «Угости животных».</w:t>
            </w:r>
          </w:p>
        </w:tc>
      </w:tr>
      <w:tr w:rsidR="00EE7C22" w:rsidRPr="003603B1" w14:paraId="630B3E05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434D5EBD" w14:textId="5966CB6A" w:rsidR="00EE7C22" w:rsidRPr="003603B1" w:rsidRDefault="00EE7C22" w:rsidP="00EE7C2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0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«Домашние птицы»</w:t>
            </w:r>
          </w:p>
        </w:tc>
        <w:tc>
          <w:tcPr>
            <w:tcW w:w="5103" w:type="dxa"/>
          </w:tcPr>
          <w:p w14:paraId="301C96F9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существительных с уменьшительно – ласкательными суффиксами.</w:t>
            </w:r>
          </w:p>
          <w:p w14:paraId="53D89E41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Отвечать на вопрос о ком, используя предлог о (Кто о ком заботится?).</w:t>
            </w:r>
          </w:p>
          <w:p w14:paraId="383C0E9D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3. Активизация глагольного словаря: Кто как голос подает? Способ передвижения.</w:t>
            </w:r>
          </w:p>
          <w:p w14:paraId="73095F32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4. Образование множественного числа имени существительных.</w:t>
            </w:r>
          </w:p>
          <w:p w14:paraId="4995E9EA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5. Притяжательные прилагательные (морда (чья?) – лошадиная, коровья).</w:t>
            </w:r>
          </w:p>
          <w:p w14:paraId="0A38587F" w14:textId="7D120469" w:rsidR="00EE7C22" w:rsidRPr="003603B1" w:rsidRDefault="00EE7C2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Развитие общей моторики. </w:t>
            </w:r>
          </w:p>
        </w:tc>
        <w:tc>
          <w:tcPr>
            <w:tcW w:w="2977" w:type="dxa"/>
          </w:tcPr>
          <w:p w14:paraId="62AE4DA4" w14:textId="50F3E91C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</w:t>
            </w:r>
            <w:r w:rsid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«Назови ласково».</w:t>
            </w:r>
          </w:p>
          <w:p w14:paraId="53E576C0" w14:textId="2B93676F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</w:t>
            </w:r>
            <w:r w:rsid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«Один-много».</w:t>
            </w:r>
          </w:p>
          <w:p w14:paraId="25098C5A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3.Игра«Чей дом?»</w:t>
            </w:r>
          </w:p>
          <w:p w14:paraId="7A5A220C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«Назови детёнышей».</w:t>
            </w:r>
          </w:p>
          <w:p w14:paraId="6ED91FE4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5.Игра «Четвёртый лишний».</w:t>
            </w:r>
          </w:p>
          <w:p w14:paraId="1AA95FA6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6.Игра «Что у кого?»</w:t>
            </w:r>
          </w:p>
          <w:p w14:paraId="2EA7BFD4" w14:textId="6EC7137B" w:rsidR="00EE7C22" w:rsidRPr="003603B1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7. П\и «Кролики».</w:t>
            </w:r>
          </w:p>
        </w:tc>
        <w:tc>
          <w:tcPr>
            <w:tcW w:w="709" w:type="dxa"/>
            <w:textDirection w:val="btLr"/>
          </w:tcPr>
          <w:p w14:paraId="7476EAA0" w14:textId="66434E04" w:rsidR="00EE7C22" w:rsidRPr="003603B1" w:rsidRDefault="00EE7C22" w:rsidP="00EE7C2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3F14E4DE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Игрушки животных по теме «Домашние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</w:t>
            </w: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14:paraId="1F9CE454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игры «Четвертый лишний», «Кто у кого?».</w:t>
            </w:r>
          </w:p>
          <w:p w14:paraId="1113E853" w14:textId="77777777" w:rsidR="00EE7C22" w:rsidRPr="003603B1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F02F86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</w:p>
          <w:p w14:paraId="795C0CAE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5B5F69B8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«Кролики». </w:t>
            </w:r>
          </w:p>
          <w:p w14:paraId="76679115" w14:textId="77777777" w:rsidR="00EE7C22" w:rsidRPr="00EE7C22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 «Лото»,</w:t>
            </w:r>
          </w:p>
          <w:p w14:paraId="43C476B8" w14:textId="7E35B947" w:rsidR="00EE7C22" w:rsidRPr="003603B1" w:rsidRDefault="00EE7C22" w:rsidP="00EE7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C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«Кто у кого?», «Один-много», «Назови ласково».</w:t>
            </w:r>
          </w:p>
        </w:tc>
      </w:tr>
      <w:tr w:rsidR="005629EA" w:rsidRPr="003603B1" w14:paraId="471026C2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4157231A" w14:textId="0BB9DBD7" w:rsidR="005629EA" w:rsidRPr="003603B1" w:rsidRDefault="003603B1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«Зимующие птицы»</w:t>
            </w:r>
          </w:p>
        </w:tc>
        <w:tc>
          <w:tcPr>
            <w:tcW w:w="5103" w:type="dxa"/>
          </w:tcPr>
          <w:p w14:paraId="00828B81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1. Употребление предлогов в, на, под, за, над, с.</w:t>
            </w:r>
          </w:p>
          <w:p w14:paraId="1499E372" w14:textId="2125BE2A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. Согласование имён существительных с прилагательными.</w:t>
            </w:r>
          </w:p>
          <w:p w14:paraId="6EB73822" w14:textId="69498ADB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. Активизация глагольного словаря: Кто как голос подает?</w:t>
            </w:r>
          </w:p>
          <w:p w14:paraId="17853B52" w14:textId="10431A90" w:rsid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Образование притяжательных прилагательных (перья ворона (чьи?) - вороньи). </w:t>
            </w:r>
          </w:p>
          <w:p w14:paraId="46EA7BC1" w14:textId="5FA27BF6" w:rsidR="005629EA" w:rsidRPr="003603B1" w:rsidRDefault="005629EA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D193F9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«Подбирай, называй, запоминай».</w:t>
            </w:r>
          </w:p>
          <w:p w14:paraId="72269710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«Скажи наоборот».</w:t>
            </w:r>
          </w:p>
          <w:p w14:paraId="4D7E3853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«Из чего-какой?».</w:t>
            </w:r>
          </w:p>
          <w:p w14:paraId="7E439733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«Кто как голос подаёт?</w:t>
            </w:r>
          </w:p>
          <w:p w14:paraId="020C7193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«Чьи перья?».</w:t>
            </w:r>
          </w:p>
          <w:p w14:paraId="326DB333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6. Игра «Узнай птицу».</w:t>
            </w:r>
          </w:p>
          <w:p w14:paraId="2C9A76C1" w14:textId="3580781B" w:rsidR="005629EA" w:rsidRPr="003603B1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7. П/и  «Снегири».</w:t>
            </w:r>
          </w:p>
        </w:tc>
        <w:tc>
          <w:tcPr>
            <w:tcW w:w="709" w:type="dxa"/>
            <w:textDirection w:val="btLr"/>
          </w:tcPr>
          <w:p w14:paraId="3CCA8336" w14:textId="3EB7C87E" w:rsidR="005629EA" w:rsidRPr="003603B1" w:rsidRDefault="0069395C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6CC93925" w14:textId="65F89BCA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Подгрупповая</w:t>
            </w: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Наборное полотно, альбом «Круглый год», предметные картинки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</w:t>
            </w: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01871D4" w14:textId="0D7D8980" w:rsidR="005629EA" w:rsidRPr="003603B1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Схемы </w:t>
            </w:r>
          </w:p>
        </w:tc>
        <w:tc>
          <w:tcPr>
            <w:tcW w:w="3119" w:type="dxa"/>
          </w:tcPr>
          <w:p w14:paraId="251267AF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Прогулка в парк, наблюдения за зимними изменениями в природе</w:t>
            </w:r>
          </w:p>
          <w:p w14:paraId="4E206636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4BFE03F4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«Снегири». </w:t>
            </w:r>
          </w:p>
          <w:p w14:paraId="6AEA756A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</w:t>
            </w:r>
          </w:p>
          <w:p w14:paraId="3FA7522D" w14:textId="77777777" w:rsidR="0069395C" w:rsidRPr="0069395C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«Расскажи о птице».</w:t>
            </w:r>
          </w:p>
          <w:p w14:paraId="04D3A93C" w14:textId="11086D21" w:rsidR="005629EA" w:rsidRPr="003603B1" w:rsidRDefault="0069395C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5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Загадки.</w:t>
            </w:r>
          </w:p>
        </w:tc>
      </w:tr>
      <w:tr w:rsidR="008A5A17" w:rsidRPr="003603B1" w14:paraId="38269DDB" w14:textId="77777777" w:rsidTr="008A5A17">
        <w:trPr>
          <w:trHeight w:val="330"/>
        </w:trPr>
        <w:tc>
          <w:tcPr>
            <w:tcW w:w="14596" w:type="dxa"/>
            <w:gridSpan w:val="6"/>
          </w:tcPr>
          <w:p w14:paraId="356D2B65" w14:textId="0F5985F3" w:rsidR="008A5A17" w:rsidRPr="008A5A17" w:rsidRDefault="008A5A17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</w:tr>
      <w:tr w:rsidR="008A5A17" w:rsidRPr="003603B1" w14:paraId="054C2863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3C829E12" w14:textId="122E99C3" w:rsidR="008A5A17" w:rsidRPr="003603B1" w:rsidRDefault="00544AFD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Зима. Признаки</w:t>
            </w:r>
          </w:p>
        </w:tc>
        <w:tc>
          <w:tcPr>
            <w:tcW w:w="5103" w:type="dxa"/>
          </w:tcPr>
          <w:p w14:paraId="78B53059" w14:textId="50B2173E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1. Употребление предлогов в, на, под, за, над, с</w:t>
            </w:r>
          </w:p>
          <w:p w14:paraId="5A0CBE97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2. Упражнение в подборе глаголов к существительному (ветер – дует, воет, завывает; снег – кружится, падает, укрывает, покрывает, скрипит, сверкает).</w:t>
            </w:r>
          </w:p>
          <w:p w14:paraId="35F8953A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3. Употребление имен существительных в форме винительного падежа единственного и множественного числа.</w:t>
            </w:r>
          </w:p>
          <w:p w14:paraId="1C819AE7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4. Согласование имён существительных с прилагательными.</w:t>
            </w:r>
          </w:p>
          <w:p w14:paraId="79F6E543" w14:textId="7D81F146" w:rsidR="008A5A17" w:rsidRPr="0069395C" w:rsidRDefault="00353F99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6. Антонимы (летом дни жаркие, а зимой холодные</w:t>
            </w:r>
          </w:p>
        </w:tc>
        <w:tc>
          <w:tcPr>
            <w:tcW w:w="2977" w:type="dxa"/>
          </w:tcPr>
          <w:p w14:paraId="676AD9B2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«Подбирай, называй, запоминай».</w:t>
            </w:r>
          </w:p>
          <w:p w14:paraId="1597CE72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«Скажи наоборот».</w:t>
            </w:r>
          </w:p>
          <w:p w14:paraId="7BD7966B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«Из чего-какой?».</w:t>
            </w:r>
          </w:p>
          <w:p w14:paraId="18B2911E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«Кто как голос подаёт?</w:t>
            </w:r>
          </w:p>
          <w:p w14:paraId="66C4EF02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6. Игра «Узнай птицу».</w:t>
            </w:r>
          </w:p>
          <w:p w14:paraId="0FC63B8C" w14:textId="2C121C09" w:rsidR="008A5A17" w:rsidRPr="0069395C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7. П/и  «Снегири».</w:t>
            </w:r>
          </w:p>
        </w:tc>
        <w:tc>
          <w:tcPr>
            <w:tcW w:w="709" w:type="dxa"/>
            <w:textDirection w:val="btLr"/>
          </w:tcPr>
          <w:p w14:paraId="42E7153E" w14:textId="57B2C345" w:rsidR="008A5A17" w:rsidRPr="0069395C" w:rsidRDefault="00353F99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6B67E7CA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Наборное полотно, альбом «Круглый год», предметные картинки по теме «Зима»</w:t>
            </w:r>
          </w:p>
          <w:p w14:paraId="0C342AAC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3626CBE2" w14:textId="77777777" w:rsidR="008A5A17" w:rsidRPr="0069395C" w:rsidRDefault="008A5A17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317C2B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Прогулка в парк, наблюдения за зимними изменениями в природе</w:t>
            </w:r>
          </w:p>
          <w:p w14:paraId="60752EEC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0A960FE0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«Снегири». </w:t>
            </w:r>
          </w:p>
          <w:p w14:paraId="39EBBEE5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</w:t>
            </w:r>
          </w:p>
          <w:p w14:paraId="24072BB6" w14:textId="5AB4CC7E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«Расскажи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зимы</w:t>
            </w: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9686736" w14:textId="77777777" w:rsidR="008A5A17" w:rsidRPr="0069395C" w:rsidRDefault="008A5A17" w:rsidP="00693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A17" w:rsidRPr="003603B1" w14:paraId="09B04852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55B6000E" w14:textId="200B339E" w:rsidR="008A5A17" w:rsidRPr="003603B1" w:rsidRDefault="00544AFD" w:rsidP="00E00EB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Спорт. Здоровье</w:t>
            </w:r>
          </w:p>
        </w:tc>
        <w:tc>
          <w:tcPr>
            <w:tcW w:w="5103" w:type="dxa"/>
          </w:tcPr>
          <w:p w14:paraId="4AEC3EC0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1. Образование существительных ед. и мн.ч. в разных падежах.</w:t>
            </w:r>
          </w:p>
          <w:p w14:paraId="64302AC2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Р.п.: У меня нет лыж, велосипеда и мяча.</w:t>
            </w:r>
          </w:p>
          <w:p w14:paraId="26E53A9B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П.п.: Репортаж о зимних соревнованиях лыжников, фигуристов состоялся.</w:t>
            </w:r>
          </w:p>
          <w:p w14:paraId="430615E3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Т.п.: Мы пойдем на склад за рапирой, боксерскими перчатками, обручем.</w:t>
            </w:r>
          </w:p>
          <w:p w14:paraId="5B828D8A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2. Согласование существительных с числительными в роде, числе и падеже (один обруч, два обруча, пять обручей).</w:t>
            </w:r>
          </w:p>
          <w:p w14:paraId="3A7CCC70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 форм единственного и множественного числа имен существительных.</w:t>
            </w:r>
          </w:p>
          <w:p w14:paraId="422D0BBA" w14:textId="6EF8B8E0" w:rsidR="008A5A17" w:rsidRPr="0069395C" w:rsidRDefault="00353F99" w:rsidP="00932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Развитие общей, мелкой моторики.</w:t>
            </w: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53B1F93E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«Один-много».</w:t>
            </w:r>
          </w:p>
          <w:p w14:paraId="6DB39517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«Посчитаем».</w:t>
            </w:r>
          </w:p>
          <w:p w14:paraId="1D6B7DD5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«Скажи наоборот».</w:t>
            </w:r>
          </w:p>
          <w:p w14:paraId="3FC70C33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«Сложное слово».</w:t>
            </w:r>
          </w:p>
          <w:p w14:paraId="522BE6BB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5. Игра «Дорисуй картинку».</w:t>
            </w:r>
          </w:p>
          <w:p w14:paraId="5527B4F6" w14:textId="793F647A" w:rsidR="008A5A17" w:rsidRPr="0069395C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6. П\и  «Мы делаем зарядку»</w:t>
            </w:r>
          </w:p>
        </w:tc>
        <w:tc>
          <w:tcPr>
            <w:tcW w:w="709" w:type="dxa"/>
            <w:textDirection w:val="btLr"/>
          </w:tcPr>
          <w:p w14:paraId="6F562BC3" w14:textId="736F6979" w:rsidR="008A5A17" w:rsidRPr="0069395C" w:rsidRDefault="00353F99" w:rsidP="000B69E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3B0C87BC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картинки  «Спортивный инвентарь».</w:t>
            </w:r>
          </w:p>
          <w:p w14:paraId="6AC00A77" w14:textId="77777777" w:rsidR="00353F99" w:rsidRPr="00353F99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57D9D558" w14:textId="70CCE407" w:rsidR="008A5A17" w:rsidRPr="0069395C" w:rsidRDefault="00353F99" w:rsidP="003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«Виды спорта». Разучивание под. игры «Мы делаем зарядку».</w:t>
            </w:r>
          </w:p>
        </w:tc>
        <w:tc>
          <w:tcPr>
            <w:tcW w:w="3119" w:type="dxa"/>
          </w:tcPr>
          <w:p w14:paraId="72D519B8" w14:textId="77777777" w:rsidR="009324B7" w:rsidRPr="00353F99" w:rsidRDefault="009324B7" w:rsidP="00932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Дидак. игры</w:t>
            </w:r>
          </w:p>
          <w:p w14:paraId="5ADA7466" w14:textId="7448A053" w:rsidR="008A5A17" w:rsidRPr="0069395C" w:rsidRDefault="009324B7" w:rsidP="00932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F99">
              <w:rPr>
                <w:rFonts w:ascii="Times New Roman" w:eastAsia="Times New Roman" w:hAnsi="Times New Roman" w:cs="Times New Roman"/>
                <w:sz w:val="24"/>
                <w:szCs w:val="24"/>
              </w:rPr>
              <w:t>«Назови одним словом», «Лото», «Кому, что нужно?».</w:t>
            </w:r>
          </w:p>
        </w:tc>
      </w:tr>
      <w:tr w:rsidR="00763972" w:rsidRPr="003603B1" w14:paraId="3CF07EBB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4AD32E68" w14:textId="5F4FB798" w:rsidR="00763972" w:rsidRPr="003603B1" w:rsidRDefault="00763972" w:rsidP="0076397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</w:t>
            </w:r>
          </w:p>
        </w:tc>
        <w:tc>
          <w:tcPr>
            <w:tcW w:w="5103" w:type="dxa"/>
          </w:tcPr>
          <w:p w14:paraId="7B0943AC" w14:textId="77777777" w:rsidR="00763972" w:rsidRPr="005A1F94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НОД Пересказ рассказа «Как ребята переходили дорогу»</w:t>
            </w:r>
          </w:p>
          <w:p w14:paraId="2D761585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1.Расширить и закрепить представления детей о правилах безопасного поведения на улице.</w:t>
            </w:r>
          </w:p>
          <w:p w14:paraId="262468DC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Уточнить, расширить и активизировать словарь по теме.</w:t>
            </w:r>
          </w:p>
          <w:p w14:paraId="4CDBA89F" w14:textId="77777777" w:rsidR="00763972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огласование числительных с существительными, согласование прилагательных с существительными, предлоги «в», «из»; </w:t>
            </w:r>
          </w:p>
          <w:p w14:paraId="22A82399" w14:textId="624003B9" w:rsidR="00763972" w:rsidRPr="0069395C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4Развивать зрительное внимание и восприятие, речевой слух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05D14893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Вопросы.</w:t>
            </w:r>
          </w:p>
          <w:p w14:paraId="48D9E2E1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Беседа.</w:t>
            </w:r>
          </w:p>
          <w:p w14:paraId="69E1A368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Загадки.</w:t>
            </w:r>
          </w:p>
          <w:p w14:paraId="1046CC8A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 «Два и пять».</w:t>
            </w:r>
          </w:p>
          <w:p w14:paraId="07217200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«Скажи наоборот».</w:t>
            </w:r>
          </w:p>
          <w:p w14:paraId="276A79ED" w14:textId="291F0F64" w:rsidR="00763972" w:rsidRPr="0069395C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П/и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Светофор</w:t>
            </w: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709" w:type="dxa"/>
            <w:textDirection w:val="btLr"/>
          </w:tcPr>
          <w:p w14:paraId="3AD44EAB" w14:textId="279E3B4F" w:rsidR="00763972" w:rsidRPr="0069395C" w:rsidRDefault="00763972" w:rsidP="0076397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7C560037" w14:textId="77777777" w:rsidR="00763972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резентация, мяч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DABA3A" w14:textId="0A5338DE" w:rsidR="00763972" w:rsidRPr="0069395C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дорожного движения</w:t>
            </w: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3119" w:type="dxa"/>
          </w:tcPr>
          <w:p w14:paraId="35B94BEE" w14:textId="77777777" w:rsidR="00763972" w:rsidRPr="0017653D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Загадки.</w:t>
            </w:r>
          </w:p>
          <w:p w14:paraId="4B27478B" w14:textId="20A2B48B" w:rsidR="00763972" w:rsidRPr="0069395C" w:rsidRDefault="00763972" w:rsidP="00763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Рассматривание картинок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1765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Составление предложений по предметным картинкам.</w:t>
            </w:r>
          </w:p>
        </w:tc>
      </w:tr>
      <w:tr w:rsidR="00516DB9" w:rsidRPr="003603B1" w14:paraId="26717593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13AA09A" w14:textId="7330DE87" w:rsidR="00516DB9" w:rsidRPr="003603B1" w:rsidRDefault="00516DB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Новый год. Забавы</w:t>
            </w:r>
            <w:r w:rsidR="008F7A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 недели</w:t>
            </w:r>
          </w:p>
        </w:tc>
        <w:tc>
          <w:tcPr>
            <w:tcW w:w="5103" w:type="dxa"/>
          </w:tcPr>
          <w:p w14:paraId="718B0BD6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Изменять глаголы по времени (катается-катался-будет кататься).</w:t>
            </w:r>
          </w:p>
          <w:p w14:paraId="7E51F3DE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Согласование числительных с существительными и  прилагательными.</w:t>
            </w:r>
          </w:p>
          <w:p w14:paraId="290597D7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Употребление предлогов как в словосочетаниях, так и в полных предложениях.</w:t>
            </w:r>
          </w:p>
          <w:p w14:paraId="569EE740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форм единственного и множественного числа имен существительных.</w:t>
            </w:r>
          </w:p>
          <w:p w14:paraId="291A5B6B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5.Составлени е деформированных предложений.</w:t>
            </w:r>
          </w:p>
          <w:p w14:paraId="71301786" w14:textId="7D1C9B80" w:rsidR="00516DB9" w:rsidRPr="0069395C" w:rsidRDefault="00516DB9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Развитие общей  моторики.</w:t>
            </w:r>
          </w:p>
        </w:tc>
        <w:tc>
          <w:tcPr>
            <w:tcW w:w="2977" w:type="dxa"/>
          </w:tcPr>
          <w:p w14:paraId="59331CEA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Игра «Один-много».</w:t>
            </w:r>
          </w:p>
          <w:p w14:paraId="18E92E3A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«Составь предложение».</w:t>
            </w:r>
          </w:p>
          <w:p w14:paraId="449F2C27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«Доскажи слово».</w:t>
            </w:r>
          </w:p>
          <w:p w14:paraId="296DC024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П\и «Мы активно отдыхаем».</w:t>
            </w:r>
          </w:p>
          <w:p w14:paraId="5D0358F4" w14:textId="0E23325C" w:rsidR="00516DB9" w:rsidRPr="0069395C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64786A6C" w14:textId="3672D0A1" w:rsidR="00516DB9" w:rsidRPr="0069395C" w:rsidRDefault="002A230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516DB9">
              <w:rPr>
                <w:rFonts w:ascii="Times New Roman" w:eastAsia="Times New Roman" w:hAnsi="Times New Roman" w:cs="Times New Roman"/>
                <w:sz w:val="24"/>
                <w:szCs w:val="24"/>
              </w:rPr>
              <w:t>рупповая</w:t>
            </w:r>
          </w:p>
        </w:tc>
        <w:tc>
          <w:tcPr>
            <w:tcW w:w="2126" w:type="dxa"/>
          </w:tcPr>
          <w:p w14:paraId="7277BFFB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предлогов на, под.</w:t>
            </w:r>
          </w:p>
          <w:p w14:paraId="7A978CA5" w14:textId="770D02C8" w:rsidR="00516DB9" w:rsidRPr="0069395C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«Зимние забавы».</w:t>
            </w: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3119" w:type="dxa"/>
          </w:tcPr>
          <w:p w14:paraId="4930A393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по данной теме</w:t>
            </w:r>
          </w:p>
          <w:p w14:paraId="6A000E0D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1F27E5C9" w14:textId="77777777" w:rsidR="00516DB9" w:rsidRPr="005A1F94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A1F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«Мы активно отдыхаем». </w:t>
            </w:r>
          </w:p>
          <w:p w14:paraId="22FB86DC" w14:textId="77777777" w:rsidR="00516DB9" w:rsidRPr="0069395C" w:rsidRDefault="00516DB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7A96" w:rsidRPr="003603B1" w14:paraId="6410BF4D" w14:textId="77777777" w:rsidTr="008F7A96">
        <w:trPr>
          <w:trHeight w:val="361"/>
        </w:trPr>
        <w:tc>
          <w:tcPr>
            <w:tcW w:w="14596" w:type="dxa"/>
            <w:gridSpan w:val="6"/>
          </w:tcPr>
          <w:p w14:paraId="0051FAD7" w14:textId="015D79B2" w:rsidR="008F7A96" w:rsidRPr="008F7A96" w:rsidRDefault="008F7A96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7A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8F7A96" w:rsidRPr="003603B1" w14:paraId="6C6B6CE5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187EBD3" w14:textId="36EAB128" w:rsidR="008F7A96" w:rsidRDefault="008F7A96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Одежда</w:t>
            </w:r>
          </w:p>
        </w:tc>
        <w:tc>
          <w:tcPr>
            <w:tcW w:w="5103" w:type="dxa"/>
          </w:tcPr>
          <w:p w14:paraId="514B1EA9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Называть части одежды (рукав, воротник, карман и т. д.).</w:t>
            </w:r>
          </w:p>
          <w:p w14:paraId="49E42B6F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Активизация приставочных глаголов (завязывать-развязывать, одевать-раздевать, зашивать-вышивать-пришивать).</w:t>
            </w:r>
          </w:p>
          <w:p w14:paraId="4A65AD44" w14:textId="483A4213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Образование существительных единственного и множественного числа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куртка </w:t>
            </w:r>
            <w:r w:rsid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куртки</w:t>
            </w:r>
            <w:r w:rsid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)..</w:t>
            </w:r>
          </w:p>
          <w:p w14:paraId="39B4E2DE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Согласование существительных с прилагательными (куртка-красная, тёплая.).</w:t>
            </w:r>
          </w:p>
          <w:p w14:paraId="066EF9BD" w14:textId="05B147D0" w:rsidR="008F7A96" w:rsidRPr="005A1F94" w:rsidRDefault="00621007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Развитие общей  моторики.</w:t>
            </w:r>
          </w:p>
        </w:tc>
        <w:tc>
          <w:tcPr>
            <w:tcW w:w="2977" w:type="dxa"/>
          </w:tcPr>
          <w:p w14:paraId="242661C4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«Назови части и целое».</w:t>
            </w:r>
          </w:p>
          <w:p w14:paraId="6F815DB0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50F41FB3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«Послушай-покажи».</w:t>
            </w:r>
          </w:p>
          <w:p w14:paraId="4070EC1F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«Мой, моя, моё, мои».</w:t>
            </w:r>
          </w:p>
          <w:p w14:paraId="471F2FC9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«Какой? Какая? Какие?»</w:t>
            </w:r>
          </w:p>
          <w:p w14:paraId="127919A6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«Что пропало?».</w:t>
            </w:r>
          </w:p>
          <w:p w14:paraId="6A6F7357" w14:textId="4AD9B0CC" w:rsidR="008F7A96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П/и  «Сколько обуви у нас».</w:t>
            </w:r>
          </w:p>
        </w:tc>
        <w:tc>
          <w:tcPr>
            <w:tcW w:w="709" w:type="dxa"/>
            <w:textDirection w:val="btLr"/>
          </w:tcPr>
          <w:p w14:paraId="50A8CCD6" w14:textId="79ACE13A" w:rsidR="008F7A96" w:rsidRDefault="00621007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E030561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Предметные, сюжетная картинки</w:t>
            </w:r>
          </w:p>
          <w:p w14:paraId="76C70DB9" w14:textId="1230E0A2" w:rsidR="008F7A96" w:rsidRPr="005A1F94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теме «Одежда, Схемы предложений.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3119" w:type="dxa"/>
          </w:tcPr>
          <w:p w14:paraId="755D6AEE" w14:textId="10223BDF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 w:rsid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одежды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беседа по данной теме</w:t>
            </w:r>
          </w:p>
          <w:p w14:paraId="1BDC1537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6526900E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«Сколько обуви у нас». </w:t>
            </w:r>
          </w:p>
          <w:p w14:paraId="13716851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00BBAF3D" w14:textId="77777777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«Магазин», «Один-много», «Посчитаем».</w:t>
            </w:r>
          </w:p>
          <w:p w14:paraId="4D666632" w14:textId="3B3E7966" w:rsidR="008F7A96" w:rsidRPr="005A1F94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Загадки.</w:t>
            </w:r>
          </w:p>
        </w:tc>
      </w:tr>
      <w:tr w:rsidR="008F7A96" w:rsidRPr="003603B1" w14:paraId="3D062A9E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03D7A22" w14:textId="39DAE858" w:rsidR="008F7A96" w:rsidRDefault="008F7A96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Головные уборы</w:t>
            </w:r>
            <w:r w:rsidR="006210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обувь</w:t>
            </w:r>
          </w:p>
        </w:tc>
        <w:tc>
          <w:tcPr>
            <w:tcW w:w="5103" w:type="dxa"/>
          </w:tcPr>
          <w:p w14:paraId="43D36B80" w14:textId="08B2C0FC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Активизация приставочных глаголов (завязывать-развязывать, одевать-раздевать, зашивать-вышивать-пришивать).</w:t>
            </w:r>
          </w:p>
          <w:p w14:paraId="20CFDA74" w14:textId="59AF887C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Употребление притяжательных местоимений (моя шапка, мои ботинки).</w:t>
            </w:r>
          </w:p>
          <w:p w14:paraId="60FC5C85" w14:textId="1E4F244A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Понимание сложных инструкций (положи шарф на спинку стула, а шапку положи на стул).</w:t>
            </w:r>
          </w:p>
          <w:p w14:paraId="4C7645FD" w14:textId="11D6B10F" w:rsidR="00621007" w:rsidRPr="00621007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Образование существительных единственного и множественного числа (шапка-шапки..).</w:t>
            </w:r>
          </w:p>
          <w:p w14:paraId="01836EC1" w14:textId="3C9F4C8A" w:rsidR="008F7A96" w:rsidRPr="005A1F94" w:rsidRDefault="00621007" w:rsidP="006210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6210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Развитие общей  моторики.</w:t>
            </w:r>
          </w:p>
        </w:tc>
        <w:tc>
          <w:tcPr>
            <w:tcW w:w="2977" w:type="dxa"/>
          </w:tcPr>
          <w:p w14:paraId="585CD679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«Назови части и целое».</w:t>
            </w:r>
          </w:p>
          <w:p w14:paraId="7C9CB7B2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23401C68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«Послушай-покажи».</w:t>
            </w:r>
          </w:p>
          <w:p w14:paraId="6D8E7541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«Мой, моя, моё, мои».</w:t>
            </w:r>
          </w:p>
          <w:p w14:paraId="0D3536A7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«Какой? Какая? Какие?»</w:t>
            </w:r>
          </w:p>
          <w:p w14:paraId="4D7E57D8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«Что пропало?».</w:t>
            </w:r>
          </w:p>
          <w:p w14:paraId="2A3C9418" w14:textId="02FCD5A2" w:rsidR="008F7A96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П/и  «Сколько обуви у нас».</w:t>
            </w:r>
          </w:p>
        </w:tc>
        <w:tc>
          <w:tcPr>
            <w:tcW w:w="709" w:type="dxa"/>
            <w:textDirection w:val="btLr"/>
          </w:tcPr>
          <w:p w14:paraId="710A161D" w14:textId="4776E63E" w:rsidR="008F7A96" w:rsidRDefault="00E37C31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128A0480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Предметные, сюжетная картинки</w:t>
            </w:r>
          </w:p>
          <w:p w14:paraId="2AFF411F" w14:textId="31418391" w:rsidR="008F7A96" w:rsidRPr="005A1F94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теме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Головные уборы, обувь»</w:t>
            </w: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Схемы предложений.</w:t>
            </w:r>
          </w:p>
        </w:tc>
        <w:tc>
          <w:tcPr>
            <w:tcW w:w="3119" w:type="dxa"/>
          </w:tcPr>
          <w:p w14:paraId="3545F7BE" w14:textId="1B4621AF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обуви и головных уборов,</w:t>
            </w: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беседа по данной теме</w:t>
            </w:r>
          </w:p>
          <w:p w14:paraId="583E01DF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5DDABDA6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«Сколько обуви у нас». </w:t>
            </w:r>
          </w:p>
          <w:p w14:paraId="2BAA69E4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43AD0879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«Магазин», «Один-много», «Посчитаем».</w:t>
            </w:r>
          </w:p>
          <w:p w14:paraId="1D7217C2" w14:textId="602AF015" w:rsidR="008F7A96" w:rsidRPr="005A1F94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Загадки.</w:t>
            </w:r>
          </w:p>
        </w:tc>
      </w:tr>
      <w:tr w:rsidR="008F7A96" w:rsidRPr="003603B1" w14:paraId="20825081" w14:textId="77777777" w:rsidTr="00214682">
        <w:trPr>
          <w:trHeight w:val="4243"/>
        </w:trPr>
        <w:tc>
          <w:tcPr>
            <w:tcW w:w="562" w:type="dxa"/>
            <w:textDirection w:val="btLr"/>
          </w:tcPr>
          <w:p w14:paraId="309DD1A1" w14:textId="2F261391" w:rsidR="008F7A96" w:rsidRDefault="008F7A96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Транспорт наземный</w:t>
            </w:r>
          </w:p>
        </w:tc>
        <w:tc>
          <w:tcPr>
            <w:tcW w:w="5103" w:type="dxa"/>
          </w:tcPr>
          <w:p w14:paraId="4BC33FFD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относительных прилагательных (Автомобильные шины из резины – резиновые; кабина из металла – металлическая), отвечать на вопросы какой? какая? какое? какие?.</w:t>
            </w:r>
          </w:p>
          <w:p w14:paraId="1C7ABD15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Называть части целого предмета.</w:t>
            </w:r>
          </w:p>
          <w:p w14:paraId="2BB47EE2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Употребление глаголов передвижения  приставочных глаголов (уехал, приехал, отъехал, подъехал, переехал).</w:t>
            </w:r>
          </w:p>
          <w:p w14:paraId="46747D0B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Антонимы.</w:t>
            </w:r>
          </w:p>
          <w:p w14:paraId="7DEDD9C5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Образование форм единственного и множественного числа имен существительных.</w:t>
            </w:r>
          </w:p>
          <w:p w14:paraId="28C86569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6. Согласование существительных с числительными в роде, числе и падеже </w:t>
            </w:r>
          </w:p>
          <w:p w14:paraId="317FEC59" w14:textId="4F99D99E" w:rsidR="008F7A96" w:rsidRPr="005A1F94" w:rsidRDefault="00E37C31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Развитие общей  моторики.</w:t>
            </w:r>
          </w:p>
        </w:tc>
        <w:tc>
          <w:tcPr>
            <w:tcW w:w="2977" w:type="dxa"/>
          </w:tcPr>
          <w:p w14:paraId="089935E0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«Один-много».</w:t>
            </w:r>
          </w:p>
          <w:p w14:paraId="78B4809A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«Считай и называй».</w:t>
            </w:r>
          </w:p>
          <w:p w14:paraId="3FB696EC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«Скажи наоборот».</w:t>
            </w:r>
          </w:p>
          <w:p w14:paraId="5AC8A2B1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«Подбери, называй, запоминай».</w:t>
            </w:r>
          </w:p>
          <w:p w14:paraId="5E163AAA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«Назови одним словом».</w:t>
            </w:r>
          </w:p>
          <w:p w14:paraId="15D567D9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«Из чего-какой?».</w:t>
            </w:r>
          </w:p>
          <w:p w14:paraId="36FDAC60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П/и  «Гонки» </w:t>
            </w:r>
          </w:p>
          <w:p w14:paraId="139AEA87" w14:textId="77777777" w:rsidR="008F7A96" w:rsidRDefault="008F7A96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3923E881" w14:textId="2012781E" w:rsidR="008F7A96" w:rsidRDefault="00E37C31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Групповое</w:t>
            </w:r>
          </w:p>
        </w:tc>
        <w:tc>
          <w:tcPr>
            <w:tcW w:w="2126" w:type="dxa"/>
          </w:tcPr>
          <w:p w14:paraId="3F016A1A" w14:textId="21132CA9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Игрушки разных машин.</w:t>
            </w:r>
          </w:p>
          <w:p w14:paraId="345044F5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Мост из кубиков.</w:t>
            </w:r>
          </w:p>
          <w:p w14:paraId="067238DC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Простые карандаши.</w:t>
            </w:r>
          </w:p>
          <w:p w14:paraId="66FBF8D5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>Рассматривание машин и беседа воспитателями.</w:t>
            </w:r>
          </w:p>
          <w:p w14:paraId="319B5DD4" w14:textId="77777777" w:rsidR="008F7A96" w:rsidRPr="005A1F94" w:rsidRDefault="008F7A96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92CF37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«Гонки». </w:t>
            </w:r>
          </w:p>
          <w:p w14:paraId="44244D71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3FBBC76F" w14:textId="77777777" w:rsidR="00E37C31" w:rsidRPr="00E37C31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«Поедем в гости», «Один-много», «Посчитаем».</w:t>
            </w:r>
          </w:p>
          <w:p w14:paraId="306B5400" w14:textId="21DECFEF" w:rsidR="008F7A96" w:rsidRPr="005A1F94" w:rsidRDefault="00E37C31" w:rsidP="00E37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37C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Загадки.</w:t>
            </w:r>
          </w:p>
        </w:tc>
      </w:tr>
      <w:tr w:rsidR="004A0AE9" w:rsidRPr="003603B1" w14:paraId="43E00F1F" w14:textId="77777777" w:rsidTr="004A0AE9">
        <w:trPr>
          <w:trHeight w:val="363"/>
        </w:trPr>
        <w:tc>
          <w:tcPr>
            <w:tcW w:w="14596" w:type="dxa"/>
            <w:gridSpan w:val="6"/>
          </w:tcPr>
          <w:p w14:paraId="42F4C96C" w14:textId="4613DF90" w:rsidR="004A0AE9" w:rsidRP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0A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</w:tr>
      <w:tr w:rsidR="004A0AE9" w:rsidRPr="003603B1" w14:paraId="459D474B" w14:textId="77777777" w:rsidTr="00214682">
        <w:trPr>
          <w:trHeight w:val="2317"/>
        </w:trPr>
        <w:tc>
          <w:tcPr>
            <w:tcW w:w="562" w:type="dxa"/>
            <w:textDirection w:val="btLr"/>
          </w:tcPr>
          <w:p w14:paraId="05B0FEC4" w14:textId="2F489062" w:rsidR="004A0AE9" w:rsidRPr="004A0AE9" w:rsidRDefault="004A0AE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A0A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Транспорт воздушный водный</w:t>
            </w:r>
          </w:p>
        </w:tc>
        <w:tc>
          <w:tcPr>
            <w:tcW w:w="5103" w:type="dxa"/>
          </w:tcPr>
          <w:p w14:paraId="76D8EA89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Называть части целого предмета.</w:t>
            </w:r>
          </w:p>
          <w:p w14:paraId="7AAA6EB2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14:paraId="77659646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Работа над слоговой структурой слова.</w:t>
            </w:r>
          </w:p>
          <w:p w14:paraId="0F430620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Развитие зрительного восприятия и внимания,  тонкой моторики.</w:t>
            </w:r>
          </w:p>
          <w:p w14:paraId="194EB57F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Составление и анализ предложений.</w:t>
            </w:r>
          </w:p>
          <w:p w14:paraId="722A6B42" w14:textId="5C3E62C1" w:rsidR="004A0AE9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Развитие общей моторики.</w:t>
            </w:r>
          </w:p>
        </w:tc>
        <w:tc>
          <w:tcPr>
            <w:tcW w:w="2977" w:type="dxa"/>
          </w:tcPr>
          <w:p w14:paraId="0CE8F48D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«Назови одним словом».</w:t>
            </w:r>
          </w:p>
          <w:p w14:paraId="5FFA8908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2967E082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«Телефон».</w:t>
            </w:r>
          </w:p>
          <w:p w14:paraId="111CA496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«Что здесь нарисовано?».</w:t>
            </w:r>
          </w:p>
          <w:p w14:paraId="12E2BB4D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5.П/и «Самолёт»</w:t>
            </w:r>
          </w:p>
          <w:p w14:paraId="6061BCCF" w14:textId="77777777" w:rsidR="004A0AE9" w:rsidRPr="00214682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20953887" w14:textId="5CAAF26E" w:rsidR="004A0AE9" w:rsidRPr="00214682" w:rsidRDefault="00214682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28B3514B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02428570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«Воздушный транспорт».</w:t>
            </w:r>
          </w:p>
          <w:p w14:paraId="17A65907" w14:textId="4D05CF56" w:rsidR="004A0AE9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Разрезные картинки.</w:t>
            </w:r>
          </w:p>
        </w:tc>
        <w:tc>
          <w:tcPr>
            <w:tcW w:w="3119" w:type="dxa"/>
          </w:tcPr>
          <w:p w14:paraId="274A314E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«Самолёт». </w:t>
            </w:r>
          </w:p>
          <w:p w14:paraId="645249E9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63B22E0B" w14:textId="43EA61E9" w:rsidR="004A0AE9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«Назови одним словом», «Лото», «Один-много».</w:t>
            </w:r>
          </w:p>
        </w:tc>
      </w:tr>
      <w:tr w:rsidR="004A0AE9" w:rsidRPr="003603B1" w14:paraId="15B9E4EB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3DC4E648" w14:textId="06C86956" w:rsidR="004A0AE9" w:rsidRDefault="004A0AE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Игрушки</w:t>
            </w:r>
          </w:p>
        </w:tc>
        <w:tc>
          <w:tcPr>
            <w:tcW w:w="5103" w:type="dxa"/>
          </w:tcPr>
          <w:p w14:paraId="6040DBB6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Предлоги.</w:t>
            </w:r>
          </w:p>
          <w:p w14:paraId="3339B853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относительных прилагательных.</w:t>
            </w:r>
          </w:p>
          <w:p w14:paraId="48610E83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Образование форм единственного и множественного числа имен существительных.</w:t>
            </w:r>
          </w:p>
          <w:p w14:paraId="4E768092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существительных с уменьшительно – ласкательными суффиксами.</w:t>
            </w:r>
          </w:p>
          <w:p w14:paraId="332F37BB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Упражнение в подборе глаголов к существительному (мяч-летит, прыгает, катится, падает, скачет).</w:t>
            </w:r>
          </w:p>
          <w:p w14:paraId="3579E0D8" w14:textId="77777777" w:rsidR="00214682" w:rsidRPr="00214682" w:rsidRDefault="00214682" w:rsidP="00214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Антонимы.</w:t>
            </w:r>
          </w:p>
          <w:p w14:paraId="45C3306C" w14:textId="5FB7E8BF" w:rsidR="004A0AE9" w:rsidRPr="005A1F94" w:rsidRDefault="00214682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Развитие общей  моторики.</w:t>
            </w:r>
          </w:p>
        </w:tc>
        <w:tc>
          <w:tcPr>
            <w:tcW w:w="2977" w:type="dxa"/>
          </w:tcPr>
          <w:p w14:paraId="41180410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«Один-много».</w:t>
            </w:r>
          </w:p>
          <w:p w14:paraId="5160B48D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«Сложить картинки».</w:t>
            </w:r>
          </w:p>
          <w:p w14:paraId="05FB5DCB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«Из чего-какой?»</w:t>
            </w:r>
          </w:p>
          <w:p w14:paraId="1749DCB0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«Сложить картинки».</w:t>
            </w:r>
          </w:p>
          <w:p w14:paraId="07A3F84C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«Четвертый лишний».</w:t>
            </w:r>
          </w:p>
          <w:p w14:paraId="38794377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«Скажи наоборот».</w:t>
            </w:r>
          </w:p>
          <w:p w14:paraId="6C257806" w14:textId="70E77137" w:rsidR="004A0AE9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П\и «Мячик мой»</w:t>
            </w:r>
          </w:p>
        </w:tc>
        <w:tc>
          <w:tcPr>
            <w:tcW w:w="709" w:type="dxa"/>
            <w:textDirection w:val="btLr"/>
          </w:tcPr>
          <w:p w14:paraId="747A6162" w14:textId="1DA040D7" w:rsidR="004A0AE9" w:rsidRDefault="00C57633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52604631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Разрезные картинки.</w:t>
            </w:r>
          </w:p>
          <w:p w14:paraId="5271B691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Игрушки.</w:t>
            </w:r>
          </w:p>
          <w:p w14:paraId="15F6D953" w14:textId="6F75C0AC" w:rsidR="004A0AE9" w:rsidRPr="005A1F94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2C651A2A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Рассматривание машин и беседа по данной теме</w:t>
            </w:r>
          </w:p>
          <w:p w14:paraId="3DA98377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2B254DA4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под. игры «Мячик мой». Загадки.</w:t>
            </w:r>
          </w:p>
          <w:p w14:paraId="51204526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5E09A1F6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«Какой?Какая?</w:t>
            </w:r>
          </w:p>
          <w:p w14:paraId="32974E6F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Какие?», «Один-много», «Чего не хватает?»</w:t>
            </w:r>
          </w:p>
          <w:p w14:paraId="71A8B9A9" w14:textId="77777777" w:rsidR="00C57633" w:rsidRPr="00214682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6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«Посчитаем». </w:t>
            </w:r>
          </w:p>
          <w:p w14:paraId="39FC0E35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3EDAC8CD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178FC0CC" w14:textId="6FCFE908" w:rsidR="004A0AE9" w:rsidRDefault="004A0AE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5103" w:type="dxa"/>
          </w:tcPr>
          <w:p w14:paraId="3739ECA2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относительных прилагательных (шкаф из дерева – деревянный, шкаф для книг – книжный).</w:t>
            </w:r>
          </w:p>
          <w:p w14:paraId="4437E263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Называть части мебели.</w:t>
            </w:r>
          </w:p>
          <w:p w14:paraId="2EF4BA25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Образование существительных с уменьшительно – ласкательными суффиксами (кровать-кроватка).</w:t>
            </w:r>
          </w:p>
          <w:p w14:paraId="7D95F089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Упражнение в речи предлогов  у, около, под, на, за, из-за.</w:t>
            </w:r>
          </w:p>
          <w:p w14:paraId="7C39A277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Согласование существительных с числительными один, три, пять.</w:t>
            </w:r>
          </w:p>
          <w:p w14:paraId="4A1AA23F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Образование существительных единственного и множественного числа (диван-диваны).</w:t>
            </w:r>
          </w:p>
          <w:p w14:paraId="7ACF1DD4" w14:textId="06DC5B0C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Развитие общей  моторики.</w:t>
            </w: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0E41925" w14:textId="77777777" w:rsidR="004A0AE9" w:rsidRPr="005A1F94" w:rsidRDefault="004A0AE9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7EEA7F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«Назови ласково».</w:t>
            </w:r>
          </w:p>
          <w:p w14:paraId="5CF6E433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069D5F1C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«Назови части и целое».</w:t>
            </w:r>
          </w:p>
          <w:p w14:paraId="5E565BD5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«Из чего-какой?».</w:t>
            </w:r>
          </w:p>
          <w:p w14:paraId="320DF018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«Считай и называй».</w:t>
            </w:r>
          </w:p>
          <w:p w14:paraId="5BC089E8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«Четвёртый лишний».</w:t>
            </w:r>
          </w:p>
          <w:p w14:paraId="49A55B69" w14:textId="0477642C" w:rsidR="004A0AE9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П\и «Много мебели в квартире»</w:t>
            </w:r>
          </w:p>
        </w:tc>
        <w:tc>
          <w:tcPr>
            <w:tcW w:w="709" w:type="dxa"/>
            <w:textDirection w:val="btLr"/>
          </w:tcPr>
          <w:p w14:paraId="67B0A31C" w14:textId="4C7D033F" w:rsidR="004A0AE9" w:rsidRDefault="00C57633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035CB51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 игрушечная.</w:t>
            </w:r>
          </w:p>
          <w:p w14:paraId="2AC58246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Цифры 1,3,5.</w:t>
            </w:r>
          </w:p>
          <w:p w14:paraId="76237279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 игрушечный.</w:t>
            </w:r>
          </w:p>
          <w:p w14:paraId="7E6E57EA" w14:textId="48EB7947" w:rsidR="004A0AE9" w:rsidRPr="005A1F94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661586AD" w14:textId="69F95625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мебели </w:t>
            </w: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беседа по данной теме</w:t>
            </w:r>
          </w:p>
          <w:p w14:paraId="62DC8146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40583FE2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под. игры «Много мебели в квартире». Загадки.</w:t>
            </w:r>
          </w:p>
          <w:p w14:paraId="149798B2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16C9A51B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«Какой?Какая?</w:t>
            </w:r>
          </w:p>
          <w:p w14:paraId="50CFB860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Какие?», «Один-много», «В гости»,</w:t>
            </w:r>
          </w:p>
          <w:p w14:paraId="4BE12439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«Посчитаем»,</w:t>
            </w:r>
          </w:p>
          <w:p w14:paraId="17378762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«Спрячь мячик»</w:t>
            </w:r>
          </w:p>
          <w:p w14:paraId="6A2F97AD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0FBB5AB5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6A562B19" w14:textId="7B53F43D" w:rsidR="004A0AE9" w:rsidRDefault="004A0AE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Посуда</w:t>
            </w:r>
          </w:p>
        </w:tc>
        <w:tc>
          <w:tcPr>
            <w:tcW w:w="5103" w:type="dxa"/>
          </w:tcPr>
          <w:p w14:paraId="61ACDCA1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относительных прилагательных (фарфоровая, стеклянная, деревянная, металлическая).</w:t>
            </w:r>
          </w:p>
          <w:p w14:paraId="3F990845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форм единственного и множественного числа имен существительных (тарелка-тарелки).</w:t>
            </w:r>
          </w:p>
          <w:p w14:paraId="6CDF1B9A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Образование существительных с уменьшительно – ласкательными суффиксами.</w:t>
            </w:r>
          </w:p>
          <w:p w14:paraId="4632C94C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Согласование прилагательных с существительными в форме именительного и родительного падежей единственного числа.</w:t>
            </w:r>
          </w:p>
          <w:p w14:paraId="2561473F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Образование притяжательных прилагательных  Чей? Чья? Чьё? Чьи?</w:t>
            </w:r>
          </w:p>
          <w:p w14:paraId="06C05AFE" w14:textId="4CB24E97" w:rsidR="004A0AE9" w:rsidRPr="005A1F94" w:rsidRDefault="00C57633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Развитие общей  моторики.</w:t>
            </w: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3CC69170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«Один-много».</w:t>
            </w:r>
          </w:p>
          <w:p w14:paraId="28C64663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«Какой? Какая? Какие?».</w:t>
            </w:r>
          </w:p>
          <w:p w14:paraId="59870F7E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«Жадина»</w:t>
            </w:r>
          </w:p>
          <w:p w14:paraId="2D6A3236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«Из чего-какой?».</w:t>
            </w:r>
          </w:p>
          <w:p w14:paraId="5E15087F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«Что где лежит?».</w:t>
            </w:r>
          </w:p>
          <w:p w14:paraId="67F3E9E5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6. Игра «Какая посуда спряталась на картинке?» </w:t>
            </w:r>
          </w:p>
          <w:p w14:paraId="1C6F6DE2" w14:textId="1360D667" w:rsidR="004A0AE9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П\и «Чайник»</w:t>
            </w:r>
          </w:p>
        </w:tc>
        <w:tc>
          <w:tcPr>
            <w:tcW w:w="709" w:type="dxa"/>
            <w:textDirection w:val="btLr"/>
          </w:tcPr>
          <w:p w14:paraId="79D745FF" w14:textId="6C59C337" w:rsidR="004A0AE9" w:rsidRDefault="00C57633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70EAFDC4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Посуда (железная, фарфоровая, пластмассовая, деревянная).</w:t>
            </w:r>
          </w:p>
          <w:p w14:paraId="0216426A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Картина-наложение.</w:t>
            </w:r>
          </w:p>
          <w:p w14:paraId="52A5521A" w14:textId="2AFE99E0" w:rsidR="004A0AE9" w:rsidRPr="005A1F94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66111234" w14:textId="7215E2FF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Рассматривание </w:t>
            </w:r>
            <w:r w:rsid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посуды</w:t>
            </w: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беседа по данной теме</w:t>
            </w:r>
          </w:p>
          <w:p w14:paraId="37F43699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2EDF6007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под. игры «Чайник». Загадки.</w:t>
            </w:r>
          </w:p>
          <w:p w14:paraId="4A73BB38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54E2228B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«Какой?Какая?</w:t>
            </w:r>
          </w:p>
          <w:p w14:paraId="0254081D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Какие?», «Один-много», «В гости»,</w:t>
            </w:r>
          </w:p>
          <w:p w14:paraId="6CC7FD4D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«Посчитаем».</w:t>
            </w:r>
          </w:p>
          <w:p w14:paraId="4F4D58BA" w14:textId="77777777" w:rsidR="00C57633" w:rsidRPr="00C57633" w:rsidRDefault="00C57633" w:rsidP="00C576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76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«Ложка и стакан» </w:t>
            </w:r>
          </w:p>
          <w:p w14:paraId="2B4BA310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0F245192" w14:textId="77777777" w:rsidTr="004A0AE9">
        <w:trPr>
          <w:trHeight w:val="458"/>
        </w:trPr>
        <w:tc>
          <w:tcPr>
            <w:tcW w:w="14596" w:type="dxa"/>
            <w:gridSpan w:val="6"/>
          </w:tcPr>
          <w:p w14:paraId="691614AE" w14:textId="19D5A545" w:rsidR="004A0AE9" w:rsidRP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0A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3F100D" w:rsidRPr="003603B1" w14:paraId="25BF3678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F5A1943" w14:textId="1047F7A5" w:rsidR="003F100D" w:rsidRDefault="003F100D" w:rsidP="003F10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любимых мамах</w:t>
            </w:r>
          </w:p>
        </w:tc>
        <w:tc>
          <w:tcPr>
            <w:tcW w:w="5103" w:type="dxa"/>
          </w:tcPr>
          <w:p w14:paraId="1448366D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Употребление глаголов (шить- вязать-вышивать, вытирать-подметать-мыть-стирать-помогать и др.), прилагательных (старый-молодой, старший-младший, строгая-добрая), наречий (строго-ласково).</w:t>
            </w:r>
          </w:p>
          <w:p w14:paraId="315CC08D" w14:textId="1AB04169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Образование однокоренных слов: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мама, мамочка, мамуля</w:t>
            </w:r>
          </w:p>
          <w:p w14:paraId="4E53A99A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Согласование имени существительных с прилагательными.</w:t>
            </w:r>
          </w:p>
          <w:p w14:paraId="7A9E649D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 Понимание логико-грамматических конструкций.</w:t>
            </w:r>
          </w:p>
          <w:p w14:paraId="2986DBEA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5. Антонимы.</w:t>
            </w:r>
          </w:p>
          <w:p w14:paraId="3E882DA1" w14:textId="35AF63AB" w:rsidR="003F100D" w:rsidRPr="005A1F94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6.Развитие общей моторики.</w:t>
            </w: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248F71C9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1. Игра «Подбери признак».</w:t>
            </w:r>
          </w:p>
          <w:p w14:paraId="2E0CFD9E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 «Покажи, где».</w:t>
            </w:r>
          </w:p>
          <w:p w14:paraId="436A68D2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Игра «Скажи наоборот».</w:t>
            </w:r>
          </w:p>
          <w:p w14:paraId="644412A2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4.П\и «Маму я свою люблю».</w:t>
            </w:r>
          </w:p>
          <w:p w14:paraId="094B50EF" w14:textId="77777777" w:rsid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296C9354" w14:textId="228BC298" w:rsidR="003F100D" w:rsidRDefault="003F100D" w:rsidP="003F10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66B510B7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Фотографии семьи детей.</w:t>
            </w:r>
          </w:p>
          <w:p w14:paraId="4B4F31F8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предложений.</w:t>
            </w:r>
          </w:p>
          <w:p w14:paraId="455CC153" w14:textId="77777777" w:rsidR="003F100D" w:rsidRPr="005A1F94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3CC9BE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данной теме</w:t>
            </w:r>
          </w:p>
          <w:p w14:paraId="0F143EEA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воспитателями.</w:t>
            </w:r>
          </w:p>
          <w:p w14:paraId="16BE5606" w14:textId="77777777" w:rsidR="003F100D" w:rsidRPr="003603B1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Разучивание под. игры «Маму я свою люблю». </w:t>
            </w:r>
          </w:p>
          <w:p w14:paraId="127175C1" w14:textId="77777777" w:rsidR="003F100D" w:rsidRPr="005A1F94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06137015" w14:textId="77777777" w:rsidTr="00225FEE">
        <w:trPr>
          <w:trHeight w:val="1700"/>
        </w:trPr>
        <w:tc>
          <w:tcPr>
            <w:tcW w:w="562" w:type="dxa"/>
            <w:textDirection w:val="btLr"/>
          </w:tcPr>
          <w:p w14:paraId="33996CC4" w14:textId="566AAB9E" w:rsidR="004A0AE9" w:rsidRDefault="00093DFB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Ранняя весна</w:t>
            </w:r>
          </w:p>
        </w:tc>
        <w:tc>
          <w:tcPr>
            <w:tcW w:w="5103" w:type="dxa"/>
          </w:tcPr>
          <w:p w14:paraId="27DEC6D3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ед. и мн.ч. в разных падежах.</w:t>
            </w:r>
          </w:p>
          <w:p w14:paraId="287E454D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Р.п.: В весенний день много света, луж, ручьев.</w:t>
            </w:r>
          </w:p>
          <w:p w14:paraId="0F355ABD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Д.п.: Мы радуемся свету, лучам, теплу.</w:t>
            </w:r>
          </w:p>
          <w:p w14:paraId="0CE6CE3E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Т.п.: Сходить в лес за березовыми ветками, березовым соком.</w:t>
            </w:r>
          </w:p>
          <w:p w14:paraId="0D82E23D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П.п.: Мы жалеем зимой о весенних ручейках, цветах, теплом солнышке.</w:t>
            </w:r>
          </w:p>
          <w:p w14:paraId="712DFD19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Подбор глаголов к существительному, согласовывая их в единственном и множественном числе (весна идет, спешит, </w:t>
            </w: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торопится, наступает, приближается; ручьи бегут, журчат, спешат).</w:t>
            </w:r>
          </w:p>
          <w:p w14:paraId="0C53981A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Антонимы.</w:t>
            </w:r>
          </w:p>
          <w:p w14:paraId="7DFEE632" w14:textId="77777777" w:rsidR="003F100D" w:rsidRPr="003F100D" w:rsidRDefault="003F100D" w:rsidP="003F10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существительных с уменьшительно – ласкательными суффиксами.</w:t>
            </w:r>
          </w:p>
          <w:p w14:paraId="1FEE6682" w14:textId="5FA175D3" w:rsidR="004A0AE9" w:rsidRPr="005A1F94" w:rsidRDefault="003F100D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5. Развитие </w:t>
            </w:r>
            <w:r w:rsidR="002A2309"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мелкой моторики</w:t>
            </w: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14:paraId="7A4AC29D" w14:textId="48ED7A39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Игра «Подбирай, называй, запоминай».</w:t>
            </w:r>
          </w:p>
          <w:p w14:paraId="2119073C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«Скажи наоборот».</w:t>
            </w:r>
          </w:p>
          <w:p w14:paraId="5837488F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«Назови ласково».</w:t>
            </w:r>
          </w:p>
          <w:p w14:paraId="5BE785E4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«Какой?Какие?».</w:t>
            </w:r>
          </w:p>
          <w:p w14:paraId="5C0863E7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5.П\и «Кап, кап, Веснянка».</w:t>
            </w:r>
          </w:p>
          <w:p w14:paraId="17DF51C3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6D5052B8" w14:textId="3094C7D0" w:rsidR="004A0AE9" w:rsidRDefault="00225F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2E49E0C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по теме «Весна».</w:t>
            </w:r>
          </w:p>
          <w:p w14:paraId="178FF546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3D82557B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70F6D3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Игра с мячом «Приметы весны». Разучивание </w:t>
            </w:r>
          </w:p>
          <w:p w14:paraId="02B9D97E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под. игры «Кап, кап, Веснянка». </w:t>
            </w:r>
          </w:p>
          <w:p w14:paraId="2ED96C46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Дидак.игры «Кто, что делает?», «Кораблик»,</w:t>
            </w:r>
          </w:p>
          <w:p w14:paraId="661B876E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«Один-много»,</w:t>
            </w:r>
          </w:p>
          <w:p w14:paraId="49277B2D" w14:textId="77777777" w:rsidR="00225FEE" w:rsidRPr="003F100D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F10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«Назови ласково».</w:t>
            </w:r>
          </w:p>
          <w:p w14:paraId="4C16143E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20D76A53" w14:textId="77777777" w:rsidTr="002A2309">
        <w:trPr>
          <w:trHeight w:val="2545"/>
        </w:trPr>
        <w:tc>
          <w:tcPr>
            <w:tcW w:w="562" w:type="dxa"/>
            <w:textDirection w:val="btLr"/>
          </w:tcPr>
          <w:p w14:paraId="32BF9C23" w14:textId="0F0F19FD" w:rsidR="004A0AE9" w:rsidRDefault="00093DFB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Человек и части тела</w:t>
            </w:r>
          </w:p>
        </w:tc>
        <w:tc>
          <w:tcPr>
            <w:tcW w:w="5103" w:type="dxa"/>
          </w:tcPr>
          <w:p w14:paraId="3E8F2786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форм единственного и множественного числа имен существительных.</w:t>
            </w:r>
          </w:p>
          <w:p w14:paraId="14EC1FF7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существительных с уменьшительно – ласкательными суффиксами.</w:t>
            </w:r>
          </w:p>
          <w:p w14:paraId="419309DE" w14:textId="7D4BAFFE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Развитие зрительного восприятия и внимания, слухового внимания.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14:paraId="7BD5C1A1" w14:textId="74D0960A" w:rsidR="004A0AE9" w:rsidRPr="005A1F94" w:rsidRDefault="002A2309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Pr="002A23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Развитие мелкой моторики</w:t>
            </w:r>
          </w:p>
        </w:tc>
        <w:tc>
          <w:tcPr>
            <w:tcW w:w="2977" w:type="dxa"/>
          </w:tcPr>
          <w:p w14:paraId="06FB078B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1.Игра «Скажи наоборот»</w:t>
            </w:r>
          </w:p>
          <w:p w14:paraId="675D1152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«Это я умею»</w:t>
            </w:r>
          </w:p>
          <w:p w14:paraId="5272324D" w14:textId="06CAC4DA" w:rsidR="004A0AE9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3.Игра «Назови ласково»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П/г «</w:t>
            </w:r>
          </w:p>
        </w:tc>
        <w:tc>
          <w:tcPr>
            <w:tcW w:w="709" w:type="dxa"/>
            <w:textDirection w:val="btLr"/>
          </w:tcPr>
          <w:p w14:paraId="020094B6" w14:textId="59A741E6" w:rsidR="004A0AE9" w:rsidRDefault="002A2309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6B55AA56" w14:textId="18574347" w:rsidR="004A0AE9" w:rsidRPr="005A1F94" w:rsidRDefault="00D74957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Дидактические материалы «Веселая анатомия»</w:t>
            </w:r>
          </w:p>
        </w:tc>
        <w:tc>
          <w:tcPr>
            <w:tcW w:w="3119" w:type="dxa"/>
          </w:tcPr>
          <w:p w14:paraId="56E23F2F" w14:textId="77777777" w:rsidR="00D74957" w:rsidRPr="00B60BB1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по данной теме</w:t>
            </w:r>
          </w:p>
          <w:p w14:paraId="409EE429" w14:textId="77777777" w:rsidR="00D74957" w:rsidRPr="00B60BB1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2AA3DCED" w14:textId="485D2FBE" w:rsidR="00D74957" w:rsidRPr="00B60BB1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 </w:t>
            </w:r>
          </w:p>
          <w:p w14:paraId="50748321" w14:textId="2BEE9512" w:rsidR="004A0AE9" w:rsidRPr="005A1F94" w:rsidRDefault="002A230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Мои ручки, мои ножки»</w:t>
            </w:r>
          </w:p>
        </w:tc>
      </w:tr>
      <w:tr w:rsidR="004A0AE9" w:rsidRPr="003603B1" w14:paraId="044B4324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0316A3C2" w14:textId="17A41BC2" w:rsidR="004A0AE9" w:rsidRDefault="00093DFB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Рыбы</w:t>
            </w:r>
          </w:p>
        </w:tc>
        <w:tc>
          <w:tcPr>
            <w:tcW w:w="5103" w:type="dxa"/>
          </w:tcPr>
          <w:p w14:paraId="06D0B021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Согласование существительных с числительными в роде, числе и падеже.</w:t>
            </w:r>
          </w:p>
          <w:p w14:paraId="0F01A667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Употребление родительного падежа существительного.</w:t>
            </w:r>
          </w:p>
          <w:p w14:paraId="4D596AAD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Образование существительных единственного и множественного числа.</w:t>
            </w:r>
          </w:p>
          <w:p w14:paraId="7A5E3D98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5.Составление и анализ предложений.</w:t>
            </w:r>
          </w:p>
          <w:p w14:paraId="0C6DECC1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Приставочные глаголы.</w:t>
            </w:r>
          </w:p>
          <w:p w14:paraId="16950665" w14:textId="62C22580" w:rsidR="004A0AE9" w:rsidRPr="005A1F94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7.Развитие </w:t>
            </w: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мелкой моторики</w:t>
            </w: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04949880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«Скажи наоборот».</w:t>
            </w:r>
          </w:p>
          <w:p w14:paraId="53AB1614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 Какой? Какие? Какая?».</w:t>
            </w:r>
          </w:p>
          <w:p w14:paraId="657AE437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 Игра «Один-много».</w:t>
            </w:r>
          </w:p>
          <w:p w14:paraId="369201D9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П/и  «Рыбка».</w:t>
            </w:r>
          </w:p>
          <w:p w14:paraId="6E231E04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544381AD" w14:textId="43CE42EC" w:rsidR="004A0AE9" w:rsidRDefault="00B60BB1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B7341F6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5FB62347" w14:textId="77777777" w:rsidR="00B60BB1" w:rsidRPr="00B60BB1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Изображение реки.</w:t>
            </w:r>
          </w:p>
          <w:p w14:paraId="3CD2BE5D" w14:textId="69743B60" w:rsidR="004A0AE9" w:rsidRPr="005A1F94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«Рыбы».</w:t>
            </w:r>
          </w:p>
        </w:tc>
        <w:tc>
          <w:tcPr>
            <w:tcW w:w="3119" w:type="dxa"/>
          </w:tcPr>
          <w:p w14:paraId="7BDDBA91" w14:textId="61C4F2A5" w:rsidR="004A0AE9" w:rsidRPr="005A1F94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0B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Дидак.игры «Посчитаем», «Кто живет в пруду?», «Много-один»,</w:t>
            </w:r>
          </w:p>
        </w:tc>
      </w:tr>
      <w:tr w:rsidR="001A3BEE" w:rsidRPr="003603B1" w14:paraId="4775DB04" w14:textId="77777777" w:rsidTr="001A3BEE">
        <w:trPr>
          <w:trHeight w:val="540"/>
        </w:trPr>
        <w:tc>
          <w:tcPr>
            <w:tcW w:w="14596" w:type="dxa"/>
            <w:gridSpan w:val="6"/>
          </w:tcPr>
          <w:p w14:paraId="4A66090C" w14:textId="2D24B063" w:rsidR="001A3BEE" w:rsidRPr="001A3BEE" w:rsidRDefault="001A3BEE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4A0AE9" w:rsidRPr="003603B1" w14:paraId="09774E34" w14:textId="77777777" w:rsidTr="00B60BB1">
        <w:trPr>
          <w:trHeight w:val="1841"/>
        </w:trPr>
        <w:tc>
          <w:tcPr>
            <w:tcW w:w="562" w:type="dxa"/>
            <w:textDirection w:val="btLr"/>
          </w:tcPr>
          <w:p w14:paraId="0F5FF123" w14:textId="5B5483DB" w:rsidR="004A0AE9" w:rsidRDefault="001A3B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Продукты питания</w:t>
            </w:r>
          </w:p>
        </w:tc>
        <w:tc>
          <w:tcPr>
            <w:tcW w:w="5103" w:type="dxa"/>
          </w:tcPr>
          <w:p w14:paraId="43CBDE60" w14:textId="506C4BD4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Активизация глагольного словаря приставочными </w:t>
            </w:r>
            <w:r w:rsidR="00B60BB1"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глаголами (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наливать-подливать-выливать-переливать-разливать, приносить-уносить).</w:t>
            </w:r>
          </w:p>
          <w:p w14:paraId="7F1EDC6B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Различение понятий «варить-жарить-печь».</w:t>
            </w:r>
          </w:p>
          <w:p w14:paraId="5DFAE304" w14:textId="3233EA33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Употребление предлогов как в словосочетаниях, так и в полных </w:t>
            </w:r>
            <w:r w:rsidR="00B60BB1"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предложениях с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(С чем пьют чай? – С вареньем, с печеньем, с конфетой), из (Из чего сварили манную кашу? – Из манной крупы. Откуда наливают суп в тарелку? – Из кастрюли), в (В чем варят суп? – В кастрюле. 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Суп варят в кастрюле. Куда налили сок? – В бокал), на (На чем жарят котлеты? – На сковороде. Мама жарит котлеты на сковороде).</w:t>
            </w:r>
          </w:p>
          <w:p w14:paraId="7CE3EAE3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форм единственного и множественного числа имен существительных.</w:t>
            </w:r>
          </w:p>
          <w:p w14:paraId="6EB28688" w14:textId="7DEB9440" w:rsidR="004A0AE9" w:rsidRPr="005A1F94" w:rsidRDefault="00B70FCC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Развитие общей  моторики.</w:t>
            </w:r>
          </w:p>
        </w:tc>
        <w:tc>
          <w:tcPr>
            <w:tcW w:w="2977" w:type="dxa"/>
          </w:tcPr>
          <w:p w14:paraId="0D7F428C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 Игра «Один-много».</w:t>
            </w:r>
          </w:p>
          <w:p w14:paraId="6628A14A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«Поварёнок».</w:t>
            </w:r>
          </w:p>
          <w:p w14:paraId="3FC08912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«Скажи наоборот».</w:t>
            </w:r>
          </w:p>
          <w:p w14:paraId="585754AC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«Жадина».</w:t>
            </w:r>
          </w:p>
          <w:p w14:paraId="29584239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П\и «Мы месим тесто».</w:t>
            </w:r>
          </w:p>
          <w:p w14:paraId="51DFFFCC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196520A2" w14:textId="6B72C3EB" w:rsidR="004A0AE9" w:rsidRDefault="00B60BB1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10434243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Разрезные картинки.</w:t>
            </w:r>
          </w:p>
          <w:p w14:paraId="7F51BDCE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57A1B36D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8D33EFA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«Мы месим тест». </w:t>
            </w:r>
          </w:p>
          <w:p w14:paraId="5B23F800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0DEE0985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 продукт</w:t>
            </w:r>
          </w:p>
          <w:p w14:paraId="7FEFEDE8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вкус?»</w:t>
            </w:r>
          </w:p>
          <w:p w14:paraId="3286DF22" w14:textId="77777777" w:rsidR="00B60BB1" w:rsidRPr="00B70FCC" w:rsidRDefault="00B60BB1" w:rsidP="00B60B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«Поваренок».</w:t>
            </w:r>
          </w:p>
          <w:p w14:paraId="716D4EDC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6CE522F4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40FFD32B" w14:textId="1F8F9FE4" w:rsidR="004A0AE9" w:rsidRDefault="001A3B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Наши быстрые ракеты</w:t>
            </w:r>
          </w:p>
        </w:tc>
        <w:tc>
          <w:tcPr>
            <w:tcW w:w="5103" w:type="dxa"/>
          </w:tcPr>
          <w:p w14:paraId="7421F9BB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Употребление предлогов.</w:t>
            </w:r>
          </w:p>
          <w:p w14:paraId="567666FB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Согласование числительных с прилагательными.</w:t>
            </w:r>
          </w:p>
          <w:p w14:paraId="17598254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Активизация приставочных глаголов.</w:t>
            </w:r>
          </w:p>
          <w:p w14:paraId="5FE98D81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Антонимы.</w:t>
            </w:r>
          </w:p>
          <w:p w14:paraId="1DE68886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Образование форм единственного и множественного числа имен существительных.</w:t>
            </w:r>
          </w:p>
          <w:p w14:paraId="3154EDE4" w14:textId="070000B8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6.Развитие общей моторики.</w:t>
            </w:r>
          </w:p>
        </w:tc>
        <w:tc>
          <w:tcPr>
            <w:tcW w:w="2977" w:type="dxa"/>
          </w:tcPr>
          <w:p w14:paraId="5FA86185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«Один-много».</w:t>
            </w:r>
          </w:p>
          <w:p w14:paraId="59B20B86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«Доскажи слово».</w:t>
            </w:r>
          </w:p>
          <w:p w14:paraId="1E70F636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«Считай и называй».</w:t>
            </w:r>
          </w:p>
          <w:p w14:paraId="6EA249FC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«Скажи наоборот».</w:t>
            </w:r>
          </w:p>
          <w:p w14:paraId="62FD369D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П\и «Ракета».</w:t>
            </w:r>
          </w:p>
          <w:p w14:paraId="2237126E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35CACE31" w14:textId="7174F117" w:rsidR="004A0AE9" w:rsidRDefault="00B70FCC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2F2B4B08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«Космос».</w:t>
            </w:r>
          </w:p>
          <w:p w14:paraId="2AEA3F29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40550B89" w14:textId="7785C5C8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Макет ракеты, земли</w:t>
            </w:r>
          </w:p>
        </w:tc>
        <w:tc>
          <w:tcPr>
            <w:tcW w:w="3119" w:type="dxa"/>
          </w:tcPr>
          <w:p w14:paraId="05C38AA1" w14:textId="2E382374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по данной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теме воспитателями</w:t>
            </w:r>
          </w:p>
          <w:p w14:paraId="39A9F6B7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«Ракета». </w:t>
            </w:r>
          </w:p>
          <w:p w14:paraId="19A86987" w14:textId="2E51E5B5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Дидак.гры «Полетаем на ракете», «Что делает?», «Много- один»,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«Считай и называй».</w:t>
            </w:r>
          </w:p>
        </w:tc>
      </w:tr>
      <w:tr w:rsidR="004A0AE9" w:rsidRPr="003603B1" w14:paraId="6FDDF879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2D7ACC59" w14:textId="4A338674" w:rsidR="004A0AE9" w:rsidRDefault="001A3B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Перелетные плицы</w:t>
            </w:r>
          </w:p>
        </w:tc>
        <w:tc>
          <w:tcPr>
            <w:tcW w:w="5103" w:type="dxa"/>
          </w:tcPr>
          <w:p w14:paraId="2AC5A920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единственного и множественного числа (аист-аисты, соловей-соловьи).</w:t>
            </w:r>
          </w:p>
          <w:p w14:paraId="7BF5EC1D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глаголов с помощью приставок: лететь – улететь, перелететь, вылететь, залететь, отлететь.</w:t>
            </w:r>
          </w:p>
          <w:p w14:paraId="24701D48" w14:textId="424AACA3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Активизация </w:t>
            </w:r>
            <w:r w:rsidR="00B60BB1"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относительных прилагательных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(у журавля-журавлиные).</w:t>
            </w:r>
          </w:p>
          <w:p w14:paraId="7C2019A9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Согласование существительных с числительными (один соловей, два соловья).</w:t>
            </w:r>
          </w:p>
          <w:p w14:paraId="5AFE46C6" w14:textId="0244FBD0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5. Развитие </w:t>
            </w:r>
            <w:r w:rsidR="00B60BB1"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общей моторики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5E2EE19D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«Посчитаем».</w:t>
            </w:r>
          </w:p>
          <w:p w14:paraId="47922CEF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«Чьи крылья?».</w:t>
            </w:r>
          </w:p>
          <w:p w14:paraId="4DD2B20D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«Назови ласково».</w:t>
            </w:r>
          </w:p>
          <w:p w14:paraId="270585C6" w14:textId="1E14D901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="00B60BB1"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Игра» Расскажи</w:t>
            </w: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 птице».</w:t>
            </w:r>
          </w:p>
          <w:p w14:paraId="19E9C9BC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«Какой птицы не стало?»</w:t>
            </w:r>
          </w:p>
          <w:p w14:paraId="67EE0EF7" w14:textId="38ECEBBE" w:rsidR="004A0AE9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 П/и  «Аист».</w:t>
            </w:r>
          </w:p>
        </w:tc>
        <w:tc>
          <w:tcPr>
            <w:tcW w:w="709" w:type="dxa"/>
            <w:textDirection w:val="btLr"/>
          </w:tcPr>
          <w:p w14:paraId="32C10F4B" w14:textId="208A4A0B" w:rsidR="004A0AE9" w:rsidRDefault="00B70FCC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47319BF2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по теме «Перелётные птицы». Презентация игры «Чьи крылья?».</w:t>
            </w:r>
          </w:p>
          <w:p w14:paraId="337489DD" w14:textId="553880D5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4BFC7493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Рассматривание перелётных птиц воспитателями.</w:t>
            </w:r>
          </w:p>
          <w:p w14:paraId="2F10FDC0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«Аист». </w:t>
            </w:r>
          </w:p>
          <w:p w14:paraId="39E37A21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66D1137C" w14:textId="77777777" w:rsidR="00B70FCC" w:rsidRPr="00B70FCC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«Пары», «Один-много», «Опиши птицу».</w:t>
            </w:r>
          </w:p>
          <w:p w14:paraId="18D9A00E" w14:textId="7DE57188" w:rsidR="004A0AE9" w:rsidRPr="005A1F94" w:rsidRDefault="00B70FCC" w:rsidP="00B70F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70F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Загадки.</w:t>
            </w:r>
          </w:p>
        </w:tc>
      </w:tr>
      <w:tr w:rsidR="004A0AE9" w:rsidRPr="003603B1" w14:paraId="4247AEE6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31922D6C" w14:textId="44A87D59" w:rsidR="004A0AE9" w:rsidRDefault="001A3B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Зоопарк</w:t>
            </w:r>
          </w:p>
        </w:tc>
        <w:tc>
          <w:tcPr>
            <w:tcW w:w="5103" w:type="dxa"/>
          </w:tcPr>
          <w:p w14:paraId="41113C2A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мн.ч. от ед.ч.(верблюжонок – верблюжата, бегемот – бегемоты, жираф – жирафы).</w:t>
            </w:r>
          </w:p>
          <w:p w14:paraId="4D3DEC87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существительных в разных падежах (В Африке много жирафов, леопардов. Буду наблюдать за жирафами, кенгуру, леопардами, бегемотами).</w:t>
            </w:r>
          </w:p>
          <w:p w14:paraId="5BA7C5A4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Образование притяжательных прилагательных (морда – верблюжья, львиная).</w:t>
            </w:r>
          </w:p>
          <w:p w14:paraId="4E56132C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существительных с уменьшительно – ласкательными суффиксами.</w:t>
            </w:r>
          </w:p>
          <w:p w14:paraId="572A5CB8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5. Образование форм единственного и множественного числа имен существительных.</w:t>
            </w:r>
          </w:p>
          <w:p w14:paraId="4FE55EA0" w14:textId="46AFA6E2" w:rsidR="004A0AE9" w:rsidRPr="005A1F94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7.Развитие общей моторики.</w:t>
            </w:r>
          </w:p>
        </w:tc>
        <w:tc>
          <w:tcPr>
            <w:tcW w:w="2977" w:type="dxa"/>
          </w:tcPr>
          <w:p w14:paraId="19478FDA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 Игра «Кто живёт в Африке?».</w:t>
            </w:r>
          </w:p>
          <w:p w14:paraId="69666E24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199C5404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«Назови ласково».</w:t>
            </w:r>
          </w:p>
          <w:p w14:paraId="1D4FD760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«Чей, чья, чьё, чьи?».</w:t>
            </w:r>
          </w:p>
          <w:p w14:paraId="1B064103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«Назови семью».</w:t>
            </w:r>
          </w:p>
          <w:p w14:paraId="59F8E056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П\и «Жираф».</w:t>
            </w:r>
          </w:p>
          <w:p w14:paraId="2D6C0A86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24DC8DD3" w14:textId="25DCBBBA" w:rsidR="004A0AE9" w:rsidRDefault="00B70FCC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1F1A75FF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«Животные жарких стран».</w:t>
            </w:r>
          </w:p>
          <w:p w14:paraId="552D70E2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3C3994A5" w14:textId="4B505F40" w:rsidR="004A0AE9" w:rsidRPr="005A1F94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Игрушки животных.</w:t>
            </w:r>
          </w:p>
        </w:tc>
        <w:tc>
          <w:tcPr>
            <w:tcW w:w="3119" w:type="dxa"/>
          </w:tcPr>
          <w:p w14:paraId="47DEAB39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Беседа по данной </w:t>
            </w:r>
          </w:p>
          <w:p w14:paraId="445B8CFD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теме воспитателями</w:t>
            </w:r>
          </w:p>
          <w:p w14:paraId="073C933D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«Жираф». </w:t>
            </w:r>
          </w:p>
          <w:p w14:paraId="0808523D" w14:textId="39E95005" w:rsidR="004A0AE9" w:rsidRPr="005A1F94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Дидак.гры «Подбирай, называй, запоминай», «Назови семью», «Много-один»,«Не стало кого?», «Чей, чья, чьё, чьи?».</w:t>
            </w:r>
          </w:p>
        </w:tc>
      </w:tr>
      <w:tr w:rsidR="004A0AE9" w:rsidRPr="003603B1" w14:paraId="370B2C0A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530D84FF" w14:textId="152E5996" w:rsidR="004A0AE9" w:rsidRDefault="001A3B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Бытовые приборы</w:t>
            </w:r>
          </w:p>
        </w:tc>
        <w:tc>
          <w:tcPr>
            <w:tcW w:w="5103" w:type="dxa"/>
          </w:tcPr>
          <w:p w14:paraId="63BCF3F0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в косвенных падежах.</w:t>
            </w:r>
          </w:p>
          <w:p w14:paraId="62E73313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Развитие фонематического слуха.</w:t>
            </w:r>
          </w:p>
          <w:p w14:paraId="5A9F4787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Совершенствование навыка слогового анализа.</w:t>
            </w:r>
          </w:p>
          <w:p w14:paraId="2B87E7E7" w14:textId="562495AA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Сложноподчиненные предложения со 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словами, потому что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D844F0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Совершенствование навыков словообразования (сложные слова).</w:t>
            </w:r>
          </w:p>
          <w:p w14:paraId="5ED9719E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Развитие мелкой моторики.</w:t>
            </w:r>
          </w:p>
          <w:p w14:paraId="56E8B0B6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Образование существительных единственного и множественного числа.</w:t>
            </w:r>
          </w:p>
          <w:p w14:paraId="48B40380" w14:textId="3FFA75A0" w:rsidR="004A0AE9" w:rsidRPr="005A1F94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 Образование существительных с уменьшительно – ласкательными суффиксами.</w:t>
            </w:r>
          </w:p>
        </w:tc>
        <w:tc>
          <w:tcPr>
            <w:tcW w:w="2977" w:type="dxa"/>
          </w:tcPr>
          <w:p w14:paraId="7D0CADB8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Упражнение  «Кому что нужно?».</w:t>
            </w:r>
          </w:p>
          <w:p w14:paraId="6A7155CA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«Ящики».</w:t>
            </w:r>
          </w:p>
          <w:p w14:paraId="18F52098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«Назови ласково».</w:t>
            </w:r>
          </w:p>
          <w:p w14:paraId="0EF02483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Упражнение «Составь предложение».</w:t>
            </w:r>
          </w:p>
          <w:p w14:paraId="2DB57F65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Упражнение «Сложные слова».</w:t>
            </w:r>
          </w:p>
          <w:p w14:paraId="3CF72FAD" w14:textId="26E51C4F" w:rsidR="004A0AE9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Игра «Один-много».</w:t>
            </w:r>
          </w:p>
        </w:tc>
        <w:tc>
          <w:tcPr>
            <w:tcW w:w="709" w:type="dxa"/>
            <w:textDirection w:val="btLr"/>
          </w:tcPr>
          <w:p w14:paraId="71ECC215" w14:textId="094E9CA4" w:rsidR="004A0AE9" w:rsidRDefault="00D74957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41EF247E" w14:textId="67E17B4F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Бытовые приборы</w:t>
            </w: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0E57C5BA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22DE8F59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A6447D" w14:textId="77777777" w:rsidR="00D74957" w:rsidRPr="00D74957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4F2E1C94" w14:textId="309E323F" w:rsidR="004A0AE9" w:rsidRPr="005A1F94" w:rsidRDefault="00D74957" w:rsidP="00D749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49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«Посчитаем», «Назови одним словом», «Лото», «Кому, что нужно?».</w:t>
            </w:r>
          </w:p>
        </w:tc>
      </w:tr>
      <w:tr w:rsidR="00936990" w:rsidRPr="003603B1" w14:paraId="561904E3" w14:textId="77777777" w:rsidTr="00936990">
        <w:trPr>
          <w:trHeight w:val="363"/>
        </w:trPr>
        <w:tc>
          <w:tcPr>
            <w:tcW w:w="14596" w:type="dxa"/>
            <w:gridSpan w:val="6"/>
          </w:tcPr>
          <w:p w14:paraId="6A3032C8" w14:textId="078E159F" w:rsidR="00936990" w:rsidRPr="00936990" w:rsidRDefault="00936990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69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4A0AE9" w:rsidRPr="003603B1" w14:paraId="0D43BC4A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18DD5754" w14:textId="64D06748" w:rsidR="004A0AE9" w:rsidRDefault="00936990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победы</w:t>
            </w:r>
          </w:p>
        </w:tc>
        <w:tc>
          <w:tcPr>
            <w:tcW w:w="5103" w:type="dxa"/>
          </w:tcPr>
          <w:p w14:paraId="59070635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Р.п. ед и мн.ч.: много (кого?) – моряков, солдат, летчиков, штурманов; много (чего?) – оружия, ракет, снарядов, обмундирования.</w:t>
            </w:r>
          </w:p>
          <w:p w14:paraId="7D861629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Согласование существительных с числительными в роде, числе и падеже (одно орудие, два орудия, пять орудий).</w:t>
            </w:r>
          </w:p>
          <w:p w14:paraId="1C0D2D37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Образование названий профессий с помощью суффиксов –чик, -ист (летчик, ракетчик, танкист).</w:t>
            </w:r>
          </w:p>
          <w:p w14:paraId="408C5672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Образование форм единственного и множественного числа имен существительных.</w:t>
            </w:r>
          </w:p>
          <w:p w14:paraId="62DD277B" w14:textId="111D1BA4" w:rsidR="001646A3" w:rsidRPr="005A1F94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Развитие общей, мелкой моторики.</w:t>
            </w:r>
          </w:p>
          <w:p w14:paraId="7E6BE357" w14:textId="56A5AB50" w:rsidR="004A0AE9" w:rsidRPr="005A1F94" w:rsidRDefault="004A0AE9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7281E7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«Один-много».</w:t>
            </w:r>
          </w:p>
          <w:p w14:paraId="7AEE48FD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«Кто служит в Армии?».</w:t>
            </w:r>
          </w:p>
          <w:p w14:paraId="22731C74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«Считай и называй».</w:t>
            </w:r>
          </w:p>
          <w:p w14:paraId="35176270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«Исправь предложение».</w:t>
            </w:r>
          </w:p>
          <w:p w14:paraId="0BFD78CB" w14:textId="5D28236D" w:rsidR="004A0AE9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5.П\и «Пограничники».</w:t>
            </w:r>
          </w:p>
        </w:tc>
        <w:tc>
          <w:tcPr>
            <w:tcW w:w="709" w:type="dxa"/>
            <w:textDirection w:val="btLr"/>
          </w:tcPr>
          <w:p w14:paraId="160FC4B6" w14:textId="6D042AB2" w:rsidR="004A0AE9" w:rsidRDefault="001646A3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0656B2BB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</w:t>
            </w:r>
          </w:p>
          <w:p w14:paraId="47136CA0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«Военные профессии».</w:t>
            </w:r>
          </w:p>
          <w:p w14:paraId="4F3B14E9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 картинки военной техники.</w:t>
            </w:r>
          </w:p>
          <w:p w14:paraId="289DFFDE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  <w:p w14:paraId="75FA4019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BFC247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по данной теме</w:t>
            </w:r>
          </w:p>
          <w:p w14:paraId="058CCE5A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05D4FAC9" w14:textId="77777777" w:rsidR="001646A3" w:rsidRPr="001646A3" w:rsidRDefault="001646A3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46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Разучивание под. игры «Пограничники». </w:t>
            </w:r>
          </w:p>
          <w:p w14:paraId="1C79F1F3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3EA3A59E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7A9B2185" w14:textId="73730895" w:rsidR="004A0AE9" w:rsidRDefault="00936990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Цветущая весна</w:t>
            </w:r>
          </w:p>
        </w:tc>
        <w:tc>
          <w:tcPr>
            <w:tcW w:w="5103" w:type="dxa"/>
          </w:tcPr>
          <w:p w14:paraId="358B9DF5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сложных слов.</w:t>
            </w:r>
          </w:p>
          <w:p w14:paraId="4837A096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Составление предложений по картинкам.</w:t>
            </w:r>
          </w:p>
          <w:p w14:paraId="19187981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Совершенствование грамматического строя речи.</w:t>
            </w:r>
          </w:p>
          <w:p w14:paraId="5AFA09A0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Обогащение экспрессивной речи словами-антонимами.</w:t>
            </w:r>
          </w:p>
          <w:p w14:paraId="45502F11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Образование существительных с уменьшительно – ласкательными суффиксами.</w:t>
            </w:r>
          </w:p>
          <w:p w14:paraId="302A8741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Совершенствование навыка слогового анализа.</w:t>
            </w:r>
          </w:p>
          <w:p w14:paraId="2C61E5D3" w14:textId="59CFC23E" w:rsidR="004A0AE9" w:rsidRPr="005A1F94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7. Развитие общей  моторики.</w:t>
            </w: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277D0E1B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«Скажи наоборот».</w:t>
            </w:r>
          </w:p>
          <w:p w14:paraId="0392F9A1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«Продолжи предложение».</w:t>
            </w:r>
          </w:p>
          <w:p w14:paraId="387F4478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«Считай и называй».</w:t>
            </w:r>
          </w:p>
          <w:p w14:paraId="0572852A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«Назови, какой?».</w:t>
            </w:r>
          </w:p>
          <w:p w14:paraId="156B605F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 П/и  «Грядка»</w:t>
            </w:r>
          </w:p>
          <w:p w14:paraId="42BAA8E4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0DEE197C" w14:textId="3B730181" w:rsidR="004A0AE9" w:rsidRDefault="00225FE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701EB3BD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Сюжетные картинки.</w:t>
            </w:r>
          </w:p>
          <w:p w14:paraId="025457AF" w14:textId="64E25A63" w:rsidR="004A0AE9" w:rsidRPr="005A1F94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0F2A898F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Рассматривание и беседа по данной теме</w:t>
            </w:r>
          </w:p>
          <w:p w14:paraId="6DEBEC91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0EDF6AAB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под. игры «Грядка». Загадки.</w:t>
            </w:r>
          </w:p>
          <w:p w14:paraId="2C0BDC7E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5E16945B" w14:textId="77777777" w:rsidR="00225FEE" w:rsidRPr="00225FEE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«Какой?Какая?</w:t>
            </w:r>
          </w:p>
          <w:p w14:paraId="78B47970" w14:textId="234644F2" w:rsidR="004A0AE9" w:rsidRPr="005A1F94" w:rsidRDefault="00225FEE" w:rsidP="00225F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5F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Какие?», «Орудия труда», «Чего не хватает</w:t>
            </w:r>
          </w:p>
        </w:tc>
      </w:tr>
      <w:tr w:rsidR="004A0AE9" w:rsidRPr="003603B1" w14:paraId="185001A6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27156668" w14:textId="692D47B8" w:rsidR="004A0AE9" w:rsidRDefault="00936990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Насекомые</w:t>
            </w:r>
          </w:p>
        </w:tc>
        <w:tc>
          <w:tcPr>
            <w:tcW w:w="5103" w:type="dxa"/>
          </w:tcPr>
          <w:p w14:paraId="47481231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Образование существительных в разных падежах.</w:t>
            </w:r>
          </w:p>
          <w:p w14:paraId="32EEAFF4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Р.п. ед.ч. и мн.ч.: В поле много кузнечиков, бабочек, муравьев.</w:t>
            </w:r>
          </w:p>
          <w:p w14:paraId="09E0E86E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Т.п. мн.ч.: Птицы питаются насекомыми: жуками и комарами.</w:t>
            </w:r>
          </w:p>
          <w:p w14:paraId="14416DB3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П.п. ед. и мн.ч.: Энтомолог рассказал о редкой бабочке и больших осах.</w:t>
            </w:r>
          </w:p>
          <w:p w14:paraId="2D1A262C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Образование глаголов с помощью приставок (ползать - уползти, переползти, выползти, отползти, заползти).</w:t>
            </w:r>
          </w:p>
          <w:p w14:paraId="5F373E06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Согласование существительных с числительными в роде, числе и падеже</w:t>
            </w:r>
          </w:p>
          <w:p w14:paraId="6553566D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4. Образование существительных единственного и множественного числа.</w:t>
            </w:r>
          </w:p>
          <w:p w14:paraId="7B066C9C" w14:textId="2A5F5634" w:rsidR="004A0AE9" w:rsidRPr="005A1F94" w:rsidRDefault="000F759E" w:rsidP="001646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5. Употребление родительного падежа </w:t>
            </w:r>
          </w:p>
        </w:tc>
        <w:tc>
          <w:tcPr>
            <w:tcW w:w="2977" w:type="dxa"/>
          </w:tcPr>
          <w:p w14:paraId="2AB81B31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«Закончи предложение».</w:t>
            </w:r>
          </w:p>
          <w:p w14:paraId="73F7EF1B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Игра «Один-много».</w:t>
            </w:r>
          </w:p>
          <w:p w14:paraId="099CC384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«Узнай, чьё крылышко».</w:t>
            </w:r>
          </w:p>
          <w:p w14:paraId="5E055739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Игра «Считай и называй».</w:t>
            </w:r>
          </w:p>
          <w:p w14:paraId="0DF00F5C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Игра «Бывает –не бывает».</w:t>
            </w:r>
          </w:p>
          <w:p w14:paraId="4D89F43E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П/и  «Гусеница»</w:t>
            </w:r>
          </w:p>
          <w:p w14:paraId="40818BCA" w14:textId="77777777" w:rsidR="004A0AE9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44DCAC9C" w14:textId="3149452E" w:rsidR="004A0AE9" w:rsidRDefault="000F759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126" w:type="dxa"/>
          </w:tcPr>
          <w:p w14:paraId="33780E77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Предметные</w:t>
            </w:r>
          </w:p>
          <w:p w14:paraId="1FCFBD94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картинки</w:t>
            </w:r>
          </w:p>
          <w:p w14:paraId="7FA8A224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теме «Насекомые».</w:t>
            </w:r>
          </w:p>
          <w:p w14:paraId="60D6A98C" w14:textId="036134F2" w:rsidR="004A0AE9" w:rsidRPr="005A1F94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Схемы предложений.</w:t>
            </w:r>
          </w:p>
        </w:tc>
        <w:tc>
          <w:tcPr>
            <w:tcW w:w="3119" w:type="dxa"/>
          </w:tcPr>
          <w:p w14:paraId="79EBC2BA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Рассматривание и беседа по данной теме</w:t>
            </w:r>
          </w:p>
          <w:p w14:paraId="649A47B7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воспитателями.</w:t>
            </w:r>
          </w:p>
          <w:p w14:paraId="0DBE11EC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Разучивание под. игры «Гусеница». Загадки.</w:t>
            </w:r>
          </w:p>
          <w:p w14:paraId="4FC2476D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Дидак. игры</w:t>
            </w:r>
          </w:p>
          <w:p w14:paraId="6B3AFF61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«Какой?Какая?</w:t>
            </w:r>
          </w:p>
          <w:p w14:paraId="516423D3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Какие?», «Назови ласково», «Чего не хватает?». </w:t>
            </w:r>
          </w:p>
          <w:p w14:paraId="263347A3" w14:textId="77777777" w:rsidR="004A0AE9" w:rsidRPr="005A1F94" w:rsidRDefault="004A0AE9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A0AE9" w:rsidRPr="003603B1" w14:paraId="1FF75C9A" w14:textId="77777777" w:rsidTr="00353F99">
        <w:trPr>
          <w:trHeight w:val="2736"/>
        </w:trPr>
        <w:tc>
          <w:tcPr>
            <w:tcW w:w="562" w:type="dxa"/>
            <w:textDirection w:val="btLr"/>
          </w:tcPr>
          <w:p w14:paraId="505BF114" w14:textId="11341E64" w:rsidR="004A0AE9" w:rsidRDefault="00936990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Лето</w:t>
            </w:r>
          </w:p>
        </w:tc>
        <w:tc>
          <w:tcPr>
            <w:tcW w:w="5103" w:type="dxa"/>
          </w:tcPr>
          <w:p w14:paraId="6A49E623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1.Закрепление представлений о лете и его приметах.</w:t>
            </w:r>
          </w:p>
          <w:p w14:paraId="300EAA74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Согласование прилагательных с существительными.</w:t>
            </w:r>
          </w:p>
          <w:p w14:paraId="3DADE089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Образование относительных прилагательных. </w:t>
            </w:r>
          </w:p>
          <w:p w14:paraId="528BAAAE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Составление предложений по сюжет. картинке «Лето».</w:t>
            </w:r>
          </w:p>
          <w:p w14:paraId="531FB6EB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Побор глаголов к  существительным.</w:t>
            </w:r>
          </w:p>
          <w:p w14:paraId="723C79CF" w14:textId="1AFF65A3" w:rsidR="004A0AE9" w:rsidRPr="005A1F94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Развитие общей моторики.</w:t>
            </w:r>
          </w:p>
        </w:tc>
        <w:tc>
          <w:tcPr>
            <w:tcW w:w="2977" w:type="dxa"/>
          </w:tcPr>
          <w:p w14:paraId="4DF66EE6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Игра «Составь предложение».</w:t>
            </w:r>
          </w:p>
          <w:p w14:paraId="02093CE8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Игра «Что делает?».  </w:t>
            </w:r>
          </w:p>
          <w:p w14:paraId="37725178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Игра «Какой?</w:t>
            </w:r>
          </w:p>
          <w:p w14:paraId="37AC437C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Какая? Какие?».</w:t>
            </w:r>
          </w:p>
          <w:p w14:paraId="1519E978" w14:textId="66A5C330" w:rsidR="004A0AE9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4.П/и «Угадайте, где мы были?».</w:t>
            </w:r>
          </w:p>
        </w:tc>
        <w:tc>
          <w:tcPr>
            <w:tcW w:w="709" w:type="dxa"/>
            <w:textDirection w:val="btLr"/>
          </w:tcPr>
          <w:p w14:paraId="1E1E7065" w14:textId="00D3BD69" w:rsidR="004A0AE9" w:rsidRDefault="000F759E" w:rsidP="00516DB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2126" w:type="dxa"/>
          </w:tcPr>
          <w:p w14:paraId="10CA9754" w14:textId="390BACF6" w:rsidR="004A0AE9" w:rsidRPr="005A1F94" w:rsidRDefault="000F759E" w:rsidP="00516D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Сюжетная картина «Лето» (презентация).  Предметные картинки о признаках лета (солнце, зеленая трава, озеро и т.д.).</w:t>
            </w:r>
          </w:p>
        </w:tc>
        <w:tc>
          <w:tcPr>
            <w:tcW w:w="3119" w:type="dxa"/>
          </w:tcPr>
          <w:p w14:paraId="1043CEEC" w14:textId="4D71645F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апись пьесы А.Вивальди «Лето»</w:t>
            </w:r>
          </w:p>
          <w:p w14:paraId="1465E0D8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(из цикла «Времена года»).</w:t>
            </w: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 xml:space="preserve">Рассматривание и обсуждение с воспитателями картины «Лето». </w:t>
            </w:r>
          </w:p>
          <w:p w14:paraId="236F7F49" w14:textId="77777777" w:rsidR="000F759E" w:rsidRPr="000F759E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Слушание с муз.рук. пьесы «Лето» А.Вивальди (из цикла «Времена года»). Разучивание упраж.</w:t>
            </w:r>
          </w:p>
          <w:p w14:paraId="471C33AD" w14:textId="0772CB92" w:rsidR="004A0AE9" w:rsidRPr="005A1F94" w:rsidRDefault="000F759E" w:rsidP="000F7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75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«Угадайте, где мы были?».</w:t>
            </w:r>
          </w:p>
        </w:tc>
      </w:tr>
    </w:tbl>
    <w:p w14:paraId="6C2A8B76" w14:textId="77777777" w:rsidR="006046E8" w:rsidRPr="003603B1" w:rsidRDefault="006046E8" w:rsidP="00D74957">
      <w:pPr>
        <w:rPr>
          <w:rFonts w:ascii="Times New Roman" w:hAnsi="Times New Roman" w:cs="Times New Roman"/>
          <w:sz w:val="24"/>
          <w:szCs w:val="24"/>
        </w:rPr>
      </w:pPr>
    </w:p>
    <w:sectPr w:rsidR="006046E8" w:rsidRPr="003603B1" w:rsidSect="005629E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73A3A"/>
    <w:multiLevelType w:val="hybridMultilevel"/>
    <w:tmpl w:val="C260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BA3CEE"/>
    <w:multiLevelType w:val="hybridMultilevel"/>
    <w:tmpl w:val="158AAC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E19A0"/>
    <w:multiLevelType w:val="hybridMultilevel"/>
    <w:tmpl w:val="6E9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C5B1592"/>
    <w:multiLevelType w:val="hybridMultilevel"/>
    <w:tmpl w:val="68469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3D8238C"/>
    <w:multiLevelType w:val="hybridMultilevel"/>
    <w:tmpl w:val="8710F882"/>
    <w:lvl w:ilvl="0" w:tplc="17045FE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3066FCD"/>
    <w:multiLevelType w:val="hybridMultilevel"/>
    <w:tmpl w:val="DA6288EC"/>
    <w:lvl w:ilvl="0" w:tplc="46DE40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2F5"/>
    <w:rsid w:val="00093DFB"/>
    <w:rsid w:val="000B69E7"/>
    <w:rsid w:val="000F759E"/>
    <w:rsid w:val="001612F5"/>
    <w:rsid w:val="001646A3"/>
    <w:rsid w:val="001A3BEE"/>
    <w:rsid w:val="00214682"/>
    <w:rsid w:val="00225FEE"/>
    <w:rsid w:val="002714FC"/>
    <w:rsid w:val="002A2309"/>
    <w:rsid w:val="00353F99"/>
    <w:rsid w:val="003603B1"/>
    <w:rsid w:val="00362717"/>
    <w:rsid w:val="003A3671"/>
    <w:rsid w:val="003F100D"/>
    <w:rsid w:val="004A0AE9"/>
    <w:rsid w:val="00516DB9"/>
    <w:rsid w:val="00544AFD"/>
    <w:rsid w:val="005629EA"/>
    <w:rsid w:val="0060292D"/>
    <w:rsid w:val="006046E8"/>
    <w:rsid w:val="00621007"/>
    <w:rsid w:val="0069395C"/>
    <w:rsid w:val="006B4F9F"/>
    <w:rsid w:val="00763972"/>
    <w:rsid w:val="008A5A17"/>
    <w:rsid w:val="008F7A96"/>
    <w:rsid w:val="009324B7"/>
    <w:rsid w:val="00936990"/>
    <w:rsid w:val="00B60BB1"/>
    <w:rsid w:val="00B70FCC"/>
    <w:rsid w:val="00C57633"/>
    <w:rsid w:val="00D74957"/>
    <w:rsid w:val="00E00EB5"/>
    <w:rsid w:val="00E37C31"/>
    <w:rsid w:val="00EE7C22"/>
    <w:rsid w:val="00F0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0672"/>
  <w15:chartTrackingRefBased/>
  <w15:docId w15:val="{B4399187-BE60-4C15-BBDC-06AF6A97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F060BD"/>
  </w:style>
  <w:style w:type="paragraph" w:customStyle="1" w:styleId="10">
    <w:name w:val="Без интервала1"/>
    <w:rsid w:val="00F060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F060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semiHidden/>
    <w:rsid w:val="00F060BD"/>
  </w:style>
  <w:style w:type="character" w:customStyle="1" w:styleId="a3">
    <w:name w:val="Основной текст + Не полужирный"/>
    <w:basedOn w:val="a0"/>
    <w:rsid w:val="00F060BD"/>
    <w:rPr>
      <w:rFonts w:ascii="Times New Roman" w:hAnsi="Times New Roman" w:cs="Times New Roman"/>
      <w:b/>
      <w:bCs/>
      <w:color w:val="000000"/>
      <w:spacing w:val="1"/>
      <w:w w:val="100"/>
      <w:position w:val="0"/>
      <w:sz w:val="22"/>
      <w:szCs w:val="22"/>
      <w:u w:val="none"/>
      <w:lang w:val="ru-RU" w:eastAsia="x-none"/>
    </w:rPr>
  </w:style>
  <w:style w:type="table" w:styleId="a4">
    <w:name w:val="Table Grid"/>
    <w:basedOn w:val="a1"/>
    <w:rsid w:val="00F060B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F060BD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14</Pages>
  <Words>4374</Words>
  <Characters>24934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оля чертова</cp:lastModifiedBy>
  <cp:revision>13</cp:revision>
  <dcterms:created xsi:type="dcterms:W3CDTF">2021-08-23T14:18:00Z</dcterms:created>
  <dcterms:modified xsi:type="dcterms:W3CDTF">2021-12-04T11:23:00Z</dcterms:modified>
</cp:coreProperties>
</file>