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C7D6BB" w14:textId="77777777" w:rsidR="00503BAA" w:rsidRPr="001737DD" w:rsidRDefault="00503BAA" w:rsidP="001737DD">
      <w:pPr>
        <w:shd w:val="clear" w:color="auto" w:fill="FFFFFF"/>
        <w:spacing w:before="150" w:after="450" w:line="288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color w:val="333333"/>
          <w:kern w:val="36"/>
          <w:sz w:val="28"/>
          <w:szCs w:val="28"/>
          <w:lang w:eastAsia="ru-RU"/>
        </w:rPr>
      </w:pPr>
      <w:bookmarkStart w:id="0" w:name="_GoBack"/>
      <w:r w:rsidRPr="001737DD">
        <w:rPr>
          <w:rFonts w:ascii="Times New Roman" w:eastAsia="Times New Roman" w:hAnsi="Times New Roman" w:cs="Times New Roman"/>
          <w:b/>
          <w:bCs/>
          <w:color w:val="333333"/>
          <w:kern w:val="36"/>
          <w:sz w:val="28"/>
          <w:szCs w:val="28"/>
          <w:lang w:eastAsia="ru-RU"/>
        </w:rPr>
        <w:t>Конспект НОД по ФЭМП «Путешествие в подводный мир» (подготовительная группа)</w:t>
      </w:r>
    </w:p>
    <w:bookmarkEnd w:id="0"/>
    <w:p w14:paraId="0585AFFC" w14:textId="77777777" w:rsidR="00A92B33" w:rsidRPr="000009C4" w:rsidRDefault="00A92B33" w:rsidP="000009C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9C4">
        <w:rPr>
          <w:rFonts w:ascii="Times New Roman" w:eastAsia="Times New Roman" w:hAnsi="Times New Roman" w:cs="Times New Roman"/>
          <w:sz w:val="28"/>
          <w:szCs w:val="28"/>
          <w:lang w:eastAsia="ru-RU"/>
        </w:rPr>
        <w:t>НОД по формированию элементарных математических представлений </w:t>
      </w:r>
      <w:r w:rsidRPr="000009C4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«</w:t>
      </w:r>
      <w:r w:rsidRPr="000009C4">
        <w:rPr>
          <w:rFonts w:ascii="Times New Roman" w:eastAsia="Times New Roman" w:hAnsi="Times New Roman" w:cs="Times New Roman"/>
          <w:bCs/>
          <w:i/>
          <w:iCs/>
          <w:sz w:val="28"/>
          <w:szCs w:val="28"/>
          <w:bdr w:val="none" w:sz="0" w:space="0" w:color="auto" w:frame="1"/>
          <w:lang w:eastAsia="ru-RU"/>
        </w:rPr>
        <w:t>Путешествие в подводный мир</w:t>
      </w:r>
      <w:r w:rsidRPr="000009C4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»</w:t>
      </w:r>
      <w:r w:rsidRPr="000009C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0009C4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</w:t>
      </w:r>
      <w:r w:rsidRPr="000009C4">
        <w:rPr>
          <w:rFonts w:ascii="Times New Roman" w:eastAsia="Times New Roman" w:hAnsi="Times New Roman" w:cs="Times New Roman"/>
          <w:bCs/>
          <w:i/>
          <w:iCs/>
          <w:sz w:val="28"/>
          <w:szCs w:val="28"/>
          <w:bdr w:val="none" w:sz="0" w:space="0" w:color="auto" w:frame="1"/>
          <w:lang w:eastAsia="ru-RU"/>
        </w:rPr>
        <w:t>подготовительная группа</w:t>
      </w:r>
      <w:r w:rsidRPr="000009C4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)</w:t>
      </w:r>
    </w:p>
    <w:p w14:paraId="74BD072C" w14:textId="77777777" w:rsidR="00A92B33" w:rsidRPr="000009C4" w:rsidRDefault="00A92B33" w:rsidP="00A92B33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9C4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Цель</w:t>
      </w:r>
      <w:r w:rsidRPr="000009C4">
        <w:rPr>
          <w:rFonts w:ascii="Times New Roman" w:eastAsia="Times New Roman" w:hAnsi="Times New Roman" w:cs="Times New Roman"/>
          <w:sz w:val="28"/>
          <w:szCs w:val="28"/>
          <w:lang w:eastAsia="ru-RU"/>
        </w:rPr>
        <w:t>: Формирование навыков практического применения</w:t>
      </w:r>
      <w:r w:rsidR="003D62A7" w:rsidRPr="000009C4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0009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ЭМП.</w:t>
      </w:r>
    </w:p>
    <w:p w14:paraId="12C91EC5" w14:textId="77777777" w:rsidR="00A92B33" w:rsidRPr="000009C4" w:rsidRDefault="00A92B33" w:rsidP="00A92B33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9C4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Образовательная область</w:t>
      </w:r>
      <w:r w:rsidRPr="000009C4">
        <w:rPr>
          <w:rFonts w:ascii="Times New Roman" w:eastAsia="Times New Roman" w:hAnsi="Times New Roman" w:cs="Times New Roman"/>
          <w:sz w:val="28"/>
          <w:szCs w:val="28"/>
          <w:lang w:eastAsia="ru-RU"/>
        </w:rPr>
        <w:t>: </w:t>
      </w:r>
      <w:r w:rsidRPr="000009C4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«Познание»</w:t>
      </w:r>
      <w:r w:rsidRPr="000009C4">
        <w:rPr>
          <w:rFonts w:ascii="Times New Roman" w:eastAsia="Times New Roman" w:hAnsi="Times New Roman" w:cs="Times New Roman"/>
          <w:sz w:val="28"/>
          <w:szCs w:val="28"/>
          <w:lang w:eastAsia="ru-RU"/>
        </w:rPr>
        <w:t>. Формирование элементарных математических представлений.</w:t>
      </w:r>
    </w:p>
    <w:p w14:paraId="48AE21BD" w14:textId="77777777" w:rsidR="00A92B33" w:rsidRPr="000009C4" w:rsidRDefault="00A92B33" w:rsidP="00A92B33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9C4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Задачи</w:t>
      </w:r>
      <w:r w:rsidRPr="000009C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5B513603" w14:textId="77777777" w:rsidR="00A92B33" w:rsidRPr="000009C4" w:rsidRDefault="00A92B33" w:rsidP="00A92B33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0009C4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Образовательные</w:t>
      </w:r>
      <w:r w:rsidRPr="000009C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FD62D0" w:rsidRPr="000009C4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proofErr w:type="gramEnd"/>
      <w:r w:rsidR="00FD62D0" w:rsidRPr="000009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продолжать учить самостоятельно составлять и решать задачи на сложение и вычитание в пределах 10</w:t>
      </w:r>
    </w:p>
    <w:p w14:paraId="5591EF93" w14:textId="77777777" w:rsidR="00A92B33" w:rsidRPr="000009C4" w:rsidRDefault="00A92B33" w:rsidP="00A92B33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9C4">
        <w:rPr>
          <w:rFonts w:ascii="Times New Roman" w:eastAsia="Times New Roman" w:hAnsi="Times New Roman" w:cs="Times New Roman"/>
          <w:sz w:val="28"/>
          <w:szCs w:val="28"/>
          <w:lang w:eastAsia="ru-RU"/>
        </w:rPr>
        <w:t>- закрепить знания детей о днях недели, времени</w:t>
      </w:r>
      <w:r w:rsidR="00FD62D0" w:rsidRPr="000009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суток</w:t>
      </w:r>
      <w:r w:rsidR="003D62A7" w:rsidRPr="000009C4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FD62D0" w:rsidRPr="000009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D62A7" w:rsidRPr="000009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называть последовательно </w:t>
      </w:r>
      <w:r w:rsidR="00FD62D0" w:rsidRPr="000009C4"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времена и месяцы года.</w:t>
      </w:r>
    </w:p>
    <w:p w14:paraId="5AA0B61D" w14:textId="77777777" w:rsidR="00A92B33" w:rsidRPr="000009C4" w:rsidRDefault="00E42FD8" w:rsidP="00A92B33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9C4">
        <w:rPr>
          <w:rFonts w:ascii="Times New Roman" w:eastAsia="Times New Roman" w:hAnsi="Times New Roman" w:cs="Times New Roman"/>
          <w:sz w:val="28"/>
          <w:szCs w:val="28"/>
          <w:lang w:eastAsia="ru-RU"/>
        </w:rPr>
        <w:t>- закрепить счет до 1</w:t>
      </w:r>
      <w:r w:rsidR="00A92B33" w:rsidRPr="000009C4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</w:p>
    <w:p w14:paraId="62775CF6" w14:textId="77777777" w:rsidR="00A92B33" w:rsidRPr="000009C4" w:rsidRDefault="00A92B33" w:rsidP="00A92B33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9C4">
        <w:rPr>
          <w:rFonts w:ascii="Times New Roman" w:eastAsia="Times New Roman" w:hAnsi="Times New Roman" w:cs="Times New Roman"/>
          <w:sz w:val="28"/>
          <w:szCs w:val="28"/>
          <w:lang w:eastAsia="ru-RU"/>
        </w:rPr>
        <w:t>- формировать умение различать количественный и порядковый счет в пределах до 10, правильно отвечать на вопросы сколько, какой по счету.</w:t>
      </w:r>
    </w:p>
    <w:p w14:paraId="18362ED3" w14:textId="77777777" w:rsidR="00A92B33" w:rsidRPr="000009C4" w:rsidRDefault="00A92B33" w:rsidP="00A92B33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9C4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состав числа из двух меньших.</w:t>
      </w:r>
    </w:p>
    <w:p w14:paraId="71AF05E1" w14:textId="77777777" w:rsidR="00A92B33" w:rsidRPr="000009C4" w:rsidRDefault="00A92B33" w:rsidP="00A92B33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2816F8A" w14:textId="77777777" w:rsidR="00A92B33" w:rsidRPr="000009C4" w:rsidRDefault="00A92B33" w:rsidP="00A92B33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9C4">
        <w:rPr>
          <w:rFonts w:ascii="Times New Roman" w:eastAsia="Times New Roman" w:hAnsi="Times New Roman" w:cs="Times New Roman"/>
          <w:sz w:val="28"/>
          <w:szCs w:val="28"/>
          <w:lang w:eastAsia="ru-RU"/>
        </w:rPr>
        <w:t>- закрепить умение решать математическую задачу.</w:t>
      </w:r>
    </w:p>
    <w:p w14:paraId="1AA0E311" w14:textId="77777777" w:rsidR="00A92B33" w:rsidRPr="000009C4" w:rsidRDefault="00A92B33" w:rsidP="00A92B33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9C4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1967E6" w:rsidRPr="000009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ориентировка на листе в клетку </w:t>
      </w:r>
      <w:proofErr w:type="gramStart"/>
      <w:r w:rsidR="001967E6" w:rsidRPr="000009C4">
        <w:rPr>
          <w:rFonts w:ascii="Times New Roman" w:eastAsia="Times New Roman" w:hAnsi="Times New Roman" w:cs="Times New Roman"/>
          <w:sz w:val="28"/>
          <w:szCs w:val="28"/>
          <w:lang w:eastAsia="ru-RU"/>
        </w:rPr>
        <w:t>( воспринимать</w:t>
      </w:r>
      <w:proofErr w:type="gramEnd"/>
      <w:r w:rsidR="001967E6" w:rsidRPr="000009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слух цифры и направление движения, отсчитывать нужное расстояние) </w:t>
      </w:r>
    </w:p>
    <w:p w14:paraId="2933C62A" w14:textId="77777777" w:rsidR="00A92B33" w:rsidRPr="000009C4" w:rsidRDefault="00A92B33" w:rsidP="00A92B33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9C4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Развивающие</w:t>
      </w:r>
      <w:r w:rsidRPr="000009C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245FB92" w14:textId="77777777" w:rsidR="00A92B33" w:rsidRPr="000009C4" w:rsidRDefault="00A92B33" w:rsidP="00A92B33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9C4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развивать память, мышление;</w:t>
      </w:r>
    </w:p>
    <w:p w14:paraId="11D0E05E" w14:textId="77777777" w:rsidR="00A92B33" w:rsidRPr="000009C4" w:rsidRDefault="00A92B33" w:rsidP="00A92B33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9C4">
        <w:rPr>
          <w:rFonts w:ascii="Times New Roman" w:eastAsia="Times New Roman" w:hAnsi="Times New Roman" w:cs="Times New Roman"/>
          <w:sz w:val="28"/>
          <w:szCs w:val="28"/>
          <w:lang w:eastAsia="ru-RU"/>
        </w:rPr>
        <w:t>- вызвать радостное эмоциональное настроение через разные виды деятельности.</w:t>
      </w:r>
    </w:p>
    <w:p w14:paraId="153C1ED6" w14:textId="77777777" w:rsidR="00A92B33" w:rsidRPr="000009C4" w:rsidRDefault="00A92B33" w:rsidP="00A92B33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9C4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Воспитательные</w:t>
      </w:r>
      <w:r w:rsidRPr="000009C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E77C36C" w14:textId="77777777" w:rsidR="00A92B33" w:rsidRPr="000009C4" w:rsidRDefault="00A92B33" w:rsidP="00A92B33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9C4">
        <w:rPr>
          <w:rFonts w:ascii="Times New Roman" w:eastAsia="Times New Roman" w:hAnsi="Times New Roman" w:cs="Times New Roman"/>
          <w:sz w:val="28"/>
          <w:szCs w:val="28"/>
          <w:lang w:eastAsia="ru-RU"/>
        </w:rPr>
        <w:t>- воспитывать доброжелательное отношение друг к другу.</w:t>
      </w:r>
    </w:p>
    <w:p w14:paraId="1390CB3F" w14:textId="77777777" w:rsidR="00A92B33" w:rsidRPr="000009C4" w:rsidRDefault="00A92B33" w:rsidP="00A92B33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9C4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Словарная работа</w:t>
      </w:r>
      <w:r w:rsidRPr="000009C4">
        <w:rPr>
          <w:rFonts w:ascii="Times New Roman" w:eastAsia="Times New Roman" w:hAnsi="Times New Roman" w:cs="Times New Roman"/>
          <w:sz w:val="28"/>
          <w:szCs w:val="28"/>
          <w:lang w:eastAsia="ru-RU"/>
        </w:rPr>
        <w:t>: дни недели,</w:t>
      </w:r>
      <w:r w:rsidR="001B18E5" w:rsidRPr="000009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времена и месяцы года</w:t>
      </w:r>
      <w:r w:rsidRPr="000009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4D1EE87" w14:textId="77777777" w:rsidR="00A92B33" w:rsidRPr="000009C4" w:rsidRDefault="00A92B33" w:rsidP="00A92B33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9C4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Материалы и оборудование</w:t>
      </w:r>
      <w:r w:rsidRPr="000009C4">
        <w:rPr>
          <w:rFonts w:ascii="Times New Roman" w:eastAsia="Times New Roman" w:hAnsi="Times New Roman" w:cs="Times New Roman"/>
          <w:sz w:val="28"/>
          <w:szCs w:val="28"/>
          <w:lang w:eastAsia="ru-RU"/>
        </w:rPr>
        <w:t>: морские ракушки, карточки - морские звезды с заданиями, плакат с рыбками, фигурки осьминогов, кораллы, сундук, наборы геометрических фигур, листы в клетку, звездочки.</w:t>
      </w:r>
    </w:p>
    <w:p w14:paraId="74B8852F" w14:textId="77777777" w:rsidR="00A92B33" w:rsidRPr="000009C4" w:rsidRDefault="00A92B33" w:rsidP="00A92B33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9C4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Предварительная работа</w:t>
      </w:r>
      <w:r w:rsidRPr="000009C4">
        <w:rPr>
          <w:rFonts w:ascii="Times New Roman" w:eastAsia="Times New Roman" w:hAnsi="Times New Roman" w:cs="Times New Roman"/>
          <w:sz w:val="28"/>
          <w:szCs w:val="28"/>
          <w:lang w:eastAsia="ru-RU"/>
        </w:rPr>
        <w:t>: чтение худ. литературы, рассматривание картин о морских обитателях, беседы по ним, решение</w:t>
      </w:r>
      <w:r w:rsidR="00230A24" w:rsidRPr="000009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задач, дни недели, части суток, времена и месяцы года.</w:t>
      </w:r>
    </w:p>
    <w:p w14:paraId="65DA5B9A" w14:textId="77777777" w:rsidR="00A92B33" w:rsidRPr="000009C4" w:rsidRDefault="00A92B33" w:rsidP="00A92B33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9C4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lastRenderedPageBreak/>
        <w:t>Методы и приемы</w:t>
      </w:r>
      <w:r w:rsidRPr="000009C4">
        <w:rPr>
          <w:rFonts w:ascii="Times New Roman" w:eastAsia="Times New Roman" w:hAnsi="Times New Roman" w:cs="Times New Roman"/>
          <w:sz w:val="28"/>
          <w:szCs w:val="28"/>
          <w:lang w:eastAsia="ru-RU"/>
        </w:rPr>
        <w:t>: вопросы к детям, художественное слово, объяснение, самостоятельная работа детей,</w:t>
      </w:r>
      <w:r w:rsidR="00230A24" w:rsidRPr="000009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09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009C4">
        <w:rPr>
          <w:rFonts w:ascii="Times New Roman" w:eastAsia="Times New Roman" w:hAnsi="Times New Roman" w:cs="Times New Roman"/>
          <w:sz w:val="28"/>
          <w:szCs w:val="28"/>
          <w:lang w:eastAsia="ru-RU"/>
        </w:rPr>
        <w:t>физминутка</w:t>
      </w:r>
      <w:proofErr w:type="spellEnd"/>
      <w:r w:rsidRPr="000009C4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230A24" w:rsidRPr="000009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09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сюрпризный момент;</w:t>
      </w:r>
    </w:p>
    <w:p w14:paraId="04F902C8" w14:textId="77777777" w:rsidR="00A92B33" w:rsidRPr="000009C4" w:rsidRDefault="00A92B33" w:rsidP="00A92B33">
      <w:pPr>
        <w:spacing w:after="0" w:line="288" w:lineRule="atLeas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9C4">
        <w:rPr>
          <w:rFonts w:ascii="Times New Roman" w:eastAsia="Times New Roman" w:hAnsi="Times New Roman" w:cs="Times New Roman"/>
          <w:sz w:val="28"/>
          <w:szCs w:val="28"/>
          <w:lang w:eastAsia="ru-RU"/>
        </w:rPr>
        <w:t>Ход занятия:</w:t>
      </w:r>
    </w:p>
    <w:p w14:paraId="5FEC7258" w14:textId="77777777" w:rsidR="00A92B33" w:rsidRPr="000009C4" w:rsidRDefault="00A92B33" w:rsidP="00A92B33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9C4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 входят в </w:t>
      </w:r>
      <w:r w:rsidRPr="000009C4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группу</w:t>
      </w:r>
      <w:r w:rsidRPr="000009C4">
        <w:rPr>
          <w:rFonts w:ascii="Times New Roman" w:eastAsia="Times New Roman" w:hAnsi="Times New Roman" w:cs="Times New Roman"/>
          <w:sz w:val="28"/>
          <w:szCs w:val="28"/>
          <w:lang w:eastAsia="ru-RU"/>
        </w:rPr>
        <w:t>. Встают в круг. В центре морская ракушка.</w:t>
      </w:r>
    </w:p>
    <w:p w14:paraId="0CEB82F2" w14:textId="77777777" w:rsidR="00A92B33" w:rsidRPr="000009C4" w:rsidRDefault="00A92B33" w:rsidP="00A92B33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9C4">
        <w:rPr>
          <w:rFonts w:ascii="Times New Roman" w:eastAsia="Times New Roman" w:hAnsi="Times New Roman" w:cs="Times New Roman"/>
          <w:sz w:val="28"/>
          <w:szCs w:val="28"/>
          <w:lang w:eastAsia="ru-RU"/>
        </w:rPr>
        <w:t>- Ребята, как вы думаете, почему здесь у нас появилась ракушка? </w:t>
      </w:r>
      <w:r w:rsidRPr="000009C4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(Ответы детей)</w:t>
      </w:r>
      <w:r w:rsidRPr="000009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20B43BF" w14:textId="77777777" w:rsidR="00A92B33" w:rsidRPr="000009C4" w:rsidRDefault="00A92B33" w:rsidP="00A92B33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9C4">
        <w:rPr>
          <w:rFonts w:ascii="Times New Roman" w:eastAsia="Times New Roman" w:hAnsi="Times New Roman" w:cs="Times New Roman"/>
          <w:sz w:val="28"/>
          <w:szCs w:val="28"/>
          <w:lang w:eastAsia="ru-RU"/>
        </w:rPr>
        <w:t>-Давайте, отправимся с вами в </w:t>
      </w:r>
      <w:r w:rsidRPr="000009C4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подводное путешествие</w:t>
      </w:r>
      <w:r w:rsidRPr="000009C4">
        <w:rPr>
          <w:rFonts w:ascii="Times New Roman" w:eastAsia="Times New Roman" w:hAnsi="Times New Roman" w:cs="Times New Roman"/>
          <w:sz w:val="28"/>
          <w:szCs w:val="28"/>
          <w:lang w:eastAsia="ru-RU"/>
        </w:rPr>
        <w:t>. А что мы можем увидеть в </w:t>
      </w:r>
      <w:r w:rsidRPr="000009C4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подводном мире</w:t>
      </w:r>
      <w:r w:rsidRPr="000009C4">
        <w:rPr>
          <w:rFonts w:ascii="Times New Roman" w:eastAsia="Times New Roman" w:hAnsi="Times New Roman" w:cs="Times New Roman"/>
          <w:sz w:val="28"/>
          <w:szCs w:val="28"/>
          <w:lang w:eastAsia="ru-RU"/>
        </w:rPr>
        <w:t>? </w:t>
      </w:r>
      <w:r w:rsidRPr="000009C4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(Ответы детей)</w:t>
      </w:r>
    </w:p>
    <w:p w14:paraId="4532DB51" w14:textId="77777777" w:rsidR="00A92B33" w:rsidRPr="000009C4" w:rsidRDefault="00A92B33" w:rsidP="00A92B33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9C4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Детский сад наш изменился,</w:t>
      </w:r>
    </w:p>
    <w:p w14:paraId="4B147F9A" w14:textId="77777777" w:rsidR="00A92B33" w:rsidRPr="000009C4" w:rsidRDefault="00A92B33" w:rsidP="00A92B33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9C4">
        <w:rPr>
          <w:rFonts w:ascii="Times New Roman" w:eastAsia="Times New Roman" w:hAnsi="Times New Roman" w:cs="Times New Roman"/>
          <w:sz w:val="28"/>
          <w:szCs w:val="28"/>
          <w:lang w:eastAsia="ru-RU"/>
        </w:rPr>
        <w:t>В океан он превратился,</w:t>
      </w:r>
    </w:p>
    <w:p w14:paraId="6C70143B" w14:textId="77777777" w:rsidR="00A92B33" w:rsidRPr="000009C4" w:rsidRDefault="00A92B33" w:rsidP="00A92B33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9C4">
        <w:rPr>
          <w:rFonts w:ascii="Times New Roman" w:eastAsia="Times New Roman" w:hAnsi="Times New Roman" w:cs="Times New Roman"/>
          <w:sz w:val="28"/>
          <w:szCs w:val="28"/>
          <w:lang w:eastAsia="ru-RU"/>
        </w:rPr>
        <w:t>Мы отправимся гулять,</w:t>
      </w:r>
    </w:p>
    <w:p w14:paraId="22C4FABF" w14:textId="77777777" w:rsidR="00A92B33" w:rsidRPr="000009C4" w:rsidRDefault="00A92B33" w:rsidP="00A92B33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9C4">
        <w:rPr>
          <w:rFonts w:ascii="Times New Roman" w:eastAsia="Times New Roman" w:hAnsi="Times New Roman" w:cs="Times New Roman"/>
          <w:sz w:val="28"/>
          <w:szCs w:val="28"/>
          <w:lang w:eastAsia="ru-RU"/>
        </w:rPr>
        <w:t>дно морское изучать!</w:t>
      </w:r>
    </w:p>
    <w:p w14:paraId="79D426A8" w14:textId="77777777" w:rsidR="00A92B33" w:rsidRPr="000009C4" w:rsidRDefault="00A92B33" w:rsidP="00A92B33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9C4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Сколько водорослей разных,</w:t>
      </w:r>
    </w:p>
    <w:p w14:paraId="5ADC00DA" w14:textId="77777777" w:rsidR="00A92B33" w:rsidRPr="000009C4" w:rsidRDefault="00A92B33" w:rsidP="00A92B33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9C4">
        <w:rPr>
          <w:rFonts w:ascii="Times New Roman" w:eastAsia="Times New Roman" w:hAnsi="Times New Roman" w:cs="Times New Roman"/>
          <w:sz w:val="28"/>
          <w:szCs w:val="28"/>
          <w:lang w:eastAsia="ru-RU"/>
        </w:rPr>
        <w:t>Звёзд, медуз и рыб прекрасных,</w:t>
      </w:r>
    </w:p>
    <w:p w14:paraId="451994EB" w14:textId="77777777" w:rsidR="00A92B33" w:rsidRPr="000009C4" w:rsidRDefault="00A92B33" w:rsidP="00A92B33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9C4">
        <w:rPr>
          <w:rFonts w:ascii="Times New Roman" w:eastAsia="Times New Roman" w:hAnsi="Times New Roman" w:cs="Times New Roman"/>
          <w:sz w:val="28"/>
          <w:szCs w:val="28"/>
          <w:lang w:eastAsia="ru-RU"/>
        </w:rPr>
        <w:t>Ламинарии, ежи</w:t>
      </w:r>
    </w:p>
    <w:p w14:paraId="0172E087" w14:textId="77777777" w:rsidR="00A92B33" w:rsidRPr="000009C4" w:rsidRDefault="00A92B33" w:rsidP="00A92B33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9C4">
        <w:rPr>
          <w:rFonts w:ascii="Times New Roman" w:eastAsia="Times New Roman" w:hAnsi="Times New Roman" w:cs="Times New Roman"/>
          <w:sz w:val="28"/>
          <w:szCs w:val="28"/>
          <w:lang w:eastAsia="ru-RU"/>
        </w:rPr>
        <w:t>И ракушки хороши!</w:t>
      </w:r>
    </w:p>
    <w:p w14:paraId="2F1C56C3" w14:textId="77777777" w:rsidR="00A92B33" w:rsidRPr="000009C4" w:rsidRDefault="00A92B33" w:rsidP="00A92B33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9C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 погружением в воду нам нуж</w:t>
      </w:r>
      <w:r w:rsidR="00230A24" w:rsidRPr="000009C4">
        <w:rPr>
          <w:rFonts w:ascii="Times New Roman" w:eastAsia="Times New Roman" w:hAnsi="Times New Roman" w:cs="Times New Roman"/>
          <w:sz w:val="28"/>
          <w:szCs w:val="28"/>
          <w:lang w:eastAsia="ru-RU"/>
        </w:rPr>
        <w:t>но оставить сообщение</w:t>
      </w:r>
      <w:r w:rsidR="00843961" w:rsidRPr="000009C4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230A24" w:rsidRPr="000009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когда</w:t>
      </w:r>
      <w:r w:rsidR="00F73C78" w:rsidRPr="000009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мы вернемся. Игровое упражнение «круглый год»</w:t>
      </w:r>
    </w:p>
    <w:p w14:paraId="6D3947C3" w14:textId="77777777" w:rsidR="00843961" w:rsidRPr="000009C4" w:rsidRDefault="00843961" w:rsidP="003F3438">
      <w:pPr>
        <w:pStyle w:val="a3"/>
        <w:numPr>
          <w:ilvl w:val="0"/>
          <w:numId w:val="2"/>
        </w:numPr>
        <w:spacing w:before="225" w:after="22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9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Назови какое сейчас время года?</w:t>
      </w:r>
    </w:p>
    <w:p w14:paraId="4982EFC6" w14:textId="77777777" w:rsidR="00843961" w:rsidRPr="000009C4" w:rsidRDefault="00843961" w:rsidP="003F3438">
      <w:pPr>
        <w:pStyle w:val="a3"/>
        <w:numPr>
          <w:ilvl w:val="0"/>
          <w:numId w:val="2"/>
        </w:numPr>
        <w:spacing w:before="225" w:after="22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9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Назови соседей весны</w:t>
      </w:r>
    </w:p>
    <w:p w14:paraId="3F355EC3" w14:textId="77777777" w:rsidR="00843961" w:rsidRPr="000009C4" w:rsidRDefault="003F3438" w:rsidP="003F3438">
      <w:pPr>
        <w:pStyle w:val="a3"/>
        <w:numPr>
          <w:ilvl w:val="0"/>
          <w:numId w:val="1"/>
        </w:numPr>
        <w:spacing w:before="225" w:after="22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9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Назови зимние месяцы</w:t>
      </w:r>
    </w:p>
    <w:p w14:paraId="7D8144E4" w14:textId="77777777" w:rsidR="003F3438" w:rsidRPr="000009C4" w:rsidRDefault="003F3438" w:rsidP="003F3438">
      <w:pPr>
        <w:pStyle w:val="a3"/>
        <w:numPr>
          <w:ilvl w:val="0"/>
          <w:numId w:val="1"/>
        </w:numPr>
        <w:spacing w:before="225" w:after="22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9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Назови соседей осени</w:t>
      </w:r>
    </w:p>
    <w:p w14:paraId="633CC7CD" w14:textId="77777777" w:rsidR="003F3438" w:rsidRPr="000009C4" w:rsidRDefault="003F3438" w:rsidP="003F3438">
      <w:pPr>
        <w:pStyle w:val="a3"/>
        <w:numPr>
          <w:ilvl w:val="0"/>
          <w:numId w:val="1"/>
        </w:numPr>
        <w:spacing w:before="225" w:after="22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9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Назови осенние месяцы</w:t>
      </w:r>
    </w:p>
    <w:p w14:paraId="2DC9EFBF" w14:textId="77777777" w:rsidR="003F3438" w:rsidRPr="000009C4" w:rsidRDefault="003F3438" w:rsidP="003F3438">
      <w:pPr>
        <w:pStyle w:val="a3"/>
        <w:numPr>
          <w:ilvl w:val="0"/>
          <w:numId w:val="1"/>
        </w:numPr>
        <w:spacing w:before="225" w:after="22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9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Назови месяцы по порядку: январь…(дети передают ракушку друг другу)</w:t>
      </w:r>
    </w:p>
    <w:p w14:paraId="36FF37EC" w14:textId="77777777" w:rsidR="00A92B33" w:rsidRPr="000009C4" w:rsidRDefault="00A92B33" w:rsidP="003F3438">
      <w:pPr>
        <w:pStyle w:val="a3"/>
        <w:numPr>
          <w:ilvl w:val="0"/>
          <w:numId w:val="1"/>
        </w:numPr>
        <w:spacing w:before="225" w:after="22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9C4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Сколько дней в неделе?</w:t>
      </w:r>
    </w:p>
    <w:p w14:paraId="781121C9" w14:textId="77777777" w:rsidR="00A92B33" w:rsidRPr="000009C4" w:rsidRDefault="00A92B33" w:rsidP="003F3438">
      <w:pPr>
        <w:pStyle w:val="a3"/>
        <w:numPr>
          <w:ilvl w:val="0"/>
          <w:numId w:val="1"/>
        </w:numPr>
        <w:spacing w:before="225" w:after="22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9C4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Какой день недели сегодня?</w:t>
      </w:r>
    </w:p>
    <w:p w14:paraId="444A200B" w14:textId="77777777" w:rsidR="00A92B33" w:rsidRPr="000009C4" w:rsidRDefault="00A92B33" w:rsidP="003F3438">
      <w:pPr>
        <w:pStyle w:val="a3"/>
        <w:numPr>
          <w:ilvl w:val="0"/>
          <w:numId w:val="1"/>
        </w:numPr>
        <w:spacing w:before="225" w:after="22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9C4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Какой день недели будет завтра?</w:t>
      </w:r>
    </w:p>
    <w:p w14:paraId="6ABC21EE" w14:textId="77777777" w:rsidR="003F3438" w:rsidRPr="000009C4" w:rsidRDefault="003F3438" w:rsidP="003F3438">
      <w:pPr>
        <w:pStyle w:val="a3"/>
        <w:numPr>
          <w:ilvl w:val="0"/>
          <w:numId w:val="1"/>
        </w:numPr>
        <w:spacing w:before="225" w:after="22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9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Назови по порядку дни недели: понедельник……(дети передают ракушку друг другу)</w:t>
      </w:r>
    </w:p>
    <w:p w14:paraId="4E6EA2CB" w14:textId="77777777" w:rsidR="00B179AF" w:rsidRPr="000009C4" w:rsidRDefault="00B179AF" w:rsidP="003F3438">
      <w:pPr>
        <w:pStyle w:val="a3"/>
        <w:numPr>
          <w:ilvl w:val="0"/>
          <w:numId w:val="1"/>
        </w:numPr>
        <w:spacing w:before="225" w:after="22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9C4">
        <w:rPr>
          <w:rFonts w:ascii="Times New Roman" w:eastAsia="Times New Roman" w:hAnsi="Times New Roman" w:cs="Times New Roman"/>
          <w:sz w:val="28"/>
          <w:szCs w:val="28"/>
          <w:lang w:eastAsia="ru-RU"/>
        </w:rPr>
        <w:t>Мы отправляемся сегодня после завтрака, значит в какое время суток?</w:t>
      </w:r>
    </w:p>
    <w:p w14:paraId="05681ED7" w14:textId="77777777" w:rsidR="00B179AF" w:rsidRPr="000009C4" w:rsidRDefault="00B179AF" w:rsidP="003F3438">
      <w:pPr>
        <w:pStyle w:val="a3"/>
        <w:numPr>
          <w:ilvl w:val="0"/>
          <w:numId w:val="1"/>
        </w:numPr>
        <w:spacing w:before="225" w:after="22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9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Приплываем завтра после обеда, значит в какое время суток?</w:t>
      </w:r>
    </w:p>
    <w:p w14:paraId="0673D076" w14:textId="77777777" w:rsidR="00B179AF" w:rsidRPr="000009C4" w:rsidRDefault="00B179AF" w:rsidP="003F3438">
      <w:pPr>
        <w:pStyle w:val="a3"/>
        <w:numPr>
          <w:ilvl w:val="0"/>
          <w:numId w:val="1"/>
        </w:numPr>
        <w:spacing w:before="225" w:after="22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9C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Ребята, чтобы отправиться в путешествие нам необходимо</w:t>
      </w:r>
      <w:r w:rsidR="00A06575" w:rsidRPr="000009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узнать </w:t>
      </w:r>
      <w:r w:rsidRPr="000009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расстояние до моря.</w:t>
      </w:r>
    </w:p>
    <w:p w14:paraId="2410F4BE" w14:textId="77777777" w:rsidR="008129B9" w:rsidRPr="000009C4" w:rsidRDefault="008129B9" w:rsidP="008129B9">
      <w:pPr>
        <w:shd w:val="clear" w:color="auto" w:fill="FFFFFF"/>
        <w:ind w:left="720"/>
        <w:rPr>
          <w:rFonts w:ascii="Times New Roman" w:hAnsi="Times New Roman" w:cs="Times New Roman"/>
          <w:sz w:val="28"/>
          <w:szCs w:val="28"/>
        </w:rPr>
      </w:pPr>
      <w:r w:rsidRPr="000009C4">
        <w:rPr>
          <w:rFonts w:ascii="Times New Roman" w:hAnsi="Times New Roman" w:cs="Times New Roman"/>
          <w:sz w:val="28"/>
          <w:szCs w:val="28"/>
        </w:rPr>
        <w:lastRenderedPageBreak/>
        <w:t>Игровое упражнение «Измеряем дорогу от детского сада до моря». Воспит</w:t>
      </w:r>
      <w:r w:rsidR="0054586D" w:rsidRPr="000009C4">
        <w:rPr>
          <w:rFonts w:ascii="Times New Roman" w:hAnsi="Times New Roman" w:cs="Times New Roman"/>
          <w:sz w:val="28"/>
          <w:szCs w:val="28"/>
        </w:rPr>
        <w:t>атель уточняет: У детей тетради</w:t>
      </w:r>
      <w:r w:rsidRPr="000009C4">
        <w:rPr>
          <w:rFonts w:ascii="Times New Roman" w:hAnsi="Times New Roman" w:cs="Times New Roman"/>
          <w:sz w:val="28"/>
          <w:szCs w:val="28"/>
        </w:rPr>
        <w:t xml:space="preserve"> со схемами пути от детского сада до моря. </w:t>
      </w:r>
    </w:p>
    <w:p w14:paraId="3989E781" w14:textId="77777777" w:rsidR="008129B9" w:rsidRPr="000009C4" w:rsidRDefault="008129B9" w:rsidP="008129B9">
      <w:pPr>
        <w:shd w:val="clear" w:color="auto" w:fill="FFFFFF"/>
        <w:ind w:left="720"/>
        <w:jc w:val="center"/>
        <w:rPr>
          <w:rFonts w:ascii="Times New Roman" w:hAnsi="Times New Roman" w:cs="Times New Roman"/>
          <w:sz w:val="28"/>
          <w:szCs w:val="28"/>
        </w:rPr>
      </w:pPr>
    </w:p>
    <w:p w14:paraId="7A830877" w14:textId="77777777" w:rsidR="008129B9" w:rsidRPr="000009C4" w:rsidRDefault="00E42FD8" w:rsidP="008129B9">
      <w:pPr>
        <w:shd w:val="clear" w:color="auto" w:fill="FFFFFF"/>
        <w:ind w:left="720"/>
        <w:rPr>
          <w:rFonts w:ascii="Times New Roman" w:hAnsi="Times New Roman" w:cs="Times New Roman"/>
          <w:sz w:val="28"/>
          <w:szCs w:val="28"/>
        </w:rPr>
      </w:pPr>
      <w:r w:rsidRPr="000009C4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6557D7B" wp14:editId="18BB9966">
                <wp:simplePos x="0" y="0"/>
                <wp:positionH relativeFrom="column">
                  <wp:posOffset>781616</wp:posOffset>
                </wp:positionH>
                <wp:positionV relativeFrom="paragraph">
                  <wp:posOffset>177834</wp:posOffset>
                </wp:positionV>
                <wp:extent cx="1375719" cy="288324"/>
                <wp:effectExtent l="0" t="0" r="0" b="0"/>
                <wp:wrapNone/>
                <wp:docPr id="7" name="Поле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5719" cy="2883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28B0B39" w14:textId="77777777" w:rsidR="00E42FD8" w:rsidRPr="00E42FD8" w:rsidRDefault="00E42FD8">
                            <w:pPr>
                              <w:rPr>
                                <w:sz w:val="28"/>
                              </w:rPr>
                            </w:pPr>
                            <w:r w:rsidRPr="00E42FD8">
                              <w:rPr>
                                <w:sz w:val="28"/>
                              </w:rPr>
                              <w:t>Детский сад</w:t>
                            </w:r>
                          </w:p>
                          <w:p w14:paraId="0B3A83EB" w14:textId="77777777" w:rsidR="00E42FD8" w:rsidRDefault="00E42FD8">
                            <w:r>
                              <w:t>сад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6557D7B"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left:0;text-align:left;margin-left:61.55pt;margin-top:14pt;width:108.3pt;height:22.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" filled="f" stroked="f" strokeweight="2pt">
                <v:textbox>
                  <w:txbxContent>
                    <w:p w14:paraId="628B0B39" w14:textId="77777777" w:rsidR="00E42FD8" w:rsidRPr="00E42FD8" w:rsidRDefault="00E42FD8">
                      <w:pPr>
                        <w:rPr>
                          <w:sz w:val="28"/>
                        </w:rPr>
                      </w:pPr>
                      <w:r w:rsidRPr="00E42FD8">
                        <w:rPr>
                          <w:sz w:val="28"/>
                        </w:rPr>
                        <w:t>Детский сад</w:t>
                      </w:r>
                    </w:p>
                    <w:p w14:paraId="0B3A83EB" w14:textId="77777777" w:rsidR="00E42FD8" w:rsidRDefault="00E42FD8">
                      <w:r>
                        <w:t>сад</w:t>
                      </w:r>
                    </w:p>
                  </w:txbxContent>
                </v:textbox>
              </v:shape>
            </w:pict>
          </mc:Fallback>
        </mc:AlternateContent>
      </w:r>
      <w:r w:rsidRPr="000009C4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FF89CFE" wp14:editId="2FABAC4B">
                <wp:simplePos x="0" y="0"/>
                <wp:positionH relativeFrom="column">
                  <wp:posOffset>3897870</wp:posOffset>
                </wp:positionH>
                <wp:positionV relativeFrom="paragraph">
                  <wp:posOffset>408494</wp:posOffset>
                </wp:positionV>
                <wp:extent cx="0" cy="1120346"/>
                <wp:effectExtent l="19050" t="0" r="19050" b="3810"/>
                <wp:wrapNone/>
                <wp:docPr id="5" name="Прямая соединительная линия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120346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214B390" id="Прямая соединительная линия 5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06.9pt,32.15pt" to="306.9pt,12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" strokecolor="black [3040]" strokeweight="2.25pt"/>
            </w:pict>
          </mc:Fallback>
        </mc:AlternateContent>
      </w:r>
      <w:r w:rsidRPr="000009C4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7FD8200" wp14:editId="03712228">
                <wp:simplePos x="0" y="0"/>
                <wp:positionH relativeFrom="column">
                  <wp:posOffset>2158663</wp:posOffset>
                </wp:positionH>
                <wp:positionV relativeFrom="paragraph">
                  <wp:posOffset>414647</wp:posOffset>
                </wp:positionV>
                <wp:extent cx="1740826" cy="0"/>
                <wp:effectExtent l="0" t="19050" r="12065" b="19050"/>
                <wp:wrapNone/>
                <wp:docPr id="4" name="Прямая соединительная линия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40826" cy="0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779897C" id="Прямая соединительная линия 4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9.95pt,32.65pt" to="307pt,3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" strokecolor="black [3040]" strokeweight="2.25pt"/>
            </w:pict>
          </mc:Fallback>
        </mc:AlternateContent>
      </w:r>
      <w:r w:rsidRPr="000009C4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637F814" wp14:editId="4C34DCCC">
                <wp:simplePos x="0" y="0"/>
                <wp:positionH relativeFrom="column">
                  <wp:posOffset>384810</wp:posOffset>
                </wp:positionH>
                <wp:positionV relativeFrom="paragraph">
                  <wp:posOffset>-121698</wp:posOffset>
                </wp:positionV>
                <wp:extent cx="1773716" cy="771181"/>
                <wp:effectExtent l="0" t="0" r="17145" b="10160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3716" cy="771181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CF6AE15" id="Прямоугольник 1" o:spid="_x0000_s1026" style="position:absolute;margin-left:30.3pt;margin-top:-9.6pt;width:139.65pt;height:60.7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" fillcolor="#4f81bd [3204]" strokecolor="#243f60 [1604]" strokeweight="2pt"/>
            </w:pict>
          </mc:Fallback>
        </mc:AlternateContent>
      </w:r>
      <w:r w:rsidR="008129B9" w:rsidRPr="000009C4">
        <w:rPr>
          <w:rFonts w:ascii="Times New Roman" w:hAnsi="Times New Roman" w:cs="Times New Roman"/>
          <w:sz w:val="28"/>
          <w:szCs w:val="28"/>
        </w:rPr>
        <w:t>   </w:t>
      </w:r>
    </w:p>
    <w:p w14:paraId="0FE8BDD0" w14:textId="77777777" w:rsidR="008129B9" w:rsidRPr="000009C4" w:rsidRDefault="008129B9" w:rsidP="008129B9">
      <w:pPr>
        <w:ind w:left="720"/>
        <w:rPr>
          <w:rFonts w:ascii="Times New Roman" w:hAnsi="Times New Roman" w:cs="Times New Roman"/>
          <w:sz w:val="28"/>
          <w:szCs w:val="28"/>
        </w:rPr>
      </w:pPr>
    </w:p>
    <w:p w14:paraId="6EC67C59" w14:textId="77777777" w:rsidR="00E42FD8" w:rsidRPr="000009C4" w:rsidRDefault="00E42FD8" w:rsidP="008129B9">
      <w:pPr>
        <w:ind w:left="720"/>
        <w:rPr>
          <w:rFonts w:ascii="Times New Roman" w:hAnsi="Times New Roman" w:cs="Times New Roman"/>
          <w:sz w:val="28"/>
          <w:szCs w:val="28"/>
        </w:rPr>
      </w:pPr>
    </w:p>
    <w:p w14:paraId="4F9D4D7B" w14:textId="77777777" w:rsidR="00E42FD8" w:rsidRPr="000009C4" w:rsidRDefault="000009C4" w:rsidP="008129B9">
      <w:pPr>
        <w:ind w:left="720"/>
        <w:rPr>
          <w:rFonts w:ascii="Times New Roman" w:hAnsi="Times New Roman" w:cs="Times New Roman"/>
          <w:sz w:val="28"/>
          <w:szCs w:val="28"/>
        </w:rPr>
      </w:pPr>
      <w:r w:rsidRPr="000009C4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3076D88" wp14:editId="6F01B1B3">
                <wp:simplePos x="0" y="0"/>
                <wp:positionH relativeFrom="column">
                  <wp:posOffset>3209290</wp:posOffset>
                </wp:positionH>
                <wp:positionV relativeFrom="paragraph">
                  <wp:posOffset>160020</wp:posOffset>
                </wp:positionV>
                <wp:extent cx="1458595" cy="868680"/>
                <wp:effectExtent l="0" t="0" r="27305" b="26670"/>
                <wp:wrapNone/>
                <wp:docPr id="6" name="Овал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8595" cy="86868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BE14D27" id="Овал 6" o:spid="_x0000_s1026" style="position:absolute;margin-left:252.7pt;margin-top:12.6pt;width:114.85pt;height:68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" fillcolor="#4f81bd [3204]" strokecolor="#243f60 [1604]" strokeweight="2pt"/>
            </w:pict>
          </mc:Fallback>
        </mc:AlternateContent>
      </w:r>
    </w:p>
    <w:p w14:paraId="60B237EE" w14:textId="77777777" w:rsidR="00E42FD8" w:rsidRPr="000009C4" w:rsidRDefault="00E42FD8" w:rsidP="008129B9">
      <w:pPr>
        <w:ind w:left="720"/>
        <w:rPr>
          <w:rFonts w:ascii="Times New Roman" w:hAnsi="Times New Roman" w:cs="Times New Roman"/>
          <w:sz w:val="28"/>
          <w:szCs w:val="28"/>
        </w:rPr>
      </w:pPr>
      <w:r w:rsidRPr="000009C4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F0B222E" wp14:editId="592B05D1">
                <wp:simplePos x="0" y="0"/>
                <wp:positionH relativeFrom="column">
                  <wp:posOffset>3623670</wp:posOffset>
                </wp:positionH>
                <wp:positionV relativeFrom="paragraph">
                  <wp:posOffset>83647</wp:posOffset>
                </wp:positionV>
                <wp:extent cx="1046206" cy="667265"/>
                <wp:effectExtent l="0" t="0" r="0" b="0"/>
                <wp:wrapNone/>
                <wp:docPr id="8" name="Поле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46206" cy="667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A71C290" w14:textId="77777777" w:rsidR="00E42FD8" w:rsidRPr="00E42FD8" w:rsidRDefault="00E42FD8">
                            <w:pPr>
                              <w:rPr>
                                <w:color w:val="FFFFFF" w:themeColor="background1"/>
                                <w:sz w:val="40"/>
                              </w:rPr>
                            </w:pPr>
                            <w:r w:rsidRPr="00E42FD8">
                              <w:rPr>
                                <w:color w:val="FFFFFF" w:themeColor="background1"/>
                                <w:sz w:val="40"/>
                              </w:rPr>
                              <w:t>море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0B222E" id="Поле 8" o:spid="_x0000_s1027" type="#_x0000_t202" style="position:absolute;left:0;text-align:left;margin-left:285.35pt;margin-top:6.6pt;width:82.4pt;height:52.5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" filled="f" stroked="f" strokeweight="2pt">
                <v:textbox>
                  <w:txbxContent>
                    <w:p w14:paraId="5A71C290" w14:textId="77777777" w:rsidR="00E42FD8" w:rsidRPr="00E42FD8" w:rsidRDefault="00E42FD8">
                      <w:pPr>
                        <w:rPr>
                          <w:color w:val="FFFFFF" w:themeColor="background1"/>
                          <w:sz w:val="40"/>
                        </w:rPr>
                      </w:pPr>
                      <w:r w:rsidRPr="00E42FD8">
                        <w:rPr>
                          <w:color w:val="FFFFFF" w:themeColor="background1"/>
                          <w:sz w:val="40"/>
                        </w:rPr>
                        <w:t>море</w:t>
                      </w:r>
                    </w:p>
                  </w:txbxContent>
                </v:textbox>
              </v:shape>
            </w:pict>
          </mc:Fallback>
        </mc:AlternateContent>
      </w:r>
    </w:p>
    <w:p w14:paraId="301893E8" w14:textId="77777777" w:rsidR="00E42FD8" w:rsidRPr="000009C4" w:rsidRDefault="00E42FD8" w:rsidP="008129B9">
      <w:pPr>
        <w:ind w:left="720"/>
        <w:rPr>
          <w:rFonts w:ascii="Times New Roman" w:hAnsi="Times New Roman" w:cs="Times New Roman"/>
          <w:sz w:val="28"/>
          <w:szCs w:val="28"/>
        </w:rPr>
      </w:pPr>
    </w:p>
    <w:p w14:paraId="39EEFB15" w14:textId="77777777" w:rsidR="008129B9" w:rsidRPr="000009C4" w:rsidRDefault="008129B9" w:rsidP="008129B9">
      <w:pPr>
        <w:shd w:val="clear" w:color="auto" w:fill="FFFFFF"/>
        <w:ind w:left="720"/>
        <w:rPr>
          <w:rFonts w:ascii="Times New Roman" w:hAnsi="Times New Roman" w:cs="Times New Roman"/>
          <w:sz w:val="28"/>
          <w:szCs w:val="28"/>
        </w:rPr>
      </w:pPr>
      <w:r w:rsidRPr="000009C4">
        <w:rPr>
          <w:rFonts w:ascii="Times New Roman" w:hAnsi="Times New Roman" w:cs="Times New Roman"/>
          <w:sz w:val="28"/>
          <w:szCs w:val="28"/>
        </w:rPr>
        <w:t>   Воспитатель предлагает детям узнать длину дороги от детского сада до моря: «Как узнать длину дороги до моря?</w:t>
      </w:r>
      <w:r w:rsidRPr="000009C4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Pr="000009C4">
        <w:rPr>
          <w:rFonts w:ascii="Times New Roman" w:hAnsi="Times New Roman" w:cs="Times New Roman"/>
          <w:i/>
          <w:iCs/>
          <w:sz w:val="28"/>
          <w:szCs w:val="28"/>
        </w:rPr>
        <w:t>(Измерить.)</w:t>
      </w:r>
      <w:r w:rsidRPr="000009C4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Pr="000009C4">
        <w:rPr>
          <w:rFonts w:ascii="Times New Roman" w:hAnsi="Times New Roman" w:cs="Times New Roman"/>
          <w:sz w:val="28"/>
          <w:szCs w:val="28"/>
        </w:rPr>
        <w:t>Как мы будем измерять дорогу?</w:t>
      </w:r>
      <w:r w:rsidR="0054586D" w:rsidRPr="000009C4">
        <w:rPr>
          <w:rFonts w:ascii="Times New Roman" w:hAnsi="Times New Roman" w:cs="Times New Roman"/>
          <w:sz w:val="28"/>
          <w:szCs w:val="28"/>
        </w:rPr>
        <w:t xml:space="preserve"> </w:t>
      </w:r>
      <w:r w:rsidRPr="000009C4">
        <w:rPr>
          <w:rFonts w:ascii="Times New Roman" w:hAnsi="Times New Roman" w:cs="Times New Roman"/>
          <w:i/>
          <w:iCs/>
          <w:sz w:val="28"/>
          <w:szCs w:val="28"/>
        </w:rPr>
        <w:t>(Сначала от дома до поворота, потом от поворота до моря.)</w:t>
      </w:r>
      <w:r w:rsidR="00A06575" w:rsidRPr="000009C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0009C4">
        <w:rPr>
          <w:rFonts w:ascii="Times New Roman" w:hAnsi="Times New Roman" w:cs="Times New Roman"/>
          <w:sz w:val="28"/>
          <w:szCs w:val="28"/>
        </w:rPr>
        <w:t>Измерьте дорогу с помощью – линейки».</w:t>
      </w:r>
    </w:p>
    <w:p w14:paraId="20231944" w14:textId="77777777" w:rsidR="008129B9" w:rsidRPr="000009C4" w:rsidRDefault="008129B9" w:rsidP="008129B9">
      <w:pPr>
        <w:shd w:val="clear" w:color="auto" w:fill="FFFFFF"/>
        <w:ind w:left="720"/>
        <w:rPr>
          <w:rFonts w:ascii="Times New Roman" w:hAnsi="Times New Roman" w:cs="Times New Roman"/>
          <w:sz w:val="28"/>
          <w:szCs w:val="28"/>
        </w:rPr>
      </w:pPr>
      <w:r w:rsidRPr="000009C4">
        <w:rPr>
          <w:rFonts w:ascii="Times New Roman" w:hAnsi="Times New Roman" w:cs="Times New Roman"/>
          <w:sz w:val="28"/>
          <w:szCs w:val="28"/>
        </w:rPr>
        <w:t>   Уточняет правила измерения. Каждый отрезок дороги дети обозначают цифрой.</w:t>
      </w:r>
    </w:p>
    <w:p w14:paraId="7D8D07DD" w14:textId="77777777" w:rsidR="008129B9" w:rsidRPr="000009C4" w:rsidRDefault="008129B9" w:rsidP="008129B9">
      <w:pPr>
        <w:shd w:val="clear" w:color="auto" w:fill="FFFFFF"/>
        <w:ind w:left="720"/>
        <w:rPr>
          <w:rFonts w:ascii="Times New Roman" w:hAnsi="Times New Roman" w:cs="Times New Roman"/>
          <w:sz w:val="28"/>
          <w:szCs w:val="28"/>
        </w:rPr>
      </w:pPr>
      <w:r w:rsidRPr="000009C4">
        <w:rPr>
          <w:rFonts w:ascii="Times New Roman" w:hAnsi="Times New Roman" w:cs="Times New Roman"/>
          <w:sz w:val="28"/>
          <w:szCs w:val="28"/>
        </w:rPr>
        <w:t>   После выполнения задания воспитатель спрашивает: «Чему равна длина дороги от дома до поворота? (Дети дают ответ в соответствии с указанной цифрой.) Чему равна длина дороги от поворота до моря? Чему равна длина дороги от дома до моря? Как вы узнали длину дороги?»</w:t>
      </w:r>
      <w:r w:rsidRPr="000009C4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="00A06575" w:rsidRPr="000009C4">
        <w:rPr>
          <w:rFonts w:ascii="Times New Roman" w:hAnsi="Times New Roman" w:cs="Times New Roman"/>
          <w:i/>
          <w:iCs/>
          <w:sz w:val="28"/>
          <w:szCs w:val="28"/>
        </w:rPr>
        <w:t>(Сложили 2 измерения</w:t>
      </w:r>
      <w:r w:rsidRPr="000009C4">
        <w:rPr>
          <w:rFonts w:ascii="Times New Roman" w:hAnsi="Times New Roman" w:cs="Times New Roman"/>
          <w:i/>
          <w:iCs/>
          <w:sz w:val="28"/>
          <w:szCs w:val="28"/>
        </w:rPr>
        <w:t xml:space="preserve"> и обозначали результат цифрой.)</w:t>
      </w:r>
    </w:p>
    <w:p w14:paraId="26739209" w14:textId="77777777" w:rsidR="008129B9" w:rsidRPr="000009C4" w:rsidRDefault="008129B9" w:rsidP="008129B9">
      <w:pPr>
        <w:spacing w:before="225" w:after="225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AB63AB6" w14:textId="77777777" w:rsidR="00A92B33" w:rsidRPr="000009C4" w:rsidRDefault="00A92B33" w:rsidP="00A92B33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9C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Молодцы. Ребята, а на чем мы можем </w:t>
      </w:r>
      <w:r w:rsidRPr="000009C4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путешествовать в подводном мире</w:t>
      </w:r>
      <w:r w:rsidRPr="000009C4">
        <w:rPr>
          <w:rFonts w:ascii="Times New Roman" w:eastAsia="Times New Roman" w:hAnsi="Times New Roman" w:cs="Times New Roman"/>
          <w:sz w:val="28"/>
          <w:szCs w:val="28"/>
          <w:lang w:eastAsia="ru-RU"/>
        </w:rPr>
        <w:t>? </w:t>
      </w:r>
      <w:r w:rsidRPr="000009C4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(Ответы детей)</w:t>
      </w:r>
      <w:r w:rsidRPr="000009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BF730FB" w14:textId="77777777" w:rsidR="00A92B33" w:rsidRPr="000009C4" w:rsidRDefault="00A92B33" w:rsidP="00A92B33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9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Правильно, на </w:t>
      </w:r>
      <w:r w:rsidRPr="000009C4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подводной лодке</w:t>
      </w:r>
      <w:r w:rsidRPr="000009C4">
        <w:rPr>
          <w:rFonts w:ascii="Times New Roman" w:eastAsia="Times New Roman" w:hAnsi="Times New Roman" w:cs="Times New Roman"/>
          <w:sz w:val="28"/>
          <w:szCs w:val="28"/>
          <w:lang w:eastAsia="ru-RU"/>
        </w:rPr>
        <w:t>, в акваланге.</w:t>
      </w:r>
    </w:p>
    <w:p w14:paraId="551EF75B" w14:textId="77777777" w:rsidR="00A92B33" w:rsidRPr="000009C4" w:rsidRDefault="00A92B33" w:rsidP="00A92B33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9C4">
        <w:rPr>
          <w:rFonts w:ascii="Times New Roman" w:eastAsia="Times New Roman" w:hAnsi="Times New Roman" w:cs="Times New Roman"/>
          <w:sz w:val="28"/>
          <w:szCs w:val="28"/>
          <w:lang w:eastAsia="ru-RU"/>
        </w:rPr>
        <w:t>Ну, раз мы можем отправиться в </w:t>
      </w:r>
      <w:r w:rsidRPr="000009C4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путешествие на подводной лодке</w:t>
      </w:r>
      <w:r w:rsidRPr="000009C4">
        <w:rPr>
          <w:rFonts w:ascii="Times New Roman" w:eastAsia="Times New Roman" w:hAnsi="Times New Roman" w:cs="Times New Roman"/>
          <w:sz w:val="28"/>
          <w:szCs w:val="28"/>
          <w:lang w:eastAsia="ru-RU"/>
        </w:rPr>
        <w:t>, я предлагаю вам сейчас приступить к строительству.</w:t>
      </w:r>
    </w:p>
    <w:p w14:paraId="200446BC" w14:textId="77777777" w:rsidR="00A92B33" w:rsidRPr="000009C4" w:rsidRDefault="00A92B33" w:rsidP="00A92B33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9C4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Раз, два, три повернись,</w:t>
      </w:r>
    </w:p>
    <w:p w14:paraId="5F1A6A9E" w14:textId="77777777" w:rsidR="00A92B33" w:rsidRPr="000009C4" w:rsidRDefault="00A92B33" w:rsidP="00A92B33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9C4">
        <w:rPr>
          <w:rFonts w:ascii="Times New Roman" w:eastAsia="Times New Roman" w:hAnsi="Times New Roman" w:cs="Times New Roman"/>
          <w:sz w:val="28"/>
          <w:szCs w:val="28"/>
          <w:lang w:eastAsia="ru-RU"/>
        </w:rPr>
        <w:t>В строителей превратись</w:t>
      </w:r>
    </w:p>
    <w:p w14:paraId="137924D0" w14:textId="77777777" w:rsidR="00A92B33" w:rsidRPr="000009C4" w:rsidRDefault="00A92B33" w:rsidP="00A92B33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9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столе лежат наборы </w:t>
      </w:r>
      <w:proofErr w:type="gramStart"/>
      <w:r w:rsidRPr="000009C4">
        <w:rPr>
          <w:rFonts w:ascii="Times New Roman" w:eastAsia="Times New Roman" w:hAnsi="Times New Roman" w:cs="Times New Roman"/>
          <w:sz w:val="28"/>
          <w:szCs w:val="28"/>
          <w:lang w:eastAsia="ru-RU"/>
        </w:rPr>
        <w:t>геометрических</w:t>
      </w:r>
      <w:r w:rsidR="0054586D" w:rsidRPr="000009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09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фигур</w:t>
      </w:r>
      <w:proofErr w:type="gramEnd"/>
      <w:r w:rsidRPr="000009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 которых дети строят плоское изображение </w:t>
      </w:r>
      <w:r w:rsidRPr="000009C4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подводной лодки</w:t>
      </w:r>
      <w:r w:rsidRPr="000009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9860B3E" w14:textId="77777777" w:rsidR="00A92B33" w:rsidRPr="000009C4" w:rsidRDefault="00A92B33" w:rsidP="00A92B33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9C4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lastRenderedPageBreak/>
        <w:t>Воспитатель</w:t>
      </w:r>
      <w:r w:rsidRPr="000009C4">
        <w:rPr>
          <w:rFonts w:ascii="Times New Roman" w:eastAsia="Times New Roman" w:hAnsi="Times New Roman" w:cs="Times New Roman"/>
          <w:sz w:val="28"/>
          <w:szCs w:val="28"/>
          <w:lang w:eastAsia="ru-RU"/>
        </w:rPr>
        <w:t>: Молодцы транспорт готов, можно отправляться в </w:t>
      </w:r>
      <w:r w:rsidRPr="000009C4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путешествие</w:t>
      </w:r>
      <w:r w:rsidRPr="000009C4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погружаемся в воду </w:t>
      </w:r>
      <w:r w:rsidRPr="000009C4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(звучит музыка шум воды.)</w:t>
      </w:r>
      <w:r w:rsidRPr="000009C4">
        <w:rPr>
          <w:rFonts w:ascii="Times New Roman" w:eastAsia="Times New Roman" w:hAnsi="Times New Roman" w:cs="Times New Roman"/>
          <w:sz w:val="28"/>
          <w:szCs w:val="28"/>
          <w:lang w:eastAsia="ru-RU"/>
        </w:rPr>
        <w:t> поплыли.</w:t>
      </w:r>
    </w:p>
    <w:p w14:paraId="166A0E89" w14:textId="77777777" w:rsidR="00A92B33" w:rsidRPr="000009C4" w:rsidRDefault="00A92B33" w:rsidP="00A92B33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9C4">
        <w:rPr>
          <w:rFonts w:ascii="Times New Roman" w:eastAsia="Times New Roman" w:hAnsi="Times New Roman" w:cs="Times New Roman"/>
          <w:sz w:val="28"/>
          <w:szCs w:val="28"/>
          <w:lang w:eastAsia="ru-RU"/>
        </w:rPr>
        <w:t>Идут по </w:t>
      </w:r>
      <w:r w:rsidRPr="000009C4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группе</w:t>
      </w:r>
      <w:r w:rsidRPr="000009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DBC5C68" w14:textId="77777777" w:rsidR="00A92B33" w:rsidRPr="000009C4" w:rsidRDefault="00A92B33" w:rsidP="00A92B33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9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Посмотрите справа от нас проплывает стая рыб. Давайте посчитаем сколько их? Счет до </w:t>
      </w:r>
      <w:r w:rsidR="00E42FD8" w:rsidRPr="000009C4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Pr="000009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E31FC4A" w14:textId="77777777" w:rsidR="00A92B33" w:rsidRPr="000009C4" w:rsidRDefault="00A92B33" w:rsidP="00A92B33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9C4">
        <w:rPr>
          <w:rFonts w:ascii="Times New Roman" w:eastAsia="Times New Roman" w:hAnsi="Times New Roman" w:cs="Times New Roman"/>
          <w:sz w:val="28"/>
          <w:szCs w:val="28"/>
          <w:lang w:eastAsia="ru-RU"/>
        </w:rPr>
        <w:t>- Красная рыбка, какая по счету?</w:t>
      </w:r>
    </w:p>
    <w:p w14:paraId="1EA87C20" w14:textId="77777777" w:rsidR="00A92B33" w:rsidRPr="000009C4" w:rsidRDefault="001B18E5" w:rsidP="00A92B33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9C4">
        <w:rPr>
          <w:rFonts w:ascii="Times New Roman" w:eastAsia="Times New Roman" w:hAnsi="Times New Roman" w:cs="Times New Roman"/>
          <w:sz w:val="28"/>
          <w:szCs w:val="28"/>
          <w:lang w:eastAsia="ru-RU"/>
        </w:rPr>
        <w:t>- Морской конёк, какой</w:t>
      </w:r>
      <w:r w:rsidR="00A92B33" w:rsidRPr="000009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счету?</w:t>
      </w:r>
    </w:p>
    <w:p w14:paraId="40AE97EA" w14:textId="77777777" w:rsidR="00A92B33" w:rsidRPr="000009C4" w:rsidRDefault="001B18E5" w:rsidP="00A92B33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9C4">
        <w:rPr>
          <w:rFonts w:ascii="Times New Roman" w:eastAsia="Times New Roman" w:hAnsi="Times New Roman" w:cs="Times New Roman"/>
          <w:sz w:val="28"/>
          <w:szCs w:val="28"/>
          <w:lang w:eastAsia="ru-RU"/>
        </w:rPr>
        <w:t>- Какая по счету морская звезда</w:t>
      </w:r>
      <w:r w:rsidR="00A92B33" w:rsidRPr="000009C4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0506C002" w14:textId="77777777" w:rsidR="00A92B33" w:rsidRPr="000009C4" w:rsidRDefault="001B18E5" w:rsidP="00A92B33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9C4">
        <w:rPr>
          <w:rFonts w:ascii="Times New Roman" w:eastAsia="Times New Roman" w:hAnsi="Times New Roman" w:cs="Times New Roman"/>
          <w:sz w:val="28"/>
          <w:szCs w:val="28"/>
          <w:lang w:eastAsia="ru-RU"/>
        </w:rPr>
        <w:t>- Какой по счету осьминог</w:t>
      </w:r>
      <w:r w:rsidR="00A92B33" w:rsidRPr="000009C4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6F00B197" w14:textId="77777777" w:rsidR="00A92B33" w:rsidRPr="000009C4" w:rsidRDefault="00A92B33" w:rsidP="00A92B33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9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Очень хорошо. Плывем дальше. </w:t>
      </w:r>
      <w:proofErr w:type="gramStart"/>
      <w:r w:rsidRPr="000009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Посмотрите</w:t>
      </w:r>
      <w:r w:rsidR="0054586D" w:rsidRPr="000009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09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какие</w:t>
      </w:r>
      <w:proofErr w:type="gramEnd"/>
      <w:r w:rsidRPr="000009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красивые морские звезды. Да они не </w:t>
      </w:r>
      <w:proofErr w:type="gramStart"/>
      <w:r w:rsidRPr="000009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простые</w:t>
      </w:r>
      <w:proofErr w:type="gramEnd"/>
      <w:r w:rsidRPr="000009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с заданием, давайте попробуем решить эти </w:t>
      </w:r>
      <w:r w:rsidR="00E42FD8" w:rsidRPr="000009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примеры</w:t>
      </w:r>
      <w:r w:rsidRPr="000009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8A9D5C9" w14:textId="77777777" w:rsidR="00A92B33" w:rsidRPr="000009C4" w:rsidRDefault="00A92B33" w:rsidP="00A92B33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9C4">
        <w:rPr>
          <w:rFonts w:ascii="Times New Roman" w:eastAsia="Times New Roman" w:hAnsi="Times New Roman" w:cs="Times New Roman"/>
          <w:sz w:val="28"/>
          <w:szCs w:val="28"/>
          <w:lang w:eastAsia="ru-RU"/>
        </w:rPr>
        <w:t>Игра </w:t>
      </w:r>
      <w:r w:rsidRPr="000009C4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«Молчанка»</w:t>
      </w:r>
      <w:r w:rsidRPr="000009C4">
        <w:rPr>
          <w:rFonts w:ascii="Times New Roman" w:eastAsia="Times New Roman" w:hAnsi="Times New Roman" w:cs="Times New Roman"/>
          <w:sz w:val="28"/>
          <w:szCs w:val="28"/>
          <w:lang w:eastAsia="ru-RU"/>
        </w:rPr>
        <w:t>. Дети решают примеры, ответ показывают цифрой.</w:t>
      </w:r>
    </w:p>
    <w:p w14:paraId="767B3118" w14:textId="77777777" w:rsidR="00A92B33" w:rsidRPr="000009C4" w:rsidRDefault="00A92B33" w:rsidP="00A92B33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9C4">
        <w:rPr>
          <w:rFonts w:ascii="Times New Roman" w:eastAsia="Times New Roman" w:hAnsi="Times New Roman" w:cs="Times New Roman"/>
          <w:sz w:val="28"/>
          <w:szCs w:val="28"/>
          <w:lang w:eastAsia="ru-RU"/>
        </w:rPr>
        <w:t>- Ребята, а сейчас нам</w:t>
      </w:r>
      <w:r w:rsidR="00250628" w:rsidRPr="000009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предстоит выполнить задание в тетради</w:t>
      </w:r>
      <w:r w:rsidRPr="000009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F1764F2" w14:textId="77777777" w:rsidR="00A92B33" w:rsidRPr="000009C4" w:rsidRDefault="00A92B33" w:rsidP="00A92B33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9C4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 xml:space="preserve">(Диктант </w:t>
      </w:r>
      <w:r w:rsidR="008129B9" w:rsidRPr="000009C4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граф</w:t>
      </w:r>
      <w:r w:rsidR="00250628" w:rsidRPr="000009C4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и</w:t>
      </w:r>
      <w:r w:rsidR="008129B9" w:rsidRPr="000009C4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ческий "Черепаха</w:t>
      </w:r>
      <w:r w:rsidRPr="000009C4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")</w:t>
      </w:r>
    </w:p>
    <w:p w14:paraId="6F88823C" w14:textId="77777777" w:rsidR="00A92B33" w:rsidRPr="000009C4" w:rsidRDefault="00A92B33" w:rsidP="00A92B33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9C4">
        <w:rPr>
          <w:rFonts w:ascii="Times New Roman" w:eastAsia="Times New Roman" w:hAnsi="Times New Roman" w:cs="Times New Roman"/>
          <w:sz w:val="28"/>
          <w:szCs w:val="28"/>
          <w:lang w:eastAsia="ru-RU"/>
        </w:rPr>
        <w:t>Физ</w:t>
      </w:r>
      <w:r w:rsidR="00250628" w:rsidRPr="000009C4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</w:t>
      </w:r>
      <w:r w:rsidRPr="000009C4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минутка.</w:t>
      </w:r>
    </w:p>
    <w:p w14:paraId="62F92E68" w14:textId="77777777" w:rsidR="00A92B33" w:rsidRPr="000009C4" w:rsidRDefault="00A92B33" w:rsidP="00A92B33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9C4">
        <w:rPr>
          <w:rFonts w:ascii="Times New Roman" w:eastAsia="Times New Roman" w:hAnsi="Times New Roman" w:cs="Times New Roman"/>
          <w:sz w:val="28"/>
          <w:szCs w:val="28"/>
          <w:lang w:eastAsia="ru-RU"/>
        </w:rPr>
        <w:t>Рыбка рыбке говорила,</w:t>
      </w:r>
    </w:p>
    <w:p w14:paraId="0C763A4E" w14:textId="77777777" w:rsidR="00A92B33" w:rsidRPr="000009C4" w:rsidRDefault="00A92B33" w:rsidP="00503BAA">
      <w:pPr>
        <w:spacing w:after="0" w:line="240" w:lineRule="auto"/>
        <w:ind w:left="-142" w:firstLine="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9C4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Плавничками шевелила</w:t>
      </w:r>
      <w:r w:rsidRPr="000009C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EA772BE" w14:textId="77777777" w:rsidR="00A92B33" w:rsidRPr="000009C4" w:rsidRDefault="00A92B33" w:rsidP="00A92B33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9C4">
        <w:rPr>
          <w:rFonts w:ascii="Times New Roman" w:eastAsia="Times New Roman" w:hAnsi="Times New Roman" w:cs="Times New Roman"/>
          <w:sz w:val="28"/>
          <w:szCs w:val="28"/>
          <w:lang w:eastAsia="ru-RU"/>
        </w:rPr>
        <w:t>"Чтобы быть здоровой, гладкой,</w:t>
      </w:r>
    </w:p>
    <w:p w14:paraId="68E9A389" w14:textId="77777777" w:rsidR="00A92B33" w:rsidRPr="000009C4" w:rsidRDefault="00A92B33" w:rsidP="00A92B33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9C4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Будем делать мы зарядку.</w:t>
      </w:r>
    </w:p>
    <w:p w14:paraId="6633A7AB" w14:textId="77777777" w:rsidR="00A92B33" w:rsidRPr="000009C4" w:rsidRDefault="00A92B33" w:rsidP="00A92B33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9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Хлоп </w:t>
      </w:r>
      <w:proofErr w:type="gramStart"/>
      <w:r w:rsidRPr="000009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направо,</w:t>
      </w:r>
      <w:r w:rsidR="00161D07" w:rsidRPr="000009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09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хлоп</w:t>
      </w:r>
      <w:proofErr w:type="gramEnd"/>
      <w:r w:rsidR="00250628" w:rsidRPr="000009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09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налево,</w:t>
      </w:r>
    </w:p>
    <w:p w14:paraId="66B43059" w14:textId="77777777" w:rsidR="00A92B33" w:rsidRPr="000009C4" w:rsidRDefault="00A92B33" w:rsidP="00A92B33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9C4">
        <w:rPr>
          <w:rFonts w:ascii="Times New Roman" w:eastAsia="Times New Roman" w:hAnsi="Times New Roman" w:cs="Times New Roman"/>
          <w:sz w:val="28"/>
          <w:szCs w:val="28"/>
          <w:lang w:eastAsia="ru-RU"/>
        </w:rPr>
        <w:t>Мы стройны, как королевы!</w:t>
      </w:r>
    </w:p>
    <w:p w14:paraId="29AFAF62" w14:textId="77777777" w:rsidR="00A92B33" w:rsidRPr="000009C4" w:rsidRDefault="00A92B33" w:rsidP="00A92B33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9C4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Будем хвостиком вилять</w:t>
      </w:r>
      <w:r w:rsidRPr="000009C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53E80F67" w14:textId="77777777" w:rsidR="00A92B33" w:rsidRPr="000009C4" w:rsidRDefault="00A92B33" w:rsidP="00A92B33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9C4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Раз, два, три, четыре, пять!</w:t>
      </w:r>
    </w:p>
    <w:p w14:paraId="08A3C33B" w14:textId="77777777" w:rsidR="00A92B33" w:rsidRPr="000009C4" w:rsidRDefault="00A92B33" w:rsidP="00A92B33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9C4">
        <w:rPr>
          <w:rFonts w:ascii="Times New Roman" w:eastAsia="Times New Roman" w:hAnsi="Times New Roman" w:cs="Times New Roman"/>
          <w:sz w:val="28"/>
          <w:szCs w:val="28"/>
          <w:lang w:eastAsia="ru-RU"/>
        </w:rPr>
        <w:t>Два подскока, три хлопка,</w:t>
      </w:r>
    </w:p>
    <w:p w14:paraId="0D8555A0" w14:textId="77777777" w:rsidR="00A92B33" w:rsidRPr="000009C4" w:rsidRDefault="00A92B33" w:rsidP="00A92B33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9C4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Головою два кивка".</w:t>
      </w:r>
    </w:p>
    <w:p w14:paraId="4F328E86" w14:textId="77777777" w:rsidR="00A92B33" w:rsidRPr="000009C4" w:rsidRDefault="00A92B33" w:rsidP="00A92B33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9C4">
        <w:rPr>
          <w:rFonts w:ascii="Times New Roman" w:eastAsia="Times New Roman" w:hAnsi="Times New Roman" w:cs="Times New Roman"/>
          <w:sz w:val="28"/>
          <w:szCs w:val="28"/>
          <w:lang w:eastAsia="ru-RU"/>
        </w:rPr>
        <w:t>-Поплыли дальше</w:t>
      </w:r>
      <w:r w:rsidR="0054586D" w:rsidRPr="000009C4">
        <w:rPr>
          <w:rFonts w:ascii="Times New Roman" w:eastAsia="Times New Roman" w:hAnsi="Times New Roman" w:cs="Times New Roman"/>
          <w:sz w:val="28"/>
          <w:szCs w:val="28"/>
          <w:lang w:eastAsia="ru-RU"/>
        </w:rPr>
        <w:t>. Ребята,</w:t>
      </w:r>
    </w:p>
    <w:p w14:paraId="61929BBF" w14:textId="77777777" w:rsidR="00161D07" w:rsidRPr="000009C4" w:rsidRDefault="00250628" w:rsidP="00A92B33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9C4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161D07" w:rsidRPr="000009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какие </w:t>
      </w:r>
      <w:r w:rsidR="000E6E70" w:rsidRPr="000009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задачки нам предлагают морские жители (презентация)</w:t>
      </w:r>
    </w:p>
    <w:p w14:paraId="506DCBE6" w14:textId="77777777" w:rsidR="00A92B33" w:rsidRPr="000009C4" w:rsidRDefault="00161D07" w:rsidP="00161D07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9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1F340468" w14:textId="77777777" w:rsidR="00A92B33" w:rsidRPr="000009C4" w:rsidRDefault="00A92B33" w:rsidP="001B18E5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9C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Молодцы. Справились с заданием. Отправляемся дальше. Смотрите перед нами затонувший</w:t>
      </w:r>
      <w:r w:rsidR="001B18E5" w:rsidRPr="000009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сундук,</w:t>
      </w:r>
      <w:r w:rsidRPr="000009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прежде чем заглянуть в сундук, нам нужно отгадать его код. Давайте попробуем. </w:t>
      </w:r>
      <w:r w:rsidRPr="000009C4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</w:t>
      </w:r>
      <w:r w:rsidRPr="000009C4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bdr w:val="none" w:sz="0" w:space="0" w:color="auto" w:frame="1"/>
          <w:lang w:eastAsia="ru-RU"/>
        </w:rPr>
        <w:t>состав числа</w:t>
      </w:r>
      <w:r w:rsidR="001B18E5" w:rsidRPr="000009C4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: 5, 7</w:t>
      </w:r>
      <w:r w:rsidRPr="000009C4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)</w:t>
      </w:r>
      <w:r w:rsidRPr="000009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999D90F" w14:textId="77777777" w:rsidR="00A92B33" w:rsidRPr="000009C4" w:rsidRDefault="00A92B33" w:rsidP="00A92B33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9C4">
        <w:rPr>
          <w:rFonts w:ascii="Times New Roman" w:eastAsia="Times New Roman" w:hAnsi="Times New Roman" w:cs="Times New Roman"/>
          <w:sz w:val="28"/>
          <w:szCs w:val="28"/>
          <w:lang w:eastAsia="ru-RU"/>
        </w:rPr>
        <w:t>Вот мы и справились с заданием, расшифровали код. В сундуке находятся звездочки.</w:t>
      </w:r>
    </w:p>
    <w:p w14:paraId="0E28CEAC" w14:textId="77777777" w:rsidR="00A92B33" w:rsidRPr="000009C4" w:rsidRDefault="00A92B33" w:rsidP="00A92B33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9C4">
        <w:rPr>
          <w:rFonts w:ascii="Times New Roman" w:eastAsia="Times New Roman" w:hAnsi="Times New Roman" w:cs="Times New Roman"/>
          <w:sz w:val="28"/>
          <w:szCs w:val="28"/>
          <w:lang w:eastAsia="ru-RU"/>
        </w:rPr>
        <w:t>-Ребя</w:t>
      </w:r>
      <w:r w:rsidR="008129B9" w:rsidRPr="000009C4">
        <w:rPr>
          <w:rFonts w:ascii="Times New Roman" w:eastAsia="Times New Roman" w:hAnsi="Times New Roman" w:cs="Times New Roman"/>
          <w:sz w:val="28"/>
          <w:szCs w:val="28"/>
          <w:lang w:eastAsia="ru-RU"/>
        </w:rPr>
        <w:t>та, возьмите каждый по ракушке</w:t>
      </w:r>
      <w:r w:rsidRPr="000009C4">
        <w:rPr>
          <w:rFonts w:ascii="Times New Roman" w:eastAsia="Times New Roman" w:hAnsi="Times New Roman" w:cs="Times New Roman"/>
          <w:sz w:val="28"/>
          <w:szCs w:val="28"/>
          <w:lang w:eastAsia="ru-RU"/>
        </w:rPr>
        <w:t>. Подарите</w:t>
      </w:r>
      <w:r w:rsidR="008129B9" w:rsidRPr="000009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ракушку</w:t>
      </w:r>
      <w:r w:rsidRPr="000009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тому, кто лучше всех сегодня справлялся с заданием.</w:t>
      </w:r>
    </w:p>
    <w:p w14:paraId="4E8D5521" w14:textId="77777777" w:rsidR="00A92B33" w:rsidRPr="000009C4" w:rsidRDefault="00A92B33" w:rsidP="00A92B33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9C4">
        <w:rPr>
          <w:rFonts w:ascii="Times New Roman" w:eastAsia="Times New Roman" w:hAnsi="Times New Roman" w:cs="Times New Roman"/>
          <w:sz w:val="28"/>
          <w:szCs w:val="28"/>
          <w:lang w:eastAsia="ru-RU"/>
        </w:rPr>
        <w:t>- Вот наступила пора подниматься на сушу. Приготовились, всплываем. </w:t>
      </w:r>
      <w:r w:rsidRPr="000009C4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(звучит музыка шум моря)</w:t>
      </w:r>
      <w:r w:rsidRPr="000009C4">
        <w:rPr>
          <w:rFonts w:ascii="Times New Roman" w:eastAsia="Times New Roman" w:hAnsi="Times New Roman" w:cs="Times New Roman"/>
          <w:sz w:val="28"/>
          <w:szCs w:val="28"/>
          <w:lang w:eastAsia="ru-RU"/>
        </w:rPr>
        <w:t>. Понравилось вам </w:t>
      </w:r>
      <w:r w:rsidRPr="000009C4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путешествие в подводный мир</w:t>
      </w:r>
      <w:r w:rsidRPr="000009C4">
        <w:rPr>
          <w:rFonts w:ascii="Times New Roman" w:eastAsia="Times New Roman" w:hAnsi="Times New Roman" w:cs="Times New Roman"/>
          <w:sz w:val="28"/>
          <w:szCs w:val="28"/>
          <w:lang w:eastAsia="ru-RU"/>
        </w:rPr>
        <w:t>? - Какие задания в этом </w:t>
      </w:r>
      <w:r w:rsidRPr="000009C4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путешествии</w:t>
      </w:r>
      <w:r w:rsidRPr="000009C4">
        <w:rPr>
          <w:rFonts w:ascii="Times New Roman" w:eastAsia="Times New Roman" w:hAnsi="Times New Roman" w:cs="Times New Roman"/>
          <w:sz w:val="28"/>
          <w:szCs w:val="28"/>
          <w:lang w:eastAsia="ru-RU"/>
        </w:rPr>
        <w:t> вам было выполнять труднее всего?</w:t>
      </w:r>
    </w:p>
    <w:p w14:paraId="1F07B91E" w14:textId="77777777" w:rsidR="00A92B33" w:rsidRPr="000009C4" w:rsidRDefault="00A92B33" w:rsidP="00A92B33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9C4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 выполнении, какого задания вы не испытывали трудностей?</w:t>
      </w:r>
      <w:r w:rsidR="00250628" w:rsidRPr="000009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А я вас хочу </w:t>
      </w:r>
      <w:r w:rsidR="008641F9" w:rsidRPr="000009C4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всех поблагодарить  (положи</w:t>
      </w:r>
      <w:r w:rsidR="00583050" w:rsidRPr="000009C4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тельная оценка)</w:t>
      </w:r>
      <w:r w:rsidR="008641F9" w:rsidRPr="000009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sectPr w:rsidR="00A92B33" w:rsidRPr="000009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518465C"/>
    <w:multiLevelType w:val="hybridMultilevel"/>
    <w:tmpl w:val="D79AE248"/>
    <w:lvl w:ilvl="0" w:tplc="F25C4D3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55184BC7"/>
    <w:multiLevelType w:val="hybridMultilevel"/>
    <w:tmpl w:val="1D2EF774"/>
    <w:lvl w:ilvl="0" w:tplc="F25C4D3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92B33"/>
    <w:rsid w:val="000009C4"/>
    <w:rsid w:val="000E6E70"/>
    <w:rsid w:val="00161D07"/>
    <w:rsid w:val="001737DD"/>
    <w:rsid w:val="001967E6"/>
    <w:rsid w:val="001B18E5"/>
    <w:rsid w:val="00230A24"/>
    <w:rsid w:val="00250628"/>
    <w:rsid w:val="003D62A7"/>
    <w:rsid w:val="003F3438"/>
    <w:rsid w:val="00411E22"/>
    <w:rsid w:val="00503BAA"/>
    <w:rsid w:val="0054586D"/>
    <w:rsid w:val="00583050"/>
    <w:rsid w:val="008129B9"/>
    <w:rsid w:val="00843961"/>
    <w:rsid w:val="008641F9"/>
    <w:rsid w:val="00A06575"/>
    <w:rsid w:val="00A92B33"/>
    <w:rsid w:val="00AF3F53"/>
    <w:rsid w:val="00B179AF"/>
    <w:rsid w:val="00BD7A52"/>
    <w:rsid w:val="00E42FD8"/>
    <w:rsid w:val="00F73C78"/>
    <w:rsid w:val="00FD62D0"/>
    <w:rsid w:val="00FE3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28C3A5"/>
  <w15:docId w15:val="{4301BD25-2FA2-44D7-86E3-1CE34A7478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F3438"/>
    <w:pPr>
      <w:ind w:left="720"/>
      <w:contextualSpacing/>
    </w:pPr>
  </w:style>
  <w:style w:type="character" w:customStyle="1" w:styleId="apple-converted-space">
    <w:name w:val="apple-converted-space"/>
    <w:basedOn w:val="a0"/>
    <w:rsid w:val="008129B9"/>
  </w:style>
  <w:style w:type="paragraph" w:styleId="a4">
    <w:name w:val="Balloon Text"/>
    <w:basedOn w:val="a"/>
    <w:link w:val="a5"/>
    <w:uiPriority w:val="99"/>
    <w:semiHidden/>
    <w:unhideWhenUsed/>
    <w:rsid w:val="008129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129B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644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686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4BF168-A46B-4DE5-83E3-2FF82EBE16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5</Pages>
  <Words>852</Words>
  <Characters>4860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Nick</cp:lastModifiedBy>
  <cp:revision>10</cp:revision>
  <dcterms:created xsi:type="dcterms:W3CDTF">2021-04-17T16:09:00Z</dcterms:created>
  <dcterms:modified xsi:type="dcterms:W3CDTF">2021-12-10T13:24:00Z</dcterms:modified>
</cp:coreProperties>
</file>