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44" w:rsidRDefault="00355844" w:rsidP="00355844">
      <w:pPr>
        <w:pStyle w:val="c14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hd w:val="clear" w:color="auto" w:fill="FFFFFF"/>
        </w:rPr>
      </w:pPr>
      <w:r>
        <w:rPr>
          <w:rStyle w:val="c9"/>
          <w:b/>
          <w:bCs/>
          <w:color w:val="000000"/>
          <w:sz w:val="56"/>
          <w:szCs w:val="56"/>
          <w:shd w:val="clear" w:color="auto" w:fill="FFFFFF"/>
        </w:rPr>
        <w:t xml:space="preserve">                         </w:t>
      </w:r>
      <w:r w:rsidR="00A76D91" w:rsidRPr="00355844">
        <w:rPr>
          <w:rStyle w:val="c9"/>
          <w:b/>
          <w:bCs/>
          <w:color w:val="000000"/>
          <w:shd w:val="clear" w:color="auto" w:fill="FFFFFF"/>
        </w:rPr>
        <w:t>Сценарий</w:t>
      </w:r>
      <w:r w:rsidR="00A76D91" w:rsidRPr="00355844">
        <w:rPr>
          <w:rFonts w:ascii="Calibri" w:hAnsi="Calibri"/>
          <w:color w:val="000000"/>
        </w:rPr>
        <w:t xml:space="preserve">  </w:t>
      </w:r>
      <w:r w:rsidR="00A76D91" w:rsidRPr="00355844">
        <w:rPr>
          <w:rStyle w:val="c9"/>
          <w:b/>
          <w:bCs/>
          <w:color w:val="000000"/>
          <w:shd w:val="clear" w:color="auto" w:fill="FFFFFF"/>
        </w:rPr>
        <w:t xml:space="preserve">развлечения                      </w:t>
      </w:r>
    </w:p>
    <w:p w:rsidR="00A76D91" w:rsidRPr="00355844" w:rsidRDefault="00A76D91" w:rsidP="00A76D91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355844">
        <w:rPr>
          <w:rStyle w:val="c9"/>
          <w:b/>
          <w:bCs/>
          <w:color w:val="000000"/>
          <w:shd w:val="clear" w:color="auto" w:fill="FFFFFF"/>
        </w:rPr>
        <w:t xml:space="preserve">   «День защитника Отечества»</w:t>
      </w:r>
    </w:p>
    <w:p w:rsidR="00A76D91" w:rsidRPr="00355844" w:rsidRDefault="00A76D91" w:rsidP="00355844">
      <w:pPr>
        <w:pStyle w:val="c14"/>
        <w:shd w:val="clear" w:color="auto" w:fill="FFFFFF"/>
        <w:spacing w:before="0" w:beforeAutospacing="0" w:after="0" w:afterAutospacing="0"/>
        <w:jc w:val="center"/>
        <w:rPr>
          <w:rStyle w:val="c9"/>
          <w:rFonts w:ascii="Calibri" w:hAnsi="Calibri"/>
          <w:color w:val="000000"/>
        </w:rPr>
      </w:pPr>
      <w:r w:rsidRPr="00355844">
        <w:rPr>
          <w:rStyle w:val="c9"/>
          <w:b/>
          <w:bCs/>
          <w:color w:val="000000"/>
          <w:shd w:val="clear" w:color="auto" w:fill="FFFFFF"/>
        </w:rPr>
        <w:t>во второй младшей гр</w:t>
      </w:r>
      <w:r w:rsidR="00355844">
        <w:rPr>
          <w:rStyle w:val="c9"/>
          <w:b/>
          <w:bCs/>
          <w:color w:val="000000"/>
          <w:shd w:val="clear" w:color="auto" w:fill="FFFFFF"/>
        </w:rPr>
        <w:t>уппе</w:t>
      </w:r>
    </w:p>
    <w:p w:rsidR="00A76D91" w:rsidRDefault="00A76D91" w:rsidP="00A76D91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A76D91" w:rsidRDefault="00A76D91" w:rsidP="00A76D91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2B550D" w:rsidRPr="00355844" w:rsidRDefault="002B550D" w:rsidP="002B5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расширение представлений о Российской Армии, о празднике – Дне защитника Отечества.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формировать в детях стремление быть сильными, смелыми, ловкими;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создать радостное праздничное настроение у детей;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развивать у детей физические качества: ловкость, быстроту, координацию движений, умение действовать по сигналу воспитателя;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воспитывать в детях уважение к защитникам Родины.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Виды деятельности: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игровая, двигательная.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Формы реализации видов деятельности: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подвижные игры, конкурсы, игровые упражнения, использование загадок, стихов.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Участники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Воспитатель, дети.</w:t>
      </w:r>
    </w:p>
    <w:p w:rsidR="002B550D" w:rsidRPr="00355844" w:rsidRDefault="002B550D" w:rsidP="002B550D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5844">
        <w:rPr>
          <w:rFonts w:ascii="Times New Roman" w:eastAsia="Times New Roman" w:hAnsi="Times New Roman" w:cs="Times New Roman"/>
          <w:b/>
          <w:bCs/>
          <w:sz w:val="24"/>
          <w:szCs w:val="24"/>
        </w:rPr>
        <w:t>Ход развлечения:</w:t>
      </w:r>
    </w:p>
    <w:p w:rsidR="00F629C3" w:rsidRPr="00355844" w:rsidRDefault="002B550D" w:rsidP="00D344D2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58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Под музыку А. Филиппенко </w:t>
      </w:r>
      <w:r w:rsidR="00F629C3" w:rsidRPr="003558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«Бравые солдаты» дети </w:t>
      </w:r>
      <w:r w:rsidRPr="003558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входят в группу, садятся на стульчики.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Чудесный праздник в феврале</w:t>
      </w:r>
      <w:proofErr w:type="gramStart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аша страна встречает.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Она защитников своих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Сердечно поздравляет!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суше, в небе и на море,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даже под водою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Солдаты мир наш берегут</w:t>
      </w:r>
      <w:proofErr w:type="gramStart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proofErr w:type="gramEnd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ля нас, дружок, с тобою.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Скоро праздник наших пап - День защитника нашей страны. Защитники нашей страны - это военные, которые оберегают наш покой. Защитники нашей страны есть в каждой семье – это дедушки, папы и старшие братья.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ребенок: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Здравствуй, праздник.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Здравствуй, праздник!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Праздник мальчиков и пап!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Всех военных поздравляет</w:t>
      </w:r>
      <w:proofErr w:type="gramStart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аш любимый детский сад.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ребенок: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Пусть сияет ярко солнце,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пусть пушки не гремят.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Мир, людей, страну родную</w:t>
      </w:r>
      <w:proofErr w:type="gramStart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ащитит всегда солдат</w:t>
      </w:r>
      <w:r w:rsidR="00F629C3"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344D2"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</w:t>
      </w:r>
      <w:r w:rsidR="0035584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="00F629C3" w:rsidRPr="0035584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ребёнок:</w:t>
      </w:r>
      <w:r w:rsidR="00D344D2" w:rsidRPr="0035584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</w:t>
      </w:r>
      <w:r w:rsidR="00F629C3" w:rsidRPr="00355844">
        <w:rPr>
          <w:rFonts w:ascii="Times New Roman" w:hAnsi="Times New Roman" w:cs="Times New Roman"/>
          <w:color w:val="000000"/>
          <w:sz w:val="24"/>
          <w:szCs w:val="24"/>
        </w:rPr>
        <w:t>Этот праздник очень важный,</w:t>
      </w:r>
      <w:r w:rsidR="00D344D2" w:rsidRPr="0035584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F629C3" w:rsidRPr="00355844">
        <w:rPr>
          <w:rFonts w:ascii="Times New Roman" w:hAnsi="Times New Roman" w:cs="Times New Roman"/>
          <w:color w:val="000000"/>
          <w:sz w:val="24"/>
          <w:szCs w:val="24"/>
        </w:rPr>
        <w:t>Отмечаем в феврале,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Праздник воинов отважных,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Праздник мира на земле.</w:t>
      </w:r>
    </w:p>
    <w:p w:rsidR="002D5AB1" w:rsidRPr="00355844" w:rsidRDefault="00E81DAB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hd w:val="clear" w:color="auto" w:fill="FFFFFF"/>
        </w:rPr>
      </w:pPr>
      <w:r w:rsidRPr="00355844">
        <w:rPr>
          <w:b/>
          <w:bCs/>
          <w:color w:val="000000"/>
        </w:rPr>
        <w:lastRenderedPageBreak/>
        <w:t>4 р</w:t>
      </w:r>
      <w:r w:rsidR="00CF5298" w:rsidRPr="00355844">
        <w:rPr>
          <w:b/>
          <w:bCs/>
          <w:color w:val="000000"/>
        </w:rPr>
        <w:t>ебенок:</w:t>
      </w:r>
      <w:r w:rsidR="00CF5298"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У меня есть автомат</w:t>
      </w:r>
      <w:proofErr w:type="gramStart"/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И</w:t>
      </w:r>
      <w:proofErr w:type="gramEnd"/>
      <w:r w:rsidRPr="00355844">
        <w:rPr>
          <w:color w:val="000000"/>
          <w:shd w:val="clear" w:color="auto" w:fill="FFFFFF"/>
        </w:rPr>
        <w:t xml:space="preserve"> ремень блестящий.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И теперь я как солдат</w:t>
      </w:r>
      <w:proofErr w:type="gramStart"/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С</w:t>
      </w:r>
      <w:proofErr w:type="gramEnd"/>
      <w:r w:rsidRPr="00355844">
        <w:rPr>
          <w:color w:val="000000"/>
          <w:shd w:val="clear" w:color="auto" w:fill="FFFFFF"/>
        </w:rPr>
        <w:t>амый настоящий .</w:t>
      </w:r>
      <w:r w:rsidR="00CF5298" w:rsidRPr="00355844">
        <w:rPr>
          <w:color w:val="000000"/>
        </w:rPr>
        <w:br/>
      </w:r>
      <w:r w:rsidRPr="00355844">
        <w:rPr>
          <w:b/>
          <w:bCs/>
          <w:color w:val="000000"/>
        </w:rPr>
        <w:t>5 р</w:t>
      </w:r>
      <w:r w:rsidR="00CF5298" w:rsidRPr="00355844">
        <w:rPr>
          <w:b/>
          <w:bCs/>
          <w:color w:val="000000"/>
        </w:rPr>
        <w:t>ебенок</w:t>
      </w:r>
      <w:r w:rsidR="00CF5298"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Мы - ребята-молодцы,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Мы шагаем как солдаты,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Словно в Армии бойцы.</w:t>
      </w:r>
      <w:r w:rsidR="002B550D" w:rsidRPr="00355844">
        <w:rPr>
          <w:color w:val="000000"/>
        </w:rPr>
        <w:br/>
      </w:r>
      <w:r w:rsidR="00F629C3" w:rsidRPr="00355844">
        <w:rPr>
          <w:b/>
          <w:color w:val="000000"/>
          <w:shd w:val="clear" w:color="auto" w:fill="FFFFFF"/>
        </w:rPr>
        <w:t xml:space="preserve">                     </w:t>
      </w:r>
      <w:r w:rsidR="002D5AB1" w:rsidRPr="00355844">
        <w:rPr>
          <w:b/>
          <w:color w:val="000000"/>
          <w:shd w:val="clear" w:color="auto" w:fill="FFFFFF"/>
        </w:rPr>
        <w:t xml:space="preserve">Исполняется песня  «Как </w:t>
      </w:r>
      <w:r w:rsidR="002B550D" w:rsidRPr="00355844">
        <w:rPr>
          <w:b/>
          <w:color w:val="000000"/>
          <w:shd w:val="clear" w:color="auto" w:fill="FFFFFF"/>
        </w:rPr>
        <w:t xml:space="preserve"> солдаты</w:t>
      </w:r>
      <w:r w:rsidR="002D5AB1" w:rsidRPr="00355844">
        <w:rPr>
          <w:b/>
          <w:color w:val="000000"/>
          <w:shd w:val="clear" w:color="auto" w:fill="FFFFFF"/>
        </w:rPr>
        <w:t xml:space="preserve"> наши мы идем</w:t>
      </w:r>
      <w:r w:rsidR="002B550D" w:rsidRPr="00355844">
        <w:rPr>
          <w:b/>
          <w:color w:val="000000"/>
          <w:shd w:val="clear" w:color="auto" w:fill="FFFFFF"/>
        </w:rPr>
        <w:t>»</w:t>
      </w:r>
    </w:p>
    <w:p w:rsidR="002D5AB1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1.Как  солдаты наши мы идем,</w:t>
      </w:r>
    </w:p>
    <w:p w:rsidR="002D5AB1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   И флажками машем и поём.</w:t>
      </w:r>
    </w:p>
    <w:p w:rsidR="002D5AB1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       Припев: Раз-два-три, мы идём,</w:t>
      </w:r>
    </w:p>
    <w:p w:rsidR="002D5AB1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                       Раз-два-три, мы поём.</w:t>
      </w:r>
    </w:p>
    <w:p w:rsidR="002D5AB1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 2. Мы идём как нужно, посмотри.</w:t>
      </w:r>
    </w:p>
    <w:p w:rsidR="0005329D" w:rsidRPr="00355844" w:rsidRDefault="002D5AB1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hd w:val="clear" w:color="auto" w:fill="FFFFFF"/>
        </w:rPr>
      </w:pPr>
      <w:r w:rsidRPr="00355844">
        <w:rPr>
          <w:color w:val="000000"/>
          <w:shd w:val="clear" w:color="auto" w:fill="FFFFFF"/>
        </w:rPr>
        <w:t xml:space="preserve">                                      И шагаем дружно, раз-два-три.</w:t>
      </w:r>
      <w:r w:rsidR="002B550D" w:rsidRPr="00355844">
        <w:rPr>
          <w:color w:val="000000"/>
          <w:shd w:val="clear" w:color="auto" w:fill="FFFFFF"/>
        </w:rPr>
        <w:br/>
      </w:r>
      <w:r w:rsidR="0005329D" w:rsidRPr="00355844">
        <w:rPr>
          <w:b/>
          <w:bCs/>
          <w:color w:val="000000"/>
        </w:rPr>
        <w:t>Воспитатель:</w:t>
      </w:r>
      <w:r w:rsidR="0005329D" w:rsidRPr="00355844">
        <w:rPr>
          <w:color w:val="000000"/>
        </w:rPr>
        <w:t> А сейчас - слово нашим девочкам.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 </w:t>
      </w:r>
      <w:r w:rsidRPr="00355844">
        <w:rPr>
          <w:b/>
          <w:bCs/>
          <w:color w:val="000000"/>
        </w:rPr>
        <w:t>Стихи детей (девочки)  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1.Папин праздник- главный праздник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Всех мальчишек и мужчин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И поэтому сегодня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Их поздравить мы хотим.</w:t>
      </w:r>
    </w:p>
    <w:p w:rsidR="0005329D" w:rsidRPr="00355844" w:rsidRDefault="00CF5298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    </w:t>
      </w:r>
      <w:r w:rsidR="0005329D" w:rsidRPr="00355844">
        <w:rPr>
          <w:color w:val="000000"/>
        </w:rPr>
        <w:t>2.Мы желаем папам счастья</w:t>
      </w:r>
    </w:p>
    <w:p w:rsidR="0005329D" w:rsidRPr="00355844" w:rsidRDefault="00CF5298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        </w:t>
      </w:r>
      <w:r w:rsidR="0005329D" w:rsidRPr="00355844">
        <w:rPr>
          <w:color w:val="000000"/>
        </w:rPr>
        <w:t>И мальчишкам тоже</w:t>
      </w:r>
    </w:p>
    <w:p w:rsidR="0005329D" w:rsidRPr="00355844" w:rsidRDefault="00CF5298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        </w:t>
      </w:r>
      <w:r w:rsidR="0005329D" w:rsidRPr="00355844">
        <w:rPr>
          <w:color w:val="000000"/>
        </w:rPr>
        <w:t>Если вдруг вам станет плохо,</w:t>
      </w:r>
    </w:p>
    <w:p w:rsidR="0005329D" w:rsidRPr="00355844" w:rsidRDefault="00CF5298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        </w:t>
      </w:r>
      <w:r w:rsidR="0005329D" w:rsidRPr="00355844">
        <w:rPr>
          <w:color w:val="000000"/>
        </w:rPr>
        <w:t>Приходите, мы поможем.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3.Мы мальчишек поздравляем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И здоровья им желаем,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Чтоб росли большими</w:t>
      </w:r>
    </w:p>
    <w:p w:rsidR="0005329D" w:rsidRPr="00355844" w:rsidRDefault="0005329D" w:rsidP="0005329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И защитниками были.</w:t>
      </w:r>
    </w:p>
    <w:p w:rsidR="00CF5298" w:rsidRPr="00355844" w:rsidRDefault="00CF5298" w:rsidP="00CF529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b/>
          <w:color w:val="000000"/>
        </w:rPr>
        <w:t xml:space="preserve">                         4.</w:t>
      </w:r>
      <w:r w:rsidRPr="00355844">
        <w:rPr>
          <w:color w:val="000000"/>
        </w:rPr>
        <w:t>От войны спасал планету</w:t>
      </w:r>
      <w:proofErr w:type="gramStart"/>
      <w:r w:rsidRPr="00355844">
        <w:rPr>
          <w:color w:val="000000"/>
        </w:rPr>
        <w:br/>
        <w:t xml:space="preserve">                             Н</w:t>
      </w:r>
      <w:proofErr w:type="gramEnd"/>
      <w:r w:rsidRPr="00355844">
        <w:rPr>
          <w:color w:val="000000"/>
        </w:rPr>
        <w:t>ашей армии солдат,</w:t>
      </w:r>
      <w:r w:rsidRPr="00355844">
        <w:rPr>
          <w:color w:val="000000"/>
        </w:rPr>
        <w:br/>
        <w:t xml:space="preserve">                             Всем героям шлют приветы</w:t>
      </w:r>
      <w:r w:rsidRPr="00355844">
        <w:rPr>
          <w:color w:val="000000"/>
        </w:rPr>
        <w:br/>
        <w:t xml:space="preserve">                             Сотни маленьких ребят.</w:t>
      </w:r>
      <w:r w:rsidRPr="00355844">
        <w:rPr>
          <w:color w:val="000000"/>
        </w:rPr>
        <w:br/>
        <w:t>5. В этой армии служили</w:t>
      </w:r>
      <w:proofErr w:type="gramStart"/>
      <w:r w:rsidRPr="00355844">
        <w:rPr>
          <w:color w:val="000000"/>
        </w:rPr>
        <w:br/>
        <w:t xml:space="preserve">     Н</w:t>
      </w:r>
      <w:proofErr w:type="gramEnd"/>
      <w:r w:rsidRPr="00355844">
        <w:rPr>
          <w:color w:val="000000"/>
        </w:rPr>
        <w:t>аши деды и отцы,</w:t>
      </w:r>
      <w:r w:rsidRPr="00355844">
        <w:rPr>
          <w:color w:val="000000"/>
        </w:rPr>
        <w:br/>
        <w:t xml:space="preserve">     Станут мальчики большими,</w:t>
      </w:r>
      <w:r w:rsidRPr="00355844">
        <w:rPr>
          <w:color w:val="000000"/>
        </w:rPr>
        <w:br/>
        <w:t xml:space="preserve">     Будут тоже молодцы!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 xml:space="preserve">                         6.Слава Армии любимой!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 xml:space="preserve">                            Слава Армии родной!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 xml:space="preserve">                            Наш солдат, отважный, сильный</w:t>
      </w:r>
      <w:proofErr w:type="gramStart"/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 xml:space="preserve">                            О</w:t>
      </w:r>
      <w:proofErr w:type="gramEnd"/>
      <w:r w:rsidRPr="00355844">
        <w:rPr>
          <w:color w:val="000000"/>
          <w:shd w:val="clear" w:color="auto" w:fill="FFFFFF"/>
        </w:rPr>
        <w:t>храняет наш покой.</w:t>
      </w:r>
      <w:r w:rsidRPr="00355844">
        <w:rPr>
          <w:color w:val="000000"/>
        </w:rPr>
        <w:br/>
      </w:r>
    </w:p>
    <w:p w:rsidR="00E00F47" w:rsidRPr="00355844" w:rsidRDefault="002B550D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b/>
          <w:color w:val="000000"/>
          <w:shd w:val="clear" w:color="auto" w:fill="FFFFFF"/>
        </w:rPr>
        <w:t>Воспитатель</w:t>
      </w:r>
      <w:r w:rsidRPr="00355844">
        <w:rPr>
          <w:color w:val="000000"/>
          <w:shd w:val="clear" w:color="auto" w:fill="FFFFFF"/>
        </w:rPr>
        <w:t>: Вы пока что маловаты,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Но вы в будущем солдаты,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И сегодня мы проверим,</w:t>
      </w:r>
      <w:r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Кому Родину доверим.</w:t>
      </w:r>
      <w:r w:rsidRPr="00355844">
        <w:rPr>
          <w:color w:val="000000"/>
        </w:rPr>
        <w:br/>
      </w:r>
      <w:r w:rsidRPr="00355844">
        <w:rPr>
          <w:b/>
          <w:bCs/>
          <w:color w:val="000000"/>
        </w:rPr>
        <w:t>Воспитатель:</w:t>
      </w:r>
      <w:r w:rsidRPr="00355844">
        <w:rPr>
          <w:color w:val="000000"/>
          <w:shd w:val="clear" w:color="auto" w:fill="FFFFFF"/>
        </w:rPr>
        <w:t xml:space="preserve"> Каждое утро солдат делает зарядку. Ведь зарядка укрепляет и здоровью </w:t>
      </w:r>
      <w:r w:rsidRPr="00355844">
        <w:rPr>
          <w:color w:val="000000"/>
          <w:shd w:val="clear" w:color="auto" w:fill="FFFFFF"/>
        </w:rPr>
        <w:lastRenderedPageBreak/>
        <w:t>помогает. Сейчас мы с вами сделаем веселую, праздничную гимнастику</w:t>
      </w:r>
      <w:r w:rsidR="00E00F47" w:rsidRPr="00355844">
        <w:rPr>
          <w:color w:val="000000"/>
          <w:shd w:val="clear" w:color="auto" w:fill="FFFFFF"/>
        </w:rPr>
        <w:t>.</w:t>
      </w:r>
      <w:r w:rsidRPr="00355844">
        <w:rPr>
          <w:color w:val="000000"/>
        </w:rPr>
        <w:br/>
      </w:r>
      <w:r w:rsidR="00E00F47" w:rsidRPr="00355844">
        <w:rPr>
          <w:color w:val="000000"/>
        </w:rPr>
        <w:t xml:space="preserve">               Ровно встали, подтянулись.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Руками к солнцу потянулись.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Руки в стороны, вперед.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Делай вправо поворот,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Делай влево поворот.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 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Наклонились, выпрямились,      </w:t>
      </w:r>
      <w:r w:rsidRPr="00355844">
        <w:rPr>
          <w:color w:val="000000"/>
        </w:rPr>
        <w:br/>
        <w:t xml:space="preserve">               Наклонились, выпрямились.</w:t>
      </w:r>
      <w:r w:rsidRPr="00355844">
        <w:rPr>
          <w:color w:val="000000"/>
        </w:rPr>
        <w:br/>
        <w:t xml:space="preserve">               Ниже, ниже, не ленись,</w:t>
      </w:r>
      <w:r w:rsidRPr="00355844">
        <w:rPr>
          <w:color w:val="000000"/>
        </w:rPr>
        <w:br/>
        <w:t xml:space="preserve">               Поклонись и улыбнись.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Приседаем и встаем,            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Руками пол мы достаем.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И на месте мы шагаем,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Ноги выше поднимаем.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Дети, стой! Раз-два!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       Вот и кончилась игра.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 </w:t>
      </w:r>
      <w:r w:rsidR="002B550D" w:rsidRPr="00355844">
        <w:rPr>
          <w:i/>
          <w:iCs/>
          <w:color w:val="000000"/>
          <w:bdr w:val="none" w:sz="0" w:space="0" w:color="auto" w:frame="1"/>
          <w:shd w:val="clear" w:color="auto" w:fill="FFFFFF"/>
        </w:rPr>
        <w:t>(Дети выполняют движения в соответствии с текстом).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t>Воспитатель</w:t>
      </w:r>
      <w:r w:rsidR="002B550D" w:rsidRPr="00355844">
        <w:rPr>
          <w:color w:val="000000"/>
          <w:shd w:val="clear" w:color="auto" w:fill="FFFFFF"/>
        </w:rPr>
        <w:t>: Вы отлично делаете зарядку!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t>Воспитатель:</w:t>
      </w:r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Сейчас я вам загадаю загадку. Слушайте внимательно.</w:t>
      </w:r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Кто летит быстрее птицы?</w:t>
      </w:r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Охраняет кто границы?</w:t>
      </w:r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Кто всегда готов к полету?</w:t>
      </w:r>
      <w:r w:rsidR="002B550D" w:rsidRPr="00355844">
        <w:rPr>
          <w:color w:val="000000"/>
        </w:rPr>
        <w:br/>
      </w:r>
      <w:r w:rsidRPr="00355844">
        <w:rPr>
          <w:color w:val="000000"/>
          <w:shd w:val="clear" w:color="auto" w:fill="FFFFFF"/>
        </w:rPr>
        <w:t>Это</w:t>
      </w:r>
      <w:r w:rsidR="002B550D" w:rsidRPr="00355844">
        <w:rPr>
          <w:color w:val="000000"/>
          <w:shd w:val="clear" w:color="auto" w:fill="FFFFFF"/>
        </w:rPr>
        <w:t xml:space="preserve"> летчики-пилоты.</w:t>
      </w:r>
      <w:r w:rsidR="002B550D" w:rsidRPr="00355844">
        <w:rPr>
          <w:color w:val="000000"/>
        </w:rPr>
        <w:br/>
      </w:r>
      <w:r w:rsidRPr="00355844">
        <w:rPr>
          <w:color w:val="000000"/>
        </w:rPr>
        <w:t xml:space="preserve">        Выходите к нам скорей,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        Летчики-пилоты.</w:t>
      </w:r>
      <w:r w:rsidRPr="00355844">
        <w:rPr>
          <w:color w:val="000000"/>
        </w:rPr>
        <w:br/>
        <w:t xml:space="preserve">        Мы посмотрим, как летают</w:t>
      </w:r>
    </w:p>
    <w:p w:rsidR="00E00F47" w:rsidRPr="00355844" w:rsidRDefault="00E00F47" w:rsidP="00E00F47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355844">
        <w:rPr>
          <w:color w:val="000000"/>
        </w:rPr>
        <w:t xml:space="preserve">        Ваши самолеты</w:t>
      </w:r>
      <w:r w:rsidRPr="00355844">
        <w:rPr>
          <w:rFonts w:ascii="Arial" w:hAnsi="Arial" w:cs="Arial"/>
          <w:color w:val="000000"/>
        </w:rPr>
        <w:t>.  </w:t>
      </w:r>
    </w:p>
    <w:p w:rsidR="00F629C3" w:rsidRPr="00355844" w:rsidRDefault="002B550D" w:rsidP="00F629C3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Подвижная игра «Самолеты»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 музыку («Самолет», музыка Е. Тиличеевой) дети «летают» по залу, по сигналу «Самолеты – на посадку!» возвращаются в обруч.</w:t>
      </w:r>
      <w:proofErr w:type="gramEnd"/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Наши дети не только ловкие и быстрые, но также умные и сообразительные!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 «Кто больше соберет снарядов?»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558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Под музыку девочки и мальчики собирают кубики и кладут в корзину</w:t>
      </w:r>
      <w:r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629C3" w:rsidRPr="003558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F629C3" w:rsidRPr="00355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Игра «Да </w:t>
      </w:r>
      <w:proofErr w:type="gramStart"/>
      <w:r w:rsidR="00F629C3" w:rsidRPr="00355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–н</w:t>
      </w:r>
      <w:proofErr w:type="gramEnd"/>
      <w:r w:rsidR="00F629C3" w:rsidRPr="00355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ет»                                                                                                                </w:t>
      </w:r>
      <w:r w:rsidR="00F629C3" w:rsidRPr="00355844">
        <w:rPr>
          <w:rFonts w:ascii="Times New Roman" w:hAnsi="Times New Roman" w:cs="Times New Roman"/>
          <w:bCs/>
          <w:color w:val="000000"/>
          <w:sz w:val="24"/>
          <w:szCs w:val="24"/>
        </w:rPr>
        <w:t>Вопросы для детей: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1. Наша армия сильна? (да)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2. Защищает мир она? (да)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3. Мальчишки в армию пойдут? (да)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4. Девочек с собой возьмут? (нет)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5. Сегодня праздник отмечаем? (да)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6. Мам и девчонок поздравляем? (нет)</w:t>
      </w:r>
    </w:p>
    <w:p w:rsidR="00F629C3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 xml:space="preserve">7. Мир </w:t>
      </w:r>
      <w:proofErr w:type="gramStart"/>
      <w:r w:rsidRPr="00355844">
        <w:rPr>
          <w:color w:val="000000"/>
        </w:rPr>
        <w:t>–в</w:t>
      </w:r>
      <w:proofErr w:type="gramEnd"/>
      <w:r w:rsidRPr="00355844">
        <w:rPr>
          <w:color w:val="000000"/>
        </w:rPr>
        <w:t>ажней всего на свете? (да)</w:t>
      </w:r>
    </w:p>
    <w:p w:rsidR="00151D1E" w:rsidRPr="00355844" w:rsidRDefault="00F629C3" w:rsidP="00F629C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355844">
        <w:rPr>
          <w:color w:val="000000"/>
        </w:rPr>
        <w:t>8. Знают это даже дети? (да)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t>Игра «Разноцветные флажки»</w:t>
      </w:r>
      <w:r w:rsidR="002B550D" w:rsidRPr="00355844">
        <w:rPr>
          <w:color w:val="000000"/>
          <w:shd w:val="clear" w:color="auto" w:fill="FFFFFF"/>
        </w:rPr>
        <w:t xml:space="preserve"> - красный – прыгаем, желтый маршируем, зеленый </w:t>
      </w:r>
      <w:proofErr w:type="gramStart"/>
      <w:r w:rsidR="002B550D" w:rsidRPr="00355844">
        <w:rPr>
          <w:color w:val="000000"/>
          <w:shd w:val="clear" w:color="auto" w:fill="FFFFFF"/>
        </w:rPr>
        <w:t>–п</w:t>
      </w:r>
      <w:proofErr w:type="gramEnd"/>
      <w:r w:rsidR="002B550D" w:rsidRPr="00355844">
        <w:rPr>
          <w:color w:val="000000"/>
          <w:shd w:val="clear" w:color="auto" w:fill="FFFFFF"/>
        </w:rPr>
        <w:t>рисели.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lastRenderedPageBreak/>
        <w:t>Воспитатель</w:t>
      </w:r>
      <w:r w:rsidR="002B550D" w:rsidRPr="00355844">
        <w:rPr>
          <w:color w:val="000000"/>
          <w:shd w:val="clear" w:color="auto" w:fill="FFFFFF"/>
        </w:rPr>
        <w:t>: А теперь отдохните, танец наш посмотрите. Девочки приготовили поздравление для мальчиков.</w:t>
      </w:r>
      <w:r w:rsidR="002B550D" w:rsidRPr="00355844">
        <w:rPr>
          <w:color w:val="000000"/>
        </w:rPr>
        <w:br/>
      </w:r>
      <w:r w:rsidR="002B550D" w:rsidRPr="00355844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Девочки исполняют танец: «Губки бантиком»</w:t>
      </w:r>
      <w:r w:rsidR="002B550D" w:rsidRPr="00355844">
        <w:rPr>
          <w:b/>
          <w:color w:val="000000"/>
        </w:rPr>
        <w:br/>
      </w:r>
      <w:r w:rsidR="002B550D" w:rsidRPr="00355844">
        <w:rPr>
          <w:b/>
          <w:bCs/>
          <w:color w:val="000000"/>
        </w:rPr>
        <w:t>Воспитатель:</w:t>
      </w:r>
      <w:r w:rsidR="002B550D" w:rsidRPr="00355844">
        <w:rPr>
          <w:color w:val="000000"/>
          <w:shd w:val="clear" w:color="auto" w:fill="FFFFFF"/>
        </w:rPr>
        <w:t> Вот и стали мы с вами сильными и ловкими. А когда мальчики вырастут, тоже, как папы, пойдут служить в Армию и станут защитниками, солдатами.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t>Воспитатель:</w:t>
      </w:r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А теперь пришла пора</w:t>
      </w:r>
      <w:proofErr w:type="gramStart"/>
      <w:r w:rsidR="002B550D" w:rsidRPr="00355844">
        <w:rPr>
          <w:color w:val="000000"/>
        </w:rPr>
        <w:br/>
      </w:r>
      <w:r w:rsidR="002B550D" w:rsidRPr="00355844">
        <w:rPr>
          <w:color w:val="000000"/>
          <w:shd w:val="clear" w:color="auto" w:fill="FFFFFF"/>
        </w:rPr>
        <w:t>К</w:t>
      </w:r>
      <w:proofErr w:type="gramEnd"/>
      <w:r w:rsidR="002B550D" w:rsidRPr="00355844">
        <w:rPr>
          <w:color w:val="000000"/>
          <w:shd w:val="clear" w:color="auto" w:fill="FFFFFF"/>
        </w:rPr>
        <w:t>рикнуть Армии «Ура!»</w:t>
      </w:r>
      <w:r w:rsidR="002B550D" w:rsidRPr="00355844">
        <w:rPr>
          <w:color w:val="000000"/>
        </w:rPr>
        <w:br/>
      </w:r>
      <w:r w:rsidR="002B550D" w:rsidRPr="00355844">
        <w:rPr>
          <w:b/>
          <w:bCs/>
          <w:color w:val="000000"/>
        </w:rPr>
        <w:t>Дети:</w:t>
      </w:r>
      <w:r w:rsidR="002B550D" w:rsidRPr="00355844">
        <w:rPr>
          <w:color w:val="000000"/>
          <w:shd w:val="clear" w:color="auto" w:fill="FFFFFF"/>
        </w:rPr>
        <w:t> Ура!</w:t>
      </w:r>
    </w:p>
    <w:p w:rsidR="00A76D91" w:rsidRPr="00355844" w:rsidRDefault="00A76D91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Pr="00355844" w:rsidRDefault="0005329D" w:rsidP="002B550D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329D" w:rsidRDefault="0005329D" w:rsidP="002B550D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6D91" w:rsidRDefault="00A76D91" w:rsidP="00E549F1">
      <w:pPr>
        <w:pStyle w:val="a5"/>
        <w:rPr>
          <w:rFonts w:ascii="Arial" w:hAnsi="Arial" w:cs="Arial"/>
          <w:color w:val="000000"/>
          <w:sz w:val="21"/>
          <w:szCs w:val="21"/>
        </w:rPr>
      </w:pPr>
    </w:p>
    <w:p w:rsidR="00A76D91" w:rsidRDefault="00A76D91" w:rsidP="002B550D"/>
    <w:sectPr w:rsidR="00A76D91" w:rsidSect="00ED5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550D"/>
    <w:rsid w:val="0005329D"/>
    <w:rsid w:val="00095B6F"/>
    <w:rsid w:val="000D2980"/>
    <w:rsid w:val="00151D1E"/>
    <w:rsid w:val="002B550D"/>
    <w:rsid w:val="002D5AB1"/>
    <w:rsid w:val="00355844"/>
    <w:rsid w:val="003E650F"/>
    <w:rsid w:val="00A76D91"/>
    <w:rsid w:val="00C67B08"/>
    <w:rsid w:val="00CF5298"/>
    <w:rsid w:val="00D344D2"/>
    <w:rsid w:val="00D565AA"/>
    <w:rsid w:val="00E00F47"/>
    <w:rsid w:val="00E3476F"/>
    <w:rsid w:val="00E549F1"/>
    <w:rsid w:val="00E81DAB"/>
    <w:rsid w:val="00ED5BE4"/>
    <w:rsid w:val="00F506CF"/>
    <w:rsid w:val="00F629C3"/>
    <w:rsid w:val="00FA2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E4"/>
  </w:style>
  <w:style w:type="paragraph" w:styleId="1">
    <w:name w:val="heading 1"/>
    <w:basedOn w:val="a"/>
    <w:link w:val="10"/>
    <w:uiPriority w:val="9"/>
    <w:qFormat/>
    <w:rsid w:val="002B5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5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2B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2B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550D"/>
    <w:rPr>
      <w:b/>
      <w:bCs/>
    </w:rPr>
  </w:style>
  <w:style w:type="paragraph" w:customStyle="1" w:styleId="c14">
    <w:name w:val="c14"/>
    <w:basedOn w:val="a"/>
    <w:rsid w:val="00A76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76D91"/>
  </w:style>
  <w:style w:type="paragraph" w:styleId="a5">
    <w:name w:val="No Spacing"/>
    <w:uiPriority w:val="1"/>
    <w:qFormat/>
    <w:rsid w:val="00095B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45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30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2021-01-18T12:16:00Z</dcterms:created>
  <dcterms:modified xsi:type="dcterms:W3CDTF">2021-04-19T11:00:00Z</dcterms:modified>
</cp:coreProperties>
</file>