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6C" w:rsidRDefault="00EF396C" w:rsidP="00EF396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EF396C" w:rsidRPr="00EF396C" w:rsidRDefault="00EF396C" w:rsidP="00EF39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Сценарий осеннего праздника                                              </w:t>
      </w:r>
    </w:p>
    <w:p w:rsidR="00EF396C" w:rsidRPr="00EF396C" w:rsidRDefault="00EF396C" w:rsidP="00EF3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 второй младшей группе                                                </w:t>
      </w:r>
    </w:p>
    <w:p w:rsidR="00BE7B6E" w:rsidRPr="00EF396C" w:rsidRDefault="00EF396C" w:rsidP="00EF3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 Осень – чудная пора"</w:t>
      </w:r>
    </w:p>
    <w:p w:rsidR="00BE7B6E" w:rsidRPr="00EF396C" w:rsidRDefault="005F76FF" w:rsidP="00BE7B6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Calibri" w:eastAsia="Times New Roman" w:hAnsi="Calibri" w:cs="Times New Roman"/>
          <w:color w:val="000000"/>
          <w:sz w:val="24"/>
          <w:szCs w:val="24"/>
        </w:rPr>
        <w:t xml:space="preserve">                                                                        </w:t>
      </w:r>
    </w:p>
    <w:p w:rsidR="005F76FF" w:rsidRPr="00EF396C" w:rsidRDefault="005F76FF" w:rsidP="005F76F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b/>
          <w:bCs/>
          <w:iCs/>
          <w:color w:val="000000"/>
        </w:rPr>
        <w:t>Цель:</w:t>
      </w:r>
      <w:r w:rsidRPr="00EF396C">
        <w:rPr>
          <w:iCs/>
          <w:color w:val="000000"/>
        </w:rPr>
        <w:t> создание праздничного настроения.</w:t>
      </w:r>
    </w:p>
    <w:p w:rsidR="005F76FF" w:rsidRPr="00EF396C" w:rsidRDefault="005F76FF" w:rsidP="005F76F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b/>
          <w:bCs/>
          <w:iCs/>
          <w:color w:val="000000"/>
        </w:rPr>
        <w:t>Задачи:</w:t>
      </w:r>
      <w:r w:rsidRPr="00EF396C">
        <w:rPr>
          <w:iCs/>
          <w:color w:val="000000"/>
        </w:rPr>
        <w:t> формировать у детей интерес к явлениям природы; воспитывать бережное отношение к природе; развивать музыкально-ритмические навыки, творческие способности; приобщать к музыкальной культуре.</w:t>
      </w:r>
    </w:p>
    <w:p w:rsidR="005F76FF" w:rsidRPr="00EF396C" w:rsidRDefault="005F76FF" w:rsidP="005F7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F76FF" w:rsidRPr="00EF396C" w:rsidRDefault="005F76FF" w:rsidP="005F7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Ход праздника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="005F76FF"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Вот художник,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художник!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Все леса позолотил!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Даже самый сильный дождик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Эту краску не отмыл.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Отгадать загадку просим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Кто художник этот?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Осень.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Если на деревьях листья пожелтели,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Если в край далёкий птицы улетели,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Если небо хмурое, если дождик льётся,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Это время года – осенью зовётся!</w:t>
      </w:r>
    </w:p>
    <w:p w:rsidR="00C73810" w:rsidRPr="00EF396C" w:rsidRDefault="005824A2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1ребёнок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C73810"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Ходит осень по садам,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Ходит, улыбается.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ребёнок: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Точно в сказке, тут и там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Все цвета меняются.</w:t>
      </w:r>
    </w:p>
    <w:p w:rsidR="007D629A" w:rsidRPr="00EF396C" w:rsidRDefault="00C73810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   </w:t>
      </w:r>
    </w:p>
    <w:p w:rsidR="00C73810" w:rsidRPr="00EF396C" w:rsidRDefault="007D629A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Песня «</w:t>
      </w:r>
      <w:r w:rsidRPr="00EF396C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Осень наступила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1. Осень, осень наступила,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Листья осыпаются.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 xml:space="preserve">Солнца </w:t>
      </w:r>
      <w:proofErr w:type="gramStart"/>
      <w:r w:rsidRPr="00EF396C">
        <w:rPr>
          <w:iCs/>
          <w:color w:val="000000"/>
        </w:rPr>
        <w:t>нет и потемнело</w:t>
      </w:r>
      <w:proofErr w:type="gramEnd"/>
      <w:r w:rsidRPr="00EF396C">
        <w:rPr>
          <w:iCs/>
          <w:color w:val="000000"/>
        </w:rPr>
        <w:t>,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Дождик начинается.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Припев: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Кап-кап на дорожки,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Кап-кап на ладошки.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Дождик землю поливай,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С нами поиграй.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2. Паучки, жучки и мошки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Прячутся, скрываются,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И в далекую дорогу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Птички собираются.</w:t>
      </w:r>
    </w:p>
    <w:p w:rsidR="007D629A" w:rsidRPr="00EF396C" w:rsidRDefault="007D629A" w:rsidP="007D629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F396C">
        <w:rPr>
          <w:iCs/>
          <w:color w:val="000000"/>
        </w:rPr>
        <w:t>Припев.</w:t>
      </w:r>
    </w:p>
    <w:p w:rsidR="007D629A" w:rsidRPr="00EF396C" w:rsidRDefault="007D629A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ребёнок:  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на празднике весёлом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Мы друзей встречаем.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Приходи, мы ждём тебя,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 Осень золотая!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Вед.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Но 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осень?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Вдруг она забыла к нам дорогу?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 с делами замешкалась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немного,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Давайте танцем осень позовём!</w:t>
      </w:r>
    </w:p>
    <w:p w:rsidR="005F76FF" w:rsidRPr="00EF396C" w:rsidRDefault="00C73810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              </w:t>
      </w:r>
    </w:p>
    <w:p w:rsidR="00C73810" w:rsidRPr="00EF396C" w:rsidRDefault="005F76FF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Танец « Топ-топ ручки в бок»</w:t>
      </w:r>
      <w:r w:rsidR="00C73810" w:rsidRPr="00EF396C">
        <w:rPr>
          <w:rFonts w:ascii="Calibri" w:eastAsia="Times New Roman" w:hAnsi="Calibri" w:cs="Times New Roman"/>
          <w:color w:val="000000"/>
          <w:sz w:val="24"/>
          <w:szCs w:val="24"/>
        </w:rPr>
        <w:t>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1.Песню осени споем, ручкой ей помашем,-   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руки в стороны, машут</w:t>
      </w:r>
      <w:proofErr w:type="gramStart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proofErr w:type="gramEnd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рукой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Золотым осенним днем весело попляшем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    -4 пружинки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Пр.  Топ-топ, ручки в бок, веселей малышки,  - 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тексту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Все в пляс, 1,2,1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й, да ребятишки!--2-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хлопка,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руки в стороны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Проигрыш-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кружение с </w:t>
      </w:r>
      <w:proofErr w:type="spellStart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фанариками</w:t>
      </w:r>
      <w:proofErr w:type="spellEnd"/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2. Дождик, дождик не стучи, не стучи в окошко,-    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машут пальцем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Тебя просят малыши, подожди немножко!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Пр.  Топ-топ, ручки в бок, веселей малышки,-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повтор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Все в пляс, 1,2,1 !Ай, да ребятишки! -------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Проигрыш--------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3.   Пусть подует ветерок., ветерок проказник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-   </w:t>
      </w:r>
      <w:proofErr w:type="gramStart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proofErr w:type="gramEnd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ачают наверху руками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Прилетят листочки к нам, на осенний праздник.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Пр. Хлоп-хлоп, хлоп-хлоп-хлоп, хлопают малышки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-  </w:t>
      </w:r>
      <w:proofErr w:type="gramStart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proofErr w:type="gramEnd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лопают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Все в пляс, 1,2,1 !Ай, да ребятишки!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Проигрыш--------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4 . Солнце выйди поскорей, не играй ты в прятки,-     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зовут к себе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Праздник будет веселей, спляшут все ребятки!-   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4пружинки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Пр.  Топ-топ, ручки в бок, веселей малышки,-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повтор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Все в пляс, 1,2,1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й, да ребятишки!---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Проигрыш-------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Звучит музыка, входит Осень.      </w:t>
      </w:r>
      <w:r w:rsidRPr="00EF396C">
        <w:rPr>
          <w:rFonts w:ascii="Calibri" w:eastAsia="Times New Roman" w:hAnsi="Calibri" w:cs="Times New Roman"/>
          <w:color w:val="000000"/>
          <w:sz w:val="24"/>
          <w:szCs w:val="24"/>
        </w:rPr>
        <w:t>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Вот иду и слышу смех,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Неужели детки здесь!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Какие все хорошие,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Словно маленькие  горошины.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Такие все нарядные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Глазу так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приятные.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Здравствуйте, мои друзья!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Спасибо, Осень, что сейчас ты вместе с нами,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Тебя мы, Осень, славим песнями, стихами! (</w:t>
      </w: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разложить листья на ковре)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Ребятки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выходите, да стихи  для Осени расскажите.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ребёнок</w:t>
      </w:r>
      <w:proofErr w:type="gramStart"/>
      <w:r w:rsidRPr="00EF396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396C">
        <w:rPr>
          <w:rFonts w:ascii="Times New Roman" w:hAnsi="Times New Roman" w:cs="Times New Roman"/>
          <w:sz w:val="24"/>
          <w:szCs w:val="24"/>
        </w:rPr>
        <w:t xml:space="preserve"> Наступила </w:t>
      </w:r>
      <w:r w:rsidRPr="00EF396C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EF396C">
        <w:rPr>
          <w:rFonts w:ascii="Times New Roman" w:hAnsi="Times New Roman" w:cs="Times New Roman"/>
          <w:sz w:val="24"/>
          <w:szCs w:val="24"/>
        </w:rPr>
        <w:t>,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hAnsi="Times New Roman" w:cs="Times New Roman"/>
          <w:sz w:val="24"/>
          <w:szCs w:val="24"/>
        </w:rPr>
        <w:t xml:space="preserve">                    Пожелтел наш сад.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hAnsi="Times New Roman" w:cs="Times New Roman"/>
          <w:sz w:val="24"/>
          <w:szCs w:val="24"/>
        </w:rPr>
        <w:t xml:space="preserve">                    Листья на берёзе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hAnsi="Times New Roman" w:cs="Times New Roman"/>
          <w:sz w:val="24"/>
          <w:szCs w:val="24"/>
        </w:rPr>
        <w:t xml:space="preserve">                    Золотом горят.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 ребёнок: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F396C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EF396C">
        <w:rPr>
          <w:rFonts w:ascii="Times New Roman" w:hAnsi="Times New Roman" w:cs="Times New Roman"/>
          <w:sz w:val="24"/>
          <w:szCs w:val="24"/>
        </w:rPr>
        <w:t>слыхать</w:t>
      </w:r>
      <w:proofErr w:type="gramEnd"/>
      <w:r w:rsidRPr="00EF396C">
        <w:rPr>
          <w:rFonts w:ascii="Times New Roman" w:hAnsi="Times New Roman" w:cs="Times New Roman"/>
          <w:sz w:val="24"/>
          <w:szCs w:val="24"/>
        </w:rPr>
        <w:t xml:space="preserve"> весёлых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hAnsi="Times New Roman" w:cs="Times New Roman"/>
          <w:sz w:val="24"/>
          <w:szCs w:val="24"/>
        </w:rPr>
        <w:t xml:space="preserve">                    Песен соловья.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hAnsi="Times New Roman" w:cs="Times New Roman"/>
          <w:sz w:val="24"/>
          <w:szCs w:val="24"/>
        </w:rPr>
        <w:t xml:space="preserve">                    Улетели птицы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sz w:val="24"/>
          <w:szCs w:val="24"/>
        </w:rPr>
      </w:pPr>
      <w:r w:rsidRPr="00EF396C">
        <w:rPr>
          <w:rFonts w:ascii="Times New Roman" w:hAnsi="Times New Roman" w:cs="Times New Roman"/>
          <w:sz w:val="24"/>
          <w:szCs w:val="24"/>
        </w:rPr>
        <w:t xml:space="preserve">                    В дальние края.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 ребёнок</w:t>
      </w:r>
      <w:r w:rsidRPr="00EF396C">
        <w:rPr>
          <w:rFonts w:ascii="Times New Roman" w:hAnsi="Times New Roman" w:cs="Times New Roman"/>
          <w:color w:val="000000"/>
          <w:sz w:val="24"/>
          <w:szCs w:val="24"/>
        </w:rPr>
        <w:t xml:space="preserve"> Золотые листики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F396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С дерева летят,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F396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Кружит ветер листики—</w:t>
      </w:r>
    </w:p>
    <w:p w:rsidR="00BA5F25" w:rsidRPr="00EF396C" w:rsidRDefault="00BA5F25" w:rsidP="00BA5F25">
      <w:pPr>
        <w:pStyle w:val="a5"/>
        <w:rPr>
          <w:rFonts w:ascii="Times New Roman" w:hAnsi="Times New Roman" w:cs="Times New Roman"/>
          <w:color w:val="333333"/>
          <w:sz w:val="24"/>
          <w:szCs w:val="24"/>
        </w:rPr>
      </w:pPr>
      <w:r w:rsidRPr="00EF396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Это листопад.</w:t>
      </w:r>
    </w:p>
    <w:p w:rsidR="00C73810" w:rsidRPr="00EF396C" w:rsidRDefault="00BA5F25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ребёнок:</w:t>
      </w:r>
      <w:r w:rsidR="00C73810"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Осень, осень, не спеши                                         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И с дождями подожди.   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Дай ещё нам лета,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Солнышка и света.</w:t>
      </w:r>
    </w:p>
    <w:p w:rsidR="00C73810" w:rsidRPr="00EF396C" w:rsidRDefault="00BA5F25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ребёнок:</w:t>
      </w:r>
      <w:r w:rsidR="00C73810"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Вот на ветке лист кленовый.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Нынче он совсем как новый.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Весь румяный, золотой.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Ты куда листок? Постой!</w:t>
      </w:r>
    </w:p>
    <w:p w:rsidR="00C73810" w:rsidRPr="00EF396C" w:rsidRDefault="00BA5F25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ребёнок: </w:t>
      </w:r>
      <w:r w:rsidR="00C73810"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Осень, осень в сад пришла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Листья с клёнов сорвала,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Закружила их легко,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Разбросала далеко.</w:t>
      </w:r>
    </w:p>
    <w:p w:rsidR="00C73810" w:rsidRPr="00EF396C" w:rsidRDefault="00BA5F25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="00C73810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ребёнок:</w:t>
      </w:r>
      <w:r w:rsidR="00C73810"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Мы свой садик уберём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  И листочки соберём.</w:t>
      </w:r>
    </w:p>
    <w:p w:rsidR="005824A2" w:rsidRPr="00EF396C" w:rsidRDefault="005824A2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Вед. </w:t>
      </w: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Ребята, давайте песню Осени споём.</w:t>
      </w:r>
    </w:p>
    <w:p w:rsidR="005824A2" w:rsidRPr="00EF396C" w:rsidRDefault="005824A2" w:rsidP="005F7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Песня «</w:t>
      </w:r>
      <w:r w:rsidRPr="00EF396C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 xml:space="preserve">Осень 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</w:p>
    <w:p w:rsidR="005824A2" w:rsidRPr="00EF396C" w:rsidRDefault="00400FEC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</w:t>
      </w:r>
      <w:r w:rsidR="005824A2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1.Миновало лето,</w:t>
      </w:r>
    </w:p>
    <w:p w:rsidR="005824A2" w:rsidRPr="00EF396C" w:rsidRDefault="005824A2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</w:t>
      </w:r>
      <w:r w:rsidR="00400FEC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</w:t>
      </w: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Осень наступила.</w:t>
      </w:r>
    </w:p>
    <w:p w:rsidR="005824A2" w:rsidRPr="00EF396C" w:rsidRDefault="005824A2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</w:t>
      </w:r>
      <w:r w:rsidR="00400FEC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</w:t>
      </w: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 полях и в рощах</w:t>
      </w:r>
    </w:p>
    <w:p w:rsidR="005824A2" w:rsidRPr="00EF396C" w:rsidRDefault="00400FEC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</w:t>
      </w:r>
      <w:r w:rsidR="005824A2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Пусто и уныло.</w:t>
      </w:r>
    </w:p>
    <w:p w:rsidR="005824A2" w:rsidRPr="00EF396C" w:rsidRDefault="00400FEC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</w:t>
      </w:r>
      <w:r w:rsidR="005824A2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 Птицы улетели,</w:t>
      </w:r>
    </w:p>
    <w:p w:rsidR="005824A2" w:rsidRPr="00EF396C" w:rsidRDefault="005824A2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400FEC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</w:t>
      </w: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Стали дни короче.</w:t>
      </w:r>
    </w:p>
    <w:p w:rsidR="005824A2" w:rsidRPr="00EF396C" w:rsidRDefault="005824A2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</w:t>
      </w:r>
      <w:r w:rsidR="00400FEC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</w:t>
      </w: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Солнышка не видно,</w:t>
      </w:r>
    </w:p>
    <w:p w:rsidR="005824A2" w:rsidRPr="00EF396C" w:rsidRDefault="005824A2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400FEC"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</w:t>
      </w:r>
      <w:r w:rsidRPr="00EF39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Тёмны, тёмны ночи.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Вед.  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Славно осенью в саду: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И светло и весело.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Вот какие украшенья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Осень здесь развесила.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Я – Осень золотая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На праздник к вам пришла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Подарки ожидали?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Я вам их принесла!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Листики скорей берите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С ними весело пляшите!                       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          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Танец  с  ли</w:t>
      </w:r>
      <w:r w:rsidR="005824A2"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сточками «Я с листочками хожу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  <w:r w:rsidRPr="00EF396C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   </w:t>
      </w:r>
    </w:p>
    <w:p w:rsidR="005824A2" w:rsidRPr="00EF396C" w:rsidRDefault="00400FEC" w:rsidP="005824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C73810"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="005824A2"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1.Я с листочками хожу,</w:t>
      </w:r>
    </w:p>
    <w:p w:rsidR="007D629A" w:rsidRPr="00EF396C" w:rsidRDefault="005824A2" w:rsidP="005824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Всем листочки покажу.</w:t>
      </w:r>
    </w:p>
    <w:p w:rsidR="005824A2" w:rsidRPr="00EF396C" w:rsidRDefault="005824A2" w:rsidP="005824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Вот так, вот так,</w:t>
      </w:r>
    </w:p>
    <w:p w:rsidR="005824A2" w:rsidRPr="00EF396C" w:rsidRDefault="005824A2" w:rsidP="005824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Всем листочки покажу.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2.Я с листочками пляшу,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 И листочками  машу.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 Вот так, вот так,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 Я листочками машу.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3 .Я с листочками кружусь,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И гостям я поклонюсь.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Вот так, вот так,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Всем гостям я поклонюсь.</w:t>
      </w:r>
    </w:p>
    <w:p w:rsidR="005F76FF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</w:t>
      </w:r>
    </w:p>
    <w:p w:rsidR="00400FEC" w:rsidRPr="00EF396C" w:rsidRDefault="005F76FF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</w:t>
      </w:r>
      <w:r w:rsidR="00400FEC"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4 Я теперь мои друзья,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   За листочки спрячусь я.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   Вот так, вот так,</w:t>
      </w:r>
    </w:p>
    <w:p w:rsidR="00400FEC" w:rsidRPr="00EF396C" w:rsidRDefault="00400FEC" w:rsidP="00400F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                                     За листочки спрячусь я.</w:t>
      </w:r>
    </w:p>
    <w:p w:rsidR="00400FEC" w:rsidRPr="00EF396C" w:rsidRDefault="00400FEC" w:rsidP="00C738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Ой, сколько листьев золотых, соберу скорей я их, (</w:t>
      </w:r>
      <w:r w:rsidRPr="00EF39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идет, собирает)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Да это же наши детки спрятались!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-К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ак подует ветерок, улетай скорей листок</w:t>
      </w:r>
      <w:r w:rsidRPr="00EF39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EF396C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      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                     (дети бегут, садятся на стульчики, тогда собираются листья</w:t>
      </w:r>
      <w:proofErr w:type="gramStart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)</w:t>
      </w:r>
      <w:proofErr w:type="gramEnd"/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А сейчас я вам друзья загадки загадаю: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Листья с веток облетают,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Птицы к югу улетают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Что за время года? – спросим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Нам ответят это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?....</w:t>
      </w:r>
      <w:proofErr w:type="gramEnd"/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Листья в воздухе кружиться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Тихо на траву ложатся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Сбрасывает листья сад-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Это просто ….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листопад.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Ветер тучу позовет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Туча по небу плывет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И поверх садов и рощ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Моросит холодный ….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Дождь.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В руки ты его возьмёшь – и тебе не страшен дождь!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Дождь пройдёт – его ты сложишь!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И гулять под солнцем сможешь.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Если ясен горизонт, что оставим дома?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Дети: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зонт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Что-то ребята мне вдруг так грустно стало. Повеселите меня!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Конечно, мы тебя повеселим. Мы поиграем в 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игру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«Какой дождь?»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                  </w:t>
      </w:r>
      <w:proofErr w:type="gramStart"/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</w:t>
      </w:r>
      <w:proofErr w:type="gramEnd"/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«Какой дождь?»</w:t>
      </w:r>
      <w:r w:rsidRPr="00EF396C">
        <w:rPr>
          <w:rFonts w:ascii="Calibri" w:eastAsia="Times New Roman" w:hAnsi="Calibri" w:cs="Times New Roman"/>
          <w:color w:val="000000"/>
          <w:sz w:val="24"/>
          <w:szCs w:val="24"/>
        </w:rPr>
        <w:t>     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: Дождик слабенький бывает, вот такой (</w:t>
      </w:r>
      <w:r w:rsidRPr="00EF39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тихо хлопает в ладоши)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Ну-ка, хлопайте, ребятки, все со мной! </w:t>
      </w:r>
      <w:r w:rsidRPr="00EF39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(хлопают)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А бывает дождик сильный, вот такой… </w:t>
      </w:r>
      <w:r w:rsidRPr="00EF39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(хлопает в ладоши сильней)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Снова хлопайте, ребятки, все со мной!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А ещё бывают в небе чудеса – гром гремит и начинается ГРОЗА!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Топает и хлопает одновременно. Дети подхватывают движения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Все действия сопровождаются музыкой.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Ведущая говорит: «Тихий дождь!», «Сильный дождь!», «Гроза!».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Дети хлопают в соответствии с текстом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Молодцы, ребятки. А  теперь 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приглашаю вас поиграть в интересную игру!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       Игра «Волшебный платок».</w:t>
      </w:r>
      <w:r w:rsidRPr="00EF396C">
        <w:rPr>
          <w:rFonts w:ascii="Calibri" w:eastAsia="Times New Roman" w:hAnsi="Calibri" w:cs="Times New Roman"/>
          <w:i/>
          <w:iCs/>
          <w:color w:val="000000"/>
          <w:sz w:val="24"/>
          <w:szCs w:val="24"/>
        </w:rPr>
        <w:t> 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Звучит веселая, подвижная музыка. Дети свободно двигаются по залу, выполняют различные плясовые движения. Во время пляски лисичка накрывает кого-нибудь из детей большим прозрачным платком.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Раз! Два! Три!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Кто же спрятался внутри?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Не зевайте, не зевайте!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Поскорее отвечайте!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Дети называют имя спрятанного под платком ребенка. Если угадали, то платок поднимают. Ребенок, находившийся под платком, прыгает под веселую музыку, а все остальные хлопают ему. Игра проводится несколько раз.</w:t>
      </w:r>
    </w:p>
    <w:p w:rsidR="00C73810" w:rsidRPr="00EF396C" w:rsidRDefault="00C73810" w:rsidP="00C73810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 время игры воспитатель незаметно накрывает платком корзину с яблоками. Дети называют имя ребенка, который, по их мнению, спрятался под платком.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С вами весело играть,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Песни петь и танцевать!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Я за всё благодарю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И всем яблоки дарю!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До чего же 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хороши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Угощайтесь, малыши!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Вед: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(берет корзину) Спасибо, тебе Осень за подарки!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Осень: 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Да, пришла пора прощаться,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Дел немало у меня.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Всем желаю я здоровья.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До свидания, друзья!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 </w:t>
      </w: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До свидания!!!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</w:t>
      </w:r>
      <w:proofErr w:type="gramStart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В</w:t>
      </w:r>
      <w:proofErr w:type="gramEnd"/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от и кончилось веселье!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Уходить нам всем пора!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Скажем празднику: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спасибо,</w:t>
      </w:r>
    </w:p>
    <w:p w:rsidR="00C73810" w:rsidRPr="00EF396C" w:rsidRDefault="00C73810" w:rsidP="00C7381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     Крикнем осени </w:t>
      </w:r>
      <w:r w:rsidRPr="00EF39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УРА!</w:t>
      </w:r>
    </w:p>
    <w:p w:rsidR="006F3DC5" w:rsidRPr="00EF396C" w:rsidRDefault="00C73810" w:rsidP="00EF396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EF396C">
        <w:rPr>
          <w:rFonts w:ascii="Calibri" w:eastAsia="Times New Roman" w:hAnsi="Calibri" w:cs="Times New Roman"/>
          <w:color w:val="000000"/>
          <w:sz w:val="24"/>
          <w:szCs w:val="24"/>
        </w:rPr>
        <w:t>   </w:t>
      </w:r>
    </w:p>
    <w:p w:rsidR="00BA5F25" w:rsidRPr="00EF396C" w:rsidRDefault="00BA5F25">
      <w:pPr>
        <w:rPr>
          <w:sz w:val="24"/>
          <w:szCs w:val="24"/>
        </w:rPr>
      </w:pPr>
    </w:p>
    <w:sectPr w:rsidR="00BA5F25" w:rsidRPr="00EF396C" w:rsidSect="00BA5F2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6F5C"/>
    <w:multiLevelType w:val="multilevel"/>
    <w:tmpl w:val="8260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434597"/>
    <w:multiLevelType w:val="multilevel"/>
    <w:tmpl w:val="F692DB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C5218"/>
    <w:multiLevelType w:val="multilevel"/>
    <w:tmpl w:val="4D58B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C52999"/>
    <w:multiLevelType w:val="multilevel"/>
    <w:tmpl w:val="2C2270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901F35"/>
    <w:multiLevelType w:val="multilevel"/>
    <w:tmpl w:val="CC1E2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C73810"/>
    <w:rsid w:val="000153C8"/>
    <w:rsid w:val="001B63DE"/>
    <w:rsid w:val="00400FEC"/>
    <w:rsid w:val="005824A2"/>
    <w:rsid w:val="005D4088"/>
    <w:rsid w:val="005F76FF"/>
    <w:rsid w:val="006151A7"/>
    <w:rsid w:val="006F3DC5"/>
    <w:rsid w:val="00715D26"/>
    <w:rsid w:val="0073146A"/>
    <w:rsid w:val="007D629A"/>
    <w:rsid w:val="00816106"/>
    <w:rsid w:val="009B3234"/>
    <w:rsid w:val="00AC4F91"/>
    <w:rsid w:val="00BA5F25"/>
    <w:rsid w:val="00BE7B6E"/>
    <w:rsid w:val="00C73810"/>
    <w:rsid w:val="00DC7F1C"/>
    <w:rsid w:val="00E13669"/>
    <w:rsid w:val="00E767D2"/>
    <w:rsid w:val="00EE70DA"/>
    <w:rsid w:val="00EF3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7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C73810"/>
  </w:style>
  <w:style w:type="character" w:customStyle="1" w:styleId="c5">
    <w:name w:val="c5"/>
    <w:basedOn w:val="a0"/>
    <w:rsid w:val="00C73810"/>
  </w:style>
  <w:style w:type="character" w:customStyle="1" w:styleId="c8">
    <w:name w:val="c8"/>
    <w:basedOn w:val="a0"/>
    <w:rsid w:val="00C73810"/>
  </w:style>
  <w:style w:type="character" w:customStyle="1" w:styleId="c3">
    <w:name w:val="c3"/>
    <w:basedOn w:val="a0"/>
    <w:rsid w:val="00C73810"/>
  </w:style>
  <w:style w:type="character" w:customStyle="1" w:styleId="c12">
    <w:name w:val="c12"/>
    <w:basedOn w:val="a0"/>
    <w:rsid w:val="00C73810"/>
  </w:style>
  <w:style w:type="character" w:customStyle="1" w:styleId="c11">
    <w:name w:val="c11"/>
    <w:basedOn w:val="a0"/>
    <w:rsid w:val="00C73810"/>
  </w:style>
  <w:style w:type="character" w:customStyle="1" w:styleId="c18">
    <w:name w:val="c18"/>
    <w:basedOn w:val="a0"/>
    <w:rsid w:val="00C73810"/>
  </w:style>
  <w:style w:type="paragraph" w:customStyle="1" w:styleId="c6">
    <w:name w:val="c6"/>
    <w:basedOn w:val="a"/>
    <w:rsid w:val="00C7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C73810"/>
  </w:style>
  <w:style w:type="character" w:customStyle="1" w:styleId="c10">
    <w:name w:val="c10"/>
    <w:basedOn w:val="a0"/>
    <w:rsid w:val="00C73810"/>
  </w:style>
  <w:style w:type="paragraph" w:customStyle="1" w:styleId="c13">
    <w:name w:val="c13"/>
    <w:basedOn w:val="a"/>
    <w:rsid w:val="00C7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C7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C73810"/>
  </w:style>
  <w:style w:type="character" w:customStyle="1" w:styleId="c21">
    <w:name w:val="c21"/>
    <w:basedOn w:val="a0"/>
    <w:rsid w:val="00C73810"/>
  </w:style>
  <w:style w:type="paragraph" w:customStyle="1" w:styleId="c20">
    <w:name w:val="c20"/>
    <w:basedOn w:val="a"/>
    <w:rsid w:val="00C7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C73810"/>
  </w:style>
  <w:style w:type="character" w:customStyle="1" w:styleId="c24">
    <w:name w:val="c24"/>
    <w:basedOn w:val="a0"/>
    <w:rsid w:val="00C73810"/>
  </w:style>
  <w:style w:type="character" w:customStyle="1" w:styleId="c25">
    <w:name w:val="c25"/>
    <w:basedOn w:val="a0"/>
    <w:rsid w:val="00C73810"/>
  </w:style>
  <w:style w:type="paragraph" w:styleId="a3">
    <w:name w:val="Normal (Web)"/>
    <w:basedOn w:val="a"/>
    <w:uiPriority w:val="99"/>
    <w:semiHidden/>
    <w:unhideWhenUsed/>
    <w:rsid w:val="00816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C4F91"/>
    <w:rPr>
      <w:b/>
      <w:bCs/>
    </w:rPr>
  </w:style>
  <w:style w:type="paragraph" w:styleId="a5">
    <w:name w:val="No Spacing"/>
    <w:uiPriority w:val="1"/>
    <w:qFormat/>
    <w:rsid w:val="007D62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42A5B-6DF2-4E5B-9375-021C55AA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2020-10-29T19:16:00Z</cp:lastPrinted>
  <dcterms:created xsi:type="dcterms:W3CDTF">2020-09-30T17:55:00Z</dcterms:created>
  <dcterms:modified xsi:type="dcterms:W3CDTF">2021-04-19T10:54:00Z</dcterms:modified>
</cp:coreProperties>
</file>