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1FF83" w14:textId="77777777" w:rsidR="000116B3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>План самостоятельной работы учащегося 6 класса по русскому языку</w:t>
      </w:r>
    </w:p>
    <w:p w14:paraId="70341B21" w14:textId="77777777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 четверть</w:t>
      </w:r>
    </w:p>
    <w:p w14:paraId="1A01B953" w14:textId="50291EAC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Номер урока: </w:t>
      </w:r>
      <w:r w:rsidR="00394833">
        <w:rPr>
          <w:rFonts w:ascii="Times New Roman" w:hAnsi="Times New Roman" w:cs="Times New Roman"/>
          <w:b/>
          <w:bCs/>
          <w:sz w:val="28"/>
          <w:szCs w:val="28"/>
        </w:rPr>
        <w:t>60</w:t>
      </w:r>
    </w:p>
    <w:p w14:paraId="4F2F7433" w14:textId="77777777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Раздел: Выдающиеся личности народа Казахстана </w:t>
      </w:r>
    </w:p>
    <w:p w14:paraId="40C7380C" w14:textId="015AD276" w:rsidR="00417517" w:rsidRPr="00E82373" w:rsidRDefault="0041751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</w:t>
      </w:r>
      <w:r w:rsidR="00DF7D06">
        <w:rPr>
          <w:rFonts w:ascii="Times New Roman" w:hAnsi="Times New Roman" w:cs="Times New Roman"/>
          <w:b/>
          <w:bCs/>
          <w:sz w:val="28"/>
          <w:szCs w:val="28"/>
        </w:rPr>
        <w:t xml:space="preserve">ПОВТОРЕНИЕ ПО РАЗДЕЛУ. </w:t>
      </w:r>
      <w:r w:rsidRPr="00E82373">
        <w:rPr>
          <w:rFonts w:ascii="Times New Roman" w:hAnsi="Times New Roman" w:cs="Times New Roman"/>
          <w:i/>
          <w:iCs/>
          <w:sz w:val="28"/>
          <w:szCs w:val="28"/>
        </w:rPr>
        <w:t>Выдающиеся личност</w:t>
      </w:r>
      <w:r w:rsidR="00C20894"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394833">
        <w:rPr>
          <w:rFonts w:ascii="Times New Roman" w:hAnsi="Times New Roman" w:cs="Times New Roman"/>
          <w:i/>
          <w:iCs/>
          <w:sz w:val="28"/>
          <w:szCs w:val="28"/>
        </w:rPr>
        <w:t xml:space="preserve">народа </w:t>
      </w:r>
      <w:r w:rsidR="00C20894" w:rsidRPr="00E82373">
        <w:rPr>
          <w:rFonts w:ascii="Times New Roman" w:hAnsi="Times New Roman" w:cs="Times New Roman"/>
          <w:i/>
          <w:iCs/>
          <w:sz w:val="28"/>
          <w:szCs w:val="28"/>
        </w:rPr>
        <w:t>Казахстана.</w:t>
      </w:r>
    </w:p>
    <w:p w14:paraId="7DEF59ED" w14:textId="08AB8689" w:rsidR="00C20894" w:rsidRPr="00E82373" w:rsidRDefault="00C2089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</w:t>
      </w:r>
      <w:r w:rsidR="00A519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94833">
        <w:rPr>
          <w:rFonts w:ascii="Times New Roman" w:hAnsi="Times New Roman" w:cs="Times New Roman"/>
          <w:i/>
          <w:iCs/>
          <w:sz w:val="28"/>
          <w:szCs w:val="28"/>
        </w:rPr>
        <w:t>Морфология и орфография. Синтаксис и пунктуация.</w:t>
      </w:r>
    </w:p>
    <w:p w14:paraId="7EDD9401" w14:textId="6BA3B753" w:rsidR="0059508D" w:rsidRPr="006D4A54" w:rsidRDefault="00417517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Цель урока: </w:t>
      </w:r>
      <w:r w:rsidR="006D4A54" w:rsidRPr="006D4A54">
        <w:rPr>
          <w:rFonts w:ascii="Times New Roman" w:hAnsi="Times New Roman" w:cs="Times New Roman"/>
          <w:i/>
          <w:iCs/>
          <w:sz w:val="28"/>
          <w:szCs w:val="28"/>
        </w:rPr>
        <w:t>повторение изученного материала; правильное написание предложений</w:t>
      </w:r>
    </w:p>
    <w:p w14:paraId="4032FB8E" w14:textId="6F1B07EF" w:rsidR="00F31028" w:rsidRPr="006D4A54" w:rsidRDefault="00394833" w:rsidP="00054D84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D4A54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ПОВТОРИ!!!</w:t>
      </w:r>
    </w:p>
    <w:p w14:paraId="7B0C409A" w14:textId="78876FF7" w:rsidR="00394833" w:rsidRDefault="00394833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046A8D" wp14:editId="7CBAC865">
            <wp:extent cx="6800850" cy="3990975"/>
            <wp:effectExtent l="0" t="0" r="0" b="9525"/>
            <wp:docPr id="2" name="Рисунок 2" descr="Синтаксис. Пунктуация - Русский язык - Презентации - 5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нтаксис. Пунктуация - Русский язык - Презентации - 5 клас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576" cy="399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F5C79" w14:textId="4020DC54" w:rsidR="00394833" w:rsidRPr="00E82373" w:rsidRDefault="00394833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24445D47" wp14:editId="0C841DB2">
            <wp:extent cx="6705600" cy="3267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26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33203" w14:textId="24A047B1" w:rsidR="00C008FA" w:rsidRPr="006D4A54" w:rsidRDefault="00394833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lastRenderedPageBreak/>
        <w:t xml:space="preserve">ПИСЬМЕННО!!! </w:t>
      </w:r>
      <w:r w:rsidRPr="006D4A54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Стр.38 упр.1 </w:t>
      </w:r>
      <w:r w:rsidRPr="006D4A54">
        <w:rPr>
          <w:rFonts w:ascii="Times New Roman" w:hAnsi="Times New Roman" w:cs="Times New Roman"/>
          <w:i/>
          <w:iCs/>
          <w:sz w:val="32"/>
          <w:szCs w:val="32"/>
        </w:rPr>
        <w:t>Спишите наречия, раскройте скобки. Графически обозначьте орфограммы.</w:t>
      </w:r>
    </w:p>
    <w:p w14:paraId="7EAB20F2" w14:textId="6EF4957D" w:rsidR="00F31028" w:rsidRDefault="00B0717C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П</w:t>
      </w:r>
      <w:r w:rsidR="0067525D"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ИСЬМЕННО!!!</w:t>
      </w: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94833">
        <w:rPr>
          <w:rFonts w:ascii="Times New Roman" w:hAnsi="Times New Roman" w:cs="Times New Roman"/>
          <w:b/>
          <w:i/>
          <w:iCs/>
          <w:sz w:val="28"/>
          <w:szCs w:val="28"/>
        </w:rPr>
        <w:t>Стр.38 упр.2</w:t>
      </w:r>
      <w:proofErr w:type="gramStart"/>
      <w:r w:rsidR="0039483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>Н</w:t>
      </w:r>
      <w:proofErr w:type="gramEnd"/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>ачертите и запишите в таблицу, какие особенности в склонении имеет каждый разряд числительных.</w:t>
      </w:r>
    </w:p>
    <w:p w14:paraId="7BB50AA6" w14:textId="669CC94E" w:rsidR="00DF7D06" w:rsidRPr="006D4A54" w:rsidRDefault="00DF7D06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DCE5E9E" wp14:editId="7110C609">
                <wp:extent cx="304800" cy="304800"/>
                <wp:effectExtent l="0" t="0" r="0" b="0"/>
                <wp:docPr id="1" name="AutoShape 1" descr="Перифраз - это что такое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Перифраз - это что такое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awSw16wIAAOw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DF7D06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A1B433B" wp14:editId="52EED2FF">
                <wp:extent cx="304800" cy="304800"/>
                <wp:effectExtent l="0" t="0" r="0" b="0"/>
                <wp:docPr id="6" name="AutoShape 5" descr="Перифраз - это что такое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Перифраз - это что такое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knKQS7gIAAOwF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025CE1D" wp14:editId="6560EC59">
                <wp:extent cx="304800" cy="304800"/>
                <wp:effectExtent l="0" t="0" r="0" b="0"/>
                <wp:docPr id="4" name="AutoShape 2" descr="Перифраз - это что такое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Перифраз - это что такое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Mjx2rTtAgAA7A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DF7D06">
        <w:t xml:space="preserve"> </w:t>
      </w:r>
      <w:r w:rsidRPr="00DF7D06">
        <w:rPr>
          <w:noProof/>
          <w:lang w:eastAsia="ru-RU"/>
        </w:rPr>
        <mc:AlternateContent>
          <mc:Choice Requires="wps">
            <w:drawing>
              <wp:inline distT="0" distB="0" distL="0" distR="0" wp14:anchorId="3452C4CA" wp14:editId="75881FE9">
                <wp:extent cx="304800" cy="304800"/>
                <wp:effectExtent l="0" t="0" r="0" b="0"/>
                <wp:docPr id="5" name="Прямоугольник 5" descr="Перифраз - это что такое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Перифраз - это что такое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LRzcm4FAwAA/QUAAA4AAAAAAAAAAAAAAAAALgIAAGRycy9lMm9Eb2MueG1sUEsBAi0A&#10;FAAGAAgAAAAhAEyg6SzYAAAAAwEAAA8AAAAAAAAAAAAAAAAAXwUAAGRycy9kb3ducmV2LnhtbFBL&#10;BQYAAAAABAAEAPMAAABkBgAAAAA=&#10;" filled="f" stroked="f">
                <o:lock v:ext="edit" aspectratio="t"/>
                <w10:anchorlock/>
              </v:rect>
            </w:pict>
          </mc:Fallback>
        </mc:AlternateContent>
      </w:r>
      <w:r w:rsidRPr="00DF7D0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998D604" wp14:editId="07024E2E">
            <wp:extent cx="304800" cy="304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7D06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0E367C4" wp14:editId="1F10A22C">
                <wp:extent cx="304800" cy="304800"/>
                <wp:effectExtent l="0" t="0" r="0" b="0"/>
                <wp:docPr id="8" name="AutoShape 1" descr="Перифраз - это что такое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Перифраз - это что такое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Itn0/DtAgAA7A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 wp14:anchorId="693D4E91" wp14:editId="34861B27">
            <wp:extent cx="6829425" cy="40290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402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7BF3F1AD" w14:textId="1F6B1AFD" w:rsidR="0026326F" w:rsidRPr="006D4A54" w:rsidRDefault="0026326F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ПИСЬМЕННО!!!</w:t>
      </w:r>
      <w:r w:rsidRPr="00E82373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 xml:space="preserve"> </w:t>
      </w:r>
      <w:r w:rsidR="00133A5F" w:rsidRPr="00133A5F">
        <w:rPr>
          <w:rFonts w:ascii="Times New Roman" w:hAnsi="Times New Roman" w:cs="Times New Roman"/>
          <w:b/>
          <w:i/>
          <w:iCs/>
          <w:sz w:val="28"/>
          <w:szCs w:val="28"/>
        </w:rPr>
        <w:t>Стр.</w:t>
      </w:r>
      <w:r w:rsidR="0039483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38 упр.3 </w:t>
      </w:r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>Придумайте и запишите перифразы к данным именам.</w:t>
      </w:r>
    </w:p>
    <w:p w14:paraId="00CF0B27" w14:textId="43937C5A" w:rsidR="00C02D21" w:rsidRPr="006D4A54" w:rsidRDefault="00C008FA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УСТНО!!! </w:t>
      </w:r>
      <w:r w:rsidR="0026326F" w:rsidRPr="006D4A54">
        <w:rPr>
          <w:rFonts w:ascii="Times New Roman" w:hAnsi="Times New Roman" w:cs="Times New Roman"/>
          <w:b/>
          <w:i/>
          <w:iCs/>
          <w:sz w:val="28"/>
          <w:szCs w:val="28"/>
        </w:rPr>
        <w:t>стр.</w:t>
      </w:r>
      <w:r w:rsidR="00394833" w:rsidRPr="006D4A5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38 упр.4 </w:t>
      </w:r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Прочитайте отрывок из романа «Путь Абая» </w:t>
      </w:r>
      <w:proofErr w:type="spellStart"/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>Мухтара</w:t>
      </w:r>
      <w:proofErr w:type="spellEnd"/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>Ауэзова</w:t>
      </w:r>
      <w:proofErr w:type="spellEnd"/>
      <w:r w:rsidR="00394833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Определите тип речи. Сформулируйте основную мысль текста. Найдите в тексте изобразительно – выразительные средства: метафоры, эпитеты, олицетворения, сравнения и т.д. Какова их роль </w:t>
      </w:r>
      <w:r w:rsidR="006D4A54" w:rsidRPr="006D4A54">
        <w:rPr>
          <w:rFonts w:ascii="Times New Roman" w:hAnsi="Times New Roman" w:cs="Times New Roman"/>
          <w:bCs/>
          <w:i/>
          <w:iCs/>
          <w:sz w:val="28"/>
          <w:szCs w:val="28"/>
        </w:rPr>
        <w:t>в тексте? Какова роль последнего предложения в выражении основной мысли текста</w:t>
      </w:r>
      <w:r w:rsidR="006D4A54" w:rsidRPr="00DF7D06">
        <w:rPr>
          <w:rFonts w:ascii="Times New Roman" w:hAnsi="Times New Roman" w:cs="Times New Roman"/>
          <w:bCs/>
          <w:i/>
          <w:iCs/>
          <w:sz w:val="28"/>
          <w:szCs w:val="28"/>
        </w:rPr>
        <w:t>?</w:t>
      </w:r>
    </w:p>
    <w:p w14:paraId="22D96290" w14:textId="77777777" w:rsidR="00133A5F" w:rsidRDefault="00133A5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C993000" w14:textId="111662CF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  <w:r w:rsidRPr="00E82373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Выполненные задания отправить на проверку.</w:t>
      </w:r>
    </w:p>
    <w:p w14:paraId="1BD36484" w14:textId="77777777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</w:p>
    <w:p w14:paraId="17C3E0D1" w14:textId="78C78CB3" w:rsidR="008D7180" w:rsidRPr="006D4A54" w:rsidRDefault="008D718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Д/З: </w:t>
      </w:r>
      <w:r w:rsidR="006D4A54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устно, </w:t>
      </w:r>
      <w:r w:rsidR="006D4A54" w:rsidRPr="006D4A54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стр.39 упр.5</w:t>
      </w:r>
      <w:r w:rsidR="006D4A54" w:rsidRPr="006D4A54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 xml:space="preserve"> Составьте </w:t>
      </w:r>
      <w:proofErr w:type="spellStart"/>
      <w:r w:rsidR="006D4A54" w:rsidRPr="006D4A54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>синквейн</w:t>
      </w:r>
      <w:proofErr w:type="spellEnd"/>
      <w:r w:rsidR="006D4A54" w:rsidRPr="006D4A54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 xml:space="preserve"> на тему «Выдающаяся личность»</w:t>
      </w:r>
    </w:p>
    <w:p w14:paraId="509462A1" w14:textId="77777777" w:rsidR="00417517" w:rsidRPr="00E82373" w:rsidRDefault="00417517">
      <w:pPr>
        <w:rPr>
          <w:rFonts w:ascii="Times New Roman" w:hAnsi="Times New Roman" w:cs="Times New Roman"/>
          <w:sz w:val="28"/>
          <w:szCs w:val="28"/>
        </w:rPr>
      </w:pPr>
    </w:p>
    <w:sectPr w:rsidR="00417517" w:rsidRPr="00E82373" w:rsidSect="0031403A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1929"/>
    <w:multiLevelType w:val="hybridMultilevel"/>
    <w:tmpl w:val="EDB26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27DCC"/>
    <w:multiLevelType w:val="hybridMultilevel"/>
    <w:tmpl w:val="6C2C36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E71E9"/>
    <w:multiLevelType w:val="hybridMultilevel"/>
    <w:tmpl w:val="8B280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E05AB"/>
    <w:multiLevelType w:val="hybridMultilevel"/>
    <w:tmpl w:val="368AD3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A081B"/>
    <w:multiLevelType w:val="hybridMultilevel"/>
    <w:tmpl w:val="66EE2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17"/>
    <w:rsid w:val="000116B3"/>
    <w:rsid w:val="00054D84"/>
    <w:rsid w:val="00133A5F"/>
    <w:rsid w:val="00231B58"/>
    <w:rsid w:val="0026326F"/>
    <w:rsid w:val="0031403A"/>
    <w:rsid w:val="00387C19"/>
    <w:rsid w:val="00394833"/>
    <w:rsid w:val="0040489D"/>
    <w:rsid w:val="00417517"/>
    <w:rsid w:val="0046477B"/>
    <w:rsid w:val="0059508D"/>
    <w:rsid w:val="00646569"/>
    <w:rsid w:val="0067525D"/>
    <w:rsid w:val="006D4A54"/>
    <w:rsid w:val="007B5F7D"/>
    <w:rsid w:val="008D7180"/>
    <w:rsid w:val="00A51970"/>
    <w:rsid w:val="00A7770A"/>
    <w:rsid w:val="00AC4DD8"/>
    <w:rsid w:val="00B0717C"/>
    <w:rsid w:val="00C008FA"/>
    <w:rsid w:val="00C02D21"/>
    <w:rsid w:val="00C20894"/>
    <w:rsid w:val="00CD1AE6"/>
    <w:rsid w:val="00CF6EC2"/>
    <w:rsid w:val="00DF7D06"/>
    <w:rsid w:val="00E82373"/>
    <w:rsid w:val="00EE62D4"/>
    <w:rsid w:val="00F043A5"/>
    <w:rsid w:val="00F31028"/>
    <w:rsid w:val="00F7447B"/>
    <w:rsid w:val="00FD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3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dcterms:created xsi:type="dcterms:W3CDTF">2022-02-08T13:44:00Z</dcterms:created>
  <dcterms:modified xsi:type="dcterms:W3CDTF">2022-02-08T13:44:00Z</dcterms:modified>
</cp:coreProperties>
</file>