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F208C" w14:textId="77777777" w:rsidR="00EB2E6B" w:rsidRPr="00EB2E6B" w:rsidRDefault="00EB2E6B" w:rsidP="00EB2E6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2E6B">
        <w:rPr>
          <w:rFonts w:ascii="Times New Roman" w:hAnsi="Times New Roman" w:cs="Times New Roman"/>
          <w:sz w:val="24"/>
          <w:szCs w:val="24"/>
        </w:rPr>
        <w:t>К</w:t>
      </w:r>
      <w:r w:rsidR="00B949F7">
        <w:rPr>
          <w:rFonts w:ascii="Times New Roman" w:hAnsi="Times New Roman" w:cs="Times New Roman"/>
          <w:sz w:val="24"/>
          <w:szCs w:val="24"/>
        </w:rPr>
        <w:t>ОНСПЕКТ УРОКА ПО БАСКЕТБОЛУ В 11</w:t>
      </w:r>
      <w:r w:rsidRPr="00EB2E6B">
        <w:rPr>
          <w:rFonts w:ascii="Times New Roman" w:hAnsi="Times New Roman" w:cs="Times New Roman"/>
          <w:sz w:val="24"/>
          <w:szCs w:val="24"/>
        </w:rPr>
        <w:t xml:space="preserve"> КЛАССЕ</w:t>
      </w:r>
    </w:p>
    <w:p w14:paraId="785065A2" w14:textId="77777777" w:rsidR="00EB2E6B" w:rsidRPr="00EB2E6B" w:rsidRDefault="00EB2E6B" w:rsidP="00EB2E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E6B">
        <w:rPr>
          <w:rFonts w:ascii="Times New Roman" w:hAnsi="Times New Roman" w:cs="Times New Roman"/>
          <w:sz w:val="24"/>
          <w:szCs w:val="24"/>
        </w:rPr>
        <w:t>Задачи:</w:t>
      </w:r>
    </w:p>
    <w:p w14:paraId="3F5802B2" w14:textId="77777777" w:rsidR="00EB2E6B" w:rsidRPr="00EB2E6B" w:rsidRDefault="00EB2E6B" w:rsidP="00EB2E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E6B">
        <w:rPr>
          <w:rFonts w:ascii="Times New Roman" w:hAnsi="Times New Roman" w:cs="Times New Roman"/>
          <w:sz w:val="24"/>
          <w:szCs w:val="24"/>
        </w:rPr>
        <w:t>Образовательная: совершенствовать технику передачи мяча в движении</w:t>
      </w:r>
      <w:r w:rsidR="004E2D85">
        <w:rPr>
          <w:rFonts w:ascii="Times New Roman" w:hAnsi="Times New Roman" w:cs="Times New Roman"/>
          <w:sz w:val="24"/>
          <w:szCs w:val="24"/>
        </w:rPr>
        <w:t xml:space="preserve"> на уроке баскетбола в 11 классе</w:t>
      </w:r>
      <w:r w:rsidRPr="00EB2E6B">
        <w:rPr>
          <w:rFonts w:ascii="Times New Roman" w:hAnsi="Times New Roman" w:cs="Times New Roman"/>
          <w:sz w:val="24"/>
          <w:szCs w:val="24"/>
        </w:rPr>
        <w:t>.</w:t>
      </w:r>
    </w:p>
    <w:p w14:paraId="2E6C3078" w14:textId="77777777" w:rsidR="00EB2E6B" w:rsidRPr="00EB2E6B" w:rsidRDefault="00EB2E6B" w:rsidP="00EB2E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E6B">
        <w:rPr>
          <w:rFonts w:ascii="Times New Roman" w:hAnsi="Times New Roman" w:cs="Times New Roman"/>
          <w:sz w:val="24"/>
          <w:szCs w:val="24"/>
        </w:rPr>
        <w:t>Оздоровительная: укреплять мышцы ног, мышцы рук при выполнении передачи мяча в движении</w:t>
      </w:r>
      <w:r w:rsidR="004E2D85">
        <w:rPr>
          <w:rFonts w:ascii="Times New Roman" w:hAnsi="Times New Roman" w:cs="Times New Roman"/>
          <w:sz w:val="24"/>
          <w:szCs w:val="24"/>
        </w:rPr>
        <w:t xml:space="preserve"> на уроке баскетбола в 11 классе</w:t>
      </w:r>
      <w:r w:rsidRPr="00EB2E6B">
        <w:rPr>
          <w:rFonts w:ascii="Times New Roman" w:hAnsi="Times New Roman" w:cs="Times New Roman"/>
          <w:sz w:val="24"/>
          <w:szCs w:val="24"/>
        </w:rPr>
        <w:t>.</w:t>
      </w:r>
    </w:p>
    <w:p w14:paraId="078C4237" w14:textId="77777777" w:rsidR="00EB2E6B" w:rsidRPr="00EB2E6B" w:rsidRDefault="00EB2E6B" w:rsidP="00EB2E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E6B">
        <w:rPr>
          <w:rFonts w:ascii="Times New Roman" w:hAnsi="Times New Roman" w:cs="Times New Roman"/>
          <w:sz w:val="24"/>
          <w:szCs w:val="24"/>
        </w:rPr>
        <w:t xml:space="preserve">Воспитательная: воспитать чувство выдержки, </w:t>
      </w:r>
      <w:proofErr w:type="gramStart"/>
      <w:r w:rsidRPr="00EB2E6B">
        <w:rPr>
          <w:rFonts w:ascii="Times New Roman" w:hAnsi="Times New Roman" w:cs="Times New Roman"/>
          <w:sz w:val="24"/>
          <w:szCs w:val="24"/>
        </w:rPr>
        <w:t>чувство  коллективизма</w:t>
      </w:r>
      <w:proofErr w:type="gramEnd"/>
      <w:r w:rsidRPr="00EB2E6B">
        <w:rPr>
          <w:rFonts w:ascii="Times New Roman" w:hAnsi="Times New Roman" w:cs="Times New Roman"/>
          <w:sz w:val="24"/>
          <w:szCs w:val="24"/>
        </w:rPr>
        <w:t xml:space="preserve"> при работе в прах и тройках</w:t>
      </w:r>
      <w:r w:rsidR="004E2D85">
        <w:rPr>
          <w:rFonts w:ascii="Times New Roman" w:hAnsi="Times New Roman" w:cs="Times New Roman"/>
          <w:sz w:val="24"/>
          <w:szCs w:val="24"/>
        </w:rPr>
        <w:t xml:space="preserve"> на уроках баскетбола в 11 классе</w:t>
      </w:r>
      <w:r w:rsidRPr="00EB2E6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3"/>
        <w:gridCol w:w="2736"/>
        <w:gridCol w:w="1300"/>
        <w:gridCol w:w="3206"/>
      </w:tblGrid>
      <w:tr w:rsidR="00703D6B" w14:paraId="147A83CB" w14:textId="77777777" w:rsidTr="00E37A0A">
        <w:tc>
          <w:tcPr>
            <w:tcW w:w="2103" w:type="dxa"/>
          </w:tcPr>
          <w:p w14:paraId="2AD4EA8F" w14:textId="77777777" w:rsidR="00703D6B" w:rsidRPr="00703D6B" w:rsidRDefault="00703D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6B">
              <w:rPr>
                <w:rFonts w:ascii="Times New Roman" w:hAnsi="Times New Roman" w:cs="Times New Roman"/>
                <w:sz w:val="24"/>
                <w:szCs w:val="24"/>
              </w:rPr>
              <w:t>Часть урока</w:t>
            </w:r>
          </w:p>
        </w:tc>
        <w:tc>
          <w:tcPr>
            <w:tcW w:w="2831" w:type="dxa"/>
          </w:tcPr>
          <w:p w14:paraId="45373ABA" w14:textId="77777777" w:rsidR="00703D6B" w:rsidRPr="00703D6B" w:rsidRDefault="00703D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6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300" w:type="dxa"/>
          </w:tcPr>
          <w:p w14:paraId="72D4D60C" w14:textId="77777777" w:rsidR="00703D6B" w:rsidRPr="00703D6B" w:rsidRDefault="00703D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D6B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3337" w:type="dxa"/>
          </w:tcPr>
          <w:p w14:paraId="6A247A73" w14:textId="77777777" w:rsidR="00703D6B" w:rsidRPr="00703D6B" w:rsidRDefault="00703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D6B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</w:p>
        </w:tc>
      </w:tr>
      <w:tr w:rsidR="004249E1" w14:paraId="185C2F1A" w14:textId="77777777" w:rsidTr="00703D6B">
        <w:tc>
          <w:tcPr>
            <w:tcW w:w="2093" w:type="dxa"/>
            <w:vMerge w:val="restart"/>
          </w:tcPr>
          <w:p w14:paraId="3B1EB972" w14:textId="77777777" w:rsidR="004249E1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249E1">
              <w:rPr>
                <w:rFonts w:ascii="Times New Roman" w:hAnsi="Times New Roman" w:cs="Times New Roman"/>
                <w:sz w:val="24"/>
                <w:szCs w:val="24"/>
              </w:rPr>
              <w:t>одготовительная</w:t>
            </w:r>
          </w:p>
        </w:tc>
        <w:tc>
          <w:tcPr>
            <w:tcW w:w="2835" w:type="dxa"/>
          </w:tcPr>
          <w:p w14:paraId="24BD14D2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</w:t>
            </w:r>
          </w:p>
        </w:tc>
        <w:tc>
          <w:tcPr>
            <w:tcW w:w="1300" w:type="dxa"/>
          </w:tcPr>
          <w:p w14:paraId="04D47DEE" w14:textId="77777777" w:rsidR="004249E1" w:rsidRPr="00600E5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</w:p>
        </w:tc>
        <w:tc>
          <w:tcPr>
            <w:tcW w:w="3343" w:type="dxa"/>
          </w:tcPr>
          <w:p w14:paraId="66EFCB6E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одну шеренгу становись.</w:t>
            </w:r>
          </w:p>
        </w:tc>
      </w:tr>
      <w:tr w:rsidR="004249E1" w14:paraId="7E6D7EF2" w14:textId="77777777" w:rsidTr="00703D6B">
        <w:tc>
          <w:tcPr>
            <w:tcW w:w="2093" w:type="dxa"/>
            <w:vMerge/>
          </w:tcPr>
          <w:p w14:paraId="2387C0C1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FA6A75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Строевые приемы</w:t>
            </w:r>
          </w:p>
        </w:tc>
        <w:tc>
          <w:tcPr>
            <w:tcW w:w="1300" w:type="dxa"/>
          </w:tcPr>
          <w:p w14:paraId="06D2C2C7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сек</w:t>
            </w:r>
          </w:p>
        </w:tc>
        <w:tc>
          <w:tcPr>
            <w:tcW w:w="3343" w:type="dxa"/>
          </w:tcPr>
          <w:p w14:paraId="5E870F94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лево! На право! Прыжком кругом! На лево!</w:t>
            </w:r>
          </w:p>
        </w:tc>
      </w:tr>
      <w:tr w:rsidR="00C934B8" w14:paraId="66457313" w14:textId="77777777" w:rsidTr="00703D6B">
        <w:tc>
          <w:tcPr>
            <w:tcW w:w="2093" w:type="dxa"/>
            <w:vMerge/>
          </w:tcPr>
          <w:p w14:paraId="49AC167B" w14:textId="77777777" w:rsidR="00C934B8" w:rsidRPr="00703D6B" w:rsidRDefault="00C934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E73D3B" w14:textId="77777777" w:rsidR="00C934B8" w:rsidRDefault="00C934B8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задач на урок</w:t>
            </w:r>
          </w:p>
        </w:tc>
        <w:tc>
          <w:tcPr>
            <w:tcW w:w="1300" w:type="dxa"/>
          </w:tcPr>
          <w:p w14:paraId="6724E463" w14:textId="77777777" w:rsidR="00C934B8" w:rsidRDefault="00C934B8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3343" w:type="dxa"/>
          </w:tcPr>
          <w:p w14:paraId="0D5A8FA5" w14:textId="77777777" w:rsidR="00C934B8" w:rsidRDefault="00C934B8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Кратко, четко, доступно.</w:t>
            </w:r>
          </w:p>
        </w:tc>
      </w:tr>
      <w:tr w:rsidR="004249E1" w14:paraId="1D95DFC5" w14:textId="77777777" w:rsidTr="00703D6B">
        <w:tc>
          <w:tcPr>
            <w:tcW w:w="2093" w:type="dxa"/>
            <w:vMerge/>
          </w:tcPr>
          <w:p w14:paraId="115C7A58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CE3EAA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1300" w:type="dxa"/>
          </w:tcPr>
          <w:p w14:paraId="3A46B82E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</w:tcPr>
          <w:p w14:paraId="46148DEF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обход на лево шагом марш!</w:t>
            </w:r>
          </w:p>
        </w:tc>
      </w:tr>
      <w:tr w:rsidR="004249E1" w14:paraId="071705DF" w14:textId="77777777" w:rsidTr="00703D6B">
        <w:tc>
          <w:tcPr>
            <w:tcW w:w="2093" w:type="dxa"/>
            <w:vMerge/>
          </w:tcPr>
          <w:p w14:paraId="19B64928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214D0A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носках, руки вверх</w:t>
            </w:r>
          </w:p>
        </w:tc>
        <w:tc>
          <w:tcPr>
            <w:tcW w:w="1300" w:type="dxa"/>
          </w:tcPr>
          <w:p w14:paraId="75953360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прямой</w:t>
            </w:r>
          </w:p>
        </w:tc>
        <w:tc>
          <w:tcPr>
            <w:tcW w:w="3343" w:type="dxa"/>
          </w:tcPr>
          <w:p w14:paraId="77E0D34C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руками тянемся вверх</w:t>
            </w:r>
          </w:p>
        </w:tc>
      </w:tr>
      <w:tr w:rsidR="004249E1" w14:paraId="5F454F1C" w14:textId="77777777" w:rsidTr="00703D6B">
        <w:tc>
          <w:tcPr>
            <w:tcW w:w="2093" w:type="dxa"/>
            <w:vMerge/>
          </w:tcPr>
          <w:p w14:paraId="1948E7D9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F32D47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пятках, руки за спину</w:t>
            </w:r>
          </w:p>
        </w:tc>
        <w:tc>
          <w:tcPr>
            <w:tcW w:w="1300" w:type="dxa"/>
          </w:tcPr>
          <w:p w14:paraId="381CAE2C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прямой</w:t>
            </w:r>
          </w:p>
        </w:tc>
        <w:tc>
          <w:tcPr>
            <w:tcW w:w="3343" w:type="dxa"/>
          </w:tcPr>
          <w:p w14:paraId="3F529C5C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Смотреть вперед, спину не заваливаем.</w:t>
            </w:r>
          </w:p>
        </w:tc>
      </w:tr>
      <w:tr w:rsidR="004249E1" w14:paraId="4A30D06F" w14:textId="77777777" w:rsidTr="00703D6B">
        <w:tc>
          <w:tcPr>
            <w:tcW w:w="2093" w:type="dxa"/>
            <w:vMerge/>
          </w:tcPr>
          <w:p w14:paraId="00F8CF46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346BB2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внутренней стороне стопы, руки на пояс</w:t>
            </w:r>
          </w:p>
        </w:tc>
        <w:tc>
          <w:tcPr>
            <w:tcW w:w="1300" w:type="dxa"/>
          </w:tcPr>
          <w:p w14:paraId="4A147F81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прямой</w:t>
            </w:r>
          </w:p>
        </w:tc>
        <w:tc>
          <w:tcPr>
            <w:tcW w:w="3343" w:type="dxa"/>
          </w:tcPr>
          <w:p w14:paraId="0F6C5620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 слегка согнуты, смотреть вперед</w:t>
            </w:r>
          </w:p>
        </w:tc>
      </w:tr>
      <w:tr w:rsidR="004249E1" w14:paraId="70158BEF" w14:textId="77777777" w:rsidTr="00703D6B">
        <w:tc>
          <w:tcPr>
            <w:tcW w:w="2093" w:type="dxa"/>
            <w:vMerge/>
          </w:tcPr>
          <w:p w14:paraId="4DB8FEC0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11F014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внешней стороне стопы, руки на пояс</w:t>
            </w:r>
          </w:p>
        </w:tc>
        <w:tc>
          <w:tcPr>
            <w:tcW w:w="1300" w:type="dxa"/>
          </w:tcPr>
          <w:p w14:paraId="4434116C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прямой</w:t>
            </w:r>
          </w:p>
        </w:tc>
        <w:tc>
          <w:tcPr>
            <w:tcW w:w="3343" w:type="dxa"/>
          </w:tcPr>
          <w:p w14:paraId="1C8D3421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 слегка согнуты, спина прямая, смотреть в перед.</w:t>
            </w:r>
          </w:p>
        </w:tc>
      </w:tr>
      <w:tr w:rsidR="004249E1" w14:paraId="709C8C49" w14:textId="77777777" w:rsidTr="00703D6B">
        <w:tc>
          <w:tcPr>
            <w:tcW w:w="2093" w:type="dxa"/>
            <w:vMerge/>
          </w:tcPr>
          <w:p w14:paraId="05A647A3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16FCC6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Быстрой ходьбой</w:t>
            </w:r>
          </w:p>
        </w:tc>
        <w:tc>
          <w:tcPr>
            <w:tcW w:w="1300" w:type="dxa"/>
          </w:tcPr>
          <w:p w14:paraId="27EC197D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</w:tcPr>
          <w:p w14:paraId="279A96EB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Марш! РАЗ, ДВА, ТРИ, ЧЕТЫРЕ.</w:t>
            </w:r>
          </w:p>
        </w:tc>
      </w:tr>
      <w:tr w:rsidR="004249E1" w14:paraId="1FEA1098" w14:textId="77777777" w:rsidTr="00703D6B">
        <w:tc>
          <w:tcPr>
            <w:tcW w:w="2093" w:type="dxa"/>
            <w:vMerge/>
          </w:tcPr>
          <w:p w14:paraId="40BEC155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0BBA9C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</w:p>
        </w:tc>
        <w:tc>
          <w:tcPr>
            <w:tcW w:w="1300" w:type="dxa"/>
          </w:tcPr>
          <w:p w14:paraId="6A02DF9E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круга</w:t>
            </w:r>
          </w:p>
        </w:tc>
        <w:tc>
          <w:tcPr>
            <w:tcW w:w="3343" w:type="dxa"/>
          </w:tcPr>
          <w:p w14:paraId="0B498E70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Бегом марш!</w:t>
            </w:r>
          </w:p>
        </w:tc>
      </w:tr>
      <w:tr w:rsidR="004249E1" w14:paraId="608E2100" w14:textId="77777777" w:rsidTr="00703D6B">
        <w:tc>
          <w:tcPr>
            <w:tcW w:w="2093" w:type="dxa"/>
            <w:vMerge/>
          </w:tcPr>
          <w:p w14:paraId="718B49A5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952226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 за хлёстом голени правым (левым) боком</w:t>
            </w:r>
          </w:p>
        </w:tc>
        <w:tc>
          <w:tcPr>
            <w:tcW w:w="1300" w:type="dxa"/>
          </w:tcPr>
          <w:p w14:paraId="7F4BD229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прямой</w:t>
            </w:r>
          </w:p>
        </w:tc>
        <w:tc>
          <w:tcPr>
            <w:tcW w:w="3343" w:type="dxa"/>
          </w:tcPr>
          <w:p w14:paraId="1ACA5E3E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Пятками касаемся ягодиц бедра, руки работают вдоль туловища, спину не заваливаем.</w:t>
            </w:r>
          </w:p>
        </w:tc>
      </w:tr>
      <w:tr w:rsidR="004249E1" w14:paraId="4B68D4D2" w14:textId="77777777" w:rsidTr="00703D6B">
        <w:tc>
          <w:tcPr>
            <w:tcW w:w="2093" w:type="dxa"/>
            <w:vMerge/>
          </w:tcPr>
          <w:p w14:paraId="4794EAD8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024540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с высоким подниманием бедра правым (левым) боком</w:t>
            </w:r>
          </w:p>
        </w:tc>
        <w:tc>
          <w:tcPr>
            <w:tcW w:w="1300" w:type="dxa"/>
          </w:tcPr>
          <w:p w14:paraId="6D27677D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прямой</w:t>
            </w:r>
          </w:p>
        </w:tc>
        <w:tc>
          <w:tcPr>
            <w:tcW w:w="3343" w:type="dxa"/>
          </w:tcPr>
          <w:p w14:paraId="1BBA0BF1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работают вдоль туловища, бедро выше. ЧАЩЕ! ЧАЩЕ!</w:t>
            </w:r>
          </w:p>
        </w:tc>
      </w:tr>
      <w:tr w:rsidR="004249E1" w14:paraId="6B7C697F" w14:textId="77777777" w:rsidTr="00703D6B">
        <w:tc>
          <w:tcPr>
            <w:tcW w:w="2093" w:type="dxa"/>
            <w:vMerge/>
          </w:tcPr>
          <w:p w14:paraId="0FB965F1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88865F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в средней стойке баскетболиста правым (левым) боком</w:t>
            </w:r>
          </w:p>
        </w:tc>
        <w:tc>
          <w:tcPr>
            <w:tcW w:w="1300" w:type="dxa"/>
          </w:tcPr>
          <w:p w14:paraId="4E97D0B7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прямой</w:t>
            </w:r>
          </w:p>
        </w:tc>
        <w:tc>
          <w:tcPr>
            <w:tcW w:w="3343" w:type="dxa"/>
          </w:tcPr>
          <w:p w14:paraId="312ECD08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слегка согнуты, смотреть в перед</w:t>
            </w:r>
          </w:p>
        </w:tc>
      </w:tr>
      <w:tr w:rsidR="004249E1" w14:paraId="1D61D34E" w14:textId="77777777" w:rsidTr="00703D6B">
        <w:tc>
          <w:tcPr>
            <w:tcW w:w="2093" w:type="dxa"/>
            <w:vMerge/>
          </w:tcPr>
          <w:p w14:paraId="1EE812D1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26A222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спиной в перед</w:t>
            </w:r>
          </w:p>
        </w:tc>
        <w:tc>
          <w:tcPr>
            <w:tcW w:w="1300" w:type="dxa"/>
          </w:tcPr>
          <w:p w14:paraId="0D26D3C3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прямой</w:t>
            </w:r>
          </w:p>
        </w:tc>
        <w:tc>
          <w:tcPr>
            <w:tcW w:w="3343" w:type="dxa"/>
          </w:tcPr>
          <w:p w14:paraId="2596986A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Смотреть через правой плечо.</w:t>
            </w:r>
          </w:p>
        </w:tc>
      </w:tr>
      <w:tr w:rsidR="004249E1" w14:paraId="75D145A8" w14:textId="77777777" w:rsidTr="00703D6B">
        <w:tc>
          <w:tcPr>
            <w:tcW w:w="2093" w:type="dxa"/>
            <w:vMerge/>
          </w:tcPr>
          <w:p w14:paraId="4CF42509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3DB1F8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с ускорение </w:t>
            </w:r>
          </w:p>
        </w:tc>
        <w:tc>
          <w:tcPr>
            <w:tcW w:w="1300" w:type="dxa"/>
          </w:tcPr>
          <w:p w14:paraId="52E15FEB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прямой</w:t>
            </w:r>
          </w:p>
        </w:tc>
        <w:tc>
          <w:tcPr>
            <w:tcW w:w="3343" w:type="dxa"/>
          </w:tcPr>
          <w:p w14:paraId="2B2998A2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9E1" w14:paraId="7F6B1485" w14:textId="77777777" w:rsidTr="00703D6B">
        <w:tc>
          <w:tcPr>
            <w:tcW w:w="2093" w:type="dxa"/>
            <w:vMerge/>
          </w:tcPr>
          <w:p w14:paraId="786A30D1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DFCC9F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1300" w:type="dxa"/>
          </w:tcPr>
          <w:p w14:paraId="50B9ABA1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</w:tcPr>
          <w:p w14:paraId="7DFA1E58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Шагом марш!</w:t>
            </w:r>
          </w:p>
        </w:tc>
      </w:tr>
      <w:tr w:rsidR="004249E1" w14:paraId="06D33373" w14:textId="77777777" w:rsidTr="00703D6B">
        <w:tc>
          <w:tcPr>
            <w:tcW w:w="2093" w:type="dxa"/>
            <w:vMerge/>
          </w:tcPr>
          <w:p w14:paraId="49FF2A93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1137C5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</w:t>
            </w:r>
          </w:p>
        </w:tc>
        <w:tc>
          <w:tcPr>
            <w:tcW w:w="1300" w:type="dxa"/>
          </w:tcPr>
          <w:p w14:paraId="78956FC2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</w:tc>
        <w:tc>
          <w:tcPr>
            <w:tcW w:w="3343" w:type="dxa"/>
          </w:tcPr>
          <w:p w14:paraId="17ED5499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Вдох – руки вверх, выдох опустили.</w:t>
            </w:r>
          </w:p>
        </w:tc>
      </w:tr>
      <w:tr w:rsidR="004249E1" w14:paraId="7836DFD1" w14:textId="77777777" w:rsidTr="00703D6B">
        <w:tc>
          <w:tcPr>
            <w:tcW w:w="2093" w:type="dxa"/>
            <w:vMerge/>
          </w:tcPr>
          <w:p w14:paraId="6F69694A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F923A9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Перестроение </w:t>
            </w:r>
          </w:p>
        </w:tc>
        <w:tc>
          <w:tcPr>
            <w:tcW w:w="1300" w:type="dxa"/>
          </w:tcPr>
          <w:p w14:paraId="25D9D3E7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</w:tc>
        <w:tc>
          <w:tcPr>
            <w:tcW w:w="3343" w:type="dxa"/>
          </w:tcPr>
          <w:p w14:paraId="30A2FFAA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лево в колону по два Марш! Дистанция 3 шага.</w:t>
            </w:r>
          </w:p>
        </w:tc>
      </w:tr>
      <w:tr w:rsidR="004249E1" w14:paraId="75C43362" w14:textId="77777777" w:rsidTr="00703D6B">
        <w:tc>
          <w:tcPr>
            <w:tcW w:w="2093" w:type="dxa"/>
            <w:vMerge/>
          </w:tcPr>
          <w:p w14:paraId="6C354491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946164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ОРУ в парах</w:t>
            </w:r>
          </w:p>
        </w:tc>
        <w:tc>
          <w:tcPr>
            <w:tcW w:w="1300" w:type="dxa"/>
          </w:tcPr>
          <w:p w14:paraId="216916C4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</w:tcPr>
          <w:p w14:paraId="579B2416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9E1" w14:paraId="473477D6" w14:textId="77777777" w:rsidTr="00703D6B">
        <w:tc>
          <w:tcPr>
            <w:tcW w:w="2093" w:type="dxa"/>
            <w:vMerge/>
          </w:tcPr>
          <w:p w14:paraId="02F43D2D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DBA383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ИП- стоя лицом друг к другу, руки на плечи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партнеру.</w:t>
            </w:r>
          </w:p>
          <w:p w14:paraId="7B1CD352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1-3 наклон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перед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прогнувшись</w:t>
            </w:r>
          </w:p>
          <w:p w14:paraId="1BE3F5F0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0" w:type="dxa"/>
          </w:tcPr>
          <w:p w14:paraId="135EC97D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6-8 раз</w:t>
            </w:r>
          </w:p>
        </w:tc>
        <w:tc>
          <w:tcPr>
            <w:tcW w:w="3343" w:type="dxa"/>
          </w:tcPr>
          <w:p w14:paraId="366476F5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Руками давим на плечи своему партнеру</w:t>
            </w:r>
          </w:p>
        </w:tc>
      </w:tr>
      <w:tr w:rsidR="004249E1" w14:paraId="67712D99" w14:textId="77777777" w:rsidTr="00703D6B">
        <w:tc>
          <w:tcPr>
            <w:tcW w:w="2093" w:type="dxa"/>
            <w:vMerge/>
          </w:tcPr>
          <w:p w14:paraId="42E6169F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FFEAF5A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ИП- стоя лицом друг к другу, руки сцеплены в низу.</w:t>
            </w:r>
          </w:p>
          <w:p w14:paraId="3899BE27" w14:textId="77777777" w:rsidR="004249E1" w:rsidRDefault="004249E1" w:rsidP="004249E1">
            <w:pPr>
              <w:pStyle w:val="a4"/>
              <w:numPr>
                <w:ilvl w:val="0"/>
                <w:numId w:val="1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Встать на носки руки вверх</w:t>
            </w:r>
          </w:p>
          <w:p w14:paraId="7D20A951" w14:textId="77777777" w:rsidR="004249E1" w:rsidRDefault="004249E1" w:rsidP="004249E1">
            <w:pPr>
              <w:pStyle w:val="a4"/>
              <w:numPr>
                <w:ilvl w:val="0"/>
                <w:numId w:val="1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90C8FBE" w14:textId="77777777" w:rsidR="004249E1" w:rsidRDefault="004249E1" w:rsidP="004249E1">
            <w:pPr>
              <w:pStyle w:val="a4"/>
              <w:numPr>
                <w:ilvl w:val="0"/>
                <w:numId w:val="1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Встать на носки, руки в стороны</w:t>
            </w:r>
          </w:p>
          <w:p w14:paraId="21F36E07" w14:textId="77777777" w:rsidR="004249E1" w:rsidRPr="008F0790" w:rsidRDefault="004249E1" w:rsidP="004249E1">
            <w:pPr>
              <w:pStyle w:val="a4"/>
              <w:numPr>
                <w:ilvl w:val="0"/>
                <w:numId w:val="1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0" w:type="dxa"/>
          </w:tcPr>
          <w:p w14:paraId="12D0BBA4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3343" w:type="dxa"/>
          </w:tcPr>
          <w:p w14:paraId="6CBB45C9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Спина прямая, руки сцеплены в замок. </w:t>
            </w:r>
          </w:p>
        </w:tc>
      </w:tr>
      <w:tr w:rsidR="004249E1" w14:paraId="4BB7C383" w14:textId="77777777" w:rsidTr="00703D6B">
        <w:tc>
          <w:tcPr>
            <w:tcW w:w="2093" w:type="dxa"/>
            <w:vMerge/>
          </w:tcPr>
          <w:p w14:paraId="7BEF30E7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2340475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ИП- стоя лицом друг к другу, руки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сцеплены  вперед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9BBDC4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поворот на 360 градусов на право</w:t>
            </w:r>
          </w:p>
          <w:p w14:paraId="31CBEA10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то же самое в лево.</w:t>
            </w:r>
          </w:p>
        </w:tc>
        <w:tc>
          <w:tcPr>
            <w:tcW w:w="1300" w:type="dxa"/>
          </w:tcPr>
          <w:p w14:paraId="76DF23D4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</w:tc>
        <w:tc>
          <w:tcPr>
            <w:tcW w:w="3343" w:type="dxa"/>
          </w:tcPr>
          <w:p w14:paraId="696E68CF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повороте руки  не расцепляем.</w:t>
            </w:r>
          </w:p>
        </w:tc>
      </w:tr>
      <w:tr w:rsidR="004249E1" w14:paraId="599B55A6" w14:textId="77777777" w:rsidTr="00703D6B">
        <w:tc>
          <w:tcPr>
            <w:tcW w:w="2093" w:type="dxa"/>
            <w:vMerge/>
          </w:tcPr>
          <w:p w14:paraId="63D44B29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254442D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ИП- стоя спиной друг к другу, руки сцеплены вверх</w:t>
            </w:r>
          </w:p>
          <w:p w14:paraId="55C85BD8" w14:textId="77777777" w:rsidR="004249E1" w:rsidRDefault="004249E1" w:rsidP="004249E1">
            <w:pPr>
              <w:pStyle w:val="a4"/>
              <w:numPr>
                <w:ilvl w:val="0"/>
                <w:numId w:val="2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Выпад правой</w:t>
            </w:r>
          </w:p>
          <w:p w14:paraId="02786416" w14:textId="77777777" w:rsidR="004249E1" w:rsidRDefault="004249E1" w:rsidP="004249E1">
            <w:pPr>
              <w:pStyle w:val="a4"/>
              <w:numPr>
                <w:ilvl w:val="0"/>
                <w:numId w:val="2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A441B5" w14:textId="77777777" w:rsidR="004249E1" w:rsidRDefault="004249E1" w:rsidP="004249E1">
            <w:pPr>
              <w:pStyle w:val="a4"/>
              <w:numPr>
                <w:ilvl w:val="0"/>
                <w:numId w:val="2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Выпад левой</w:t>
            </w:r>
          </w:p>
          <w:p w14:paraId="3B79B2EB" w14:textId="77777777" w:rsidR="004249E1" w:rsidRPr="00C57768" w:rsidRDefault="004249E1" w:rsidP="004249E1">
            <w:pPr>
              <w:pStyle w:val="a4"/>
              <w:numPr>
                <w:ilvl w:val="0"/>
                <w:numId w:val="2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0" w:type="dxa"/>
          </w:tcPr>
          <w:p w14:paraId="46D1BD02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3343" w:type="dxa"/>
          </w:tcPr>
          <w:p w14:paraId="774CD52F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 заде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стоящая нога прямая, выпад глубже.</w:t>
            </w:r>
          </w:p>
        </w:tc>
      </w:tr>
      <w:tr w:rsidR="004249E1" w14:paraId="1B30B99C" w14:textId="77777777" w:rsidTr="00703D6B">
        <w:tc>
          <w:tcPr>
            <w:tcW w:w="2093" w:type="dxa"/>
            <w:vMerge/>
          </w:tcPr>
          <w:p w14:paraId="37319899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B7F084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ИП- сед на правой левая в сторону лицом друг к другу руки сцеплены вперед</w:t>
            </w:r>
          </w:p>
          <w:p w14:paraId="1F929DA5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перенос веса тела с правой на левую</w:t>
            </w:r>
          </w:p>
          <w:p w14:paraId="56B6846D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перенос веса тела с левой на правую</w:t>
            </w:r>
          </w:p>
        </w:tc>
        <w:tc>
          <w:tcPr>
            <w:tcW w:w="1300" w:type="dxa"/>
          </w:tcPr>
          <w:p w14:paraId="3303405C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3343" w:type="dxa"/>
          </w:tcPr>
          <w:p w14:paraId="1EC8DF71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не расцепляем, спина прямая, таз не поднимаем</w:t>
            </w:r>
          </w:p>
        </w:tc>
      </w:tr>
      <w:tr w:rsidR="004249E1" w14:paraId="38E6FF69" w14:textId="77777777" w:rsidTr="00703D6B">
        <w:tc>
          <w:tcPr>
            <w:tcW w:w="2093" w:type="dxa"/>
            <w:vMerge/>
          </w:tcPr>
          <w:p w14:paraId="374D5B0E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AB0992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ИП- стоя спиной друг к другу, руки сцеплены в локтях</w:t>
            </w:r>
          </w:p>
          <w:p w14:paraId="159AE595" w14:textId="77777777" w:rsidR="004249E1" w:rsidRDefault="004249E1" w:rsidP="00D66BFE">
            <w:pPr>
              <w:pStyle w:val="a4"/>
              <w:numPr>
                <w:ilvl w:val="0"/>
                <w:numId w:val="3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Присед</w:t>
            </w:r>
          </w:p>
          <w:p w14:paraId="726639CD" w14:textId="77777777" w:rsidR="004249E1" w:rsidRDefault="004249E1" w:rsidP="00D66BFE">
            <w:pPr>
              <w:pStyle w:val="a4"/>
              <w:numPr>
                <w:ilvl w:val="0"/>
                <w:numId w:val="3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C461E9" w14:textId="77777777" w:rsidR="004249E1" w:rsidRDefault="004249E1" w:rsidP="00D66BFE">
            <w:pPr>
              <w:pStyle w:val="a4"/>
              <w:numPr>
                <w:ilvl w:val="0"/>
                <w:numId w:val="3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Присед </w:t>
            </w:r>
          </w:p>
          <w:p w14:paraId="46ED0BF9" w14:textId="77777777" w:rsidR="004249E1" w:rsidRPr="00D66BFE" w:rsidRDefault="004249E1" w:rsidP="00D66BFE">
            <w:pPr>
              <w:pStyle w:val="a4"/>
              <w:numPr>
                <w:ilvl w:val="0"/>
                <w:numId w:val="3"/>
              </w:numPr>
              <w:ind w:left="34"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0" w:type="dxa"/>
          </w:tcPr>
          <w:p w14:paraId="0EF1319E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раз</w:t>
            </w:r>
          </w:p>
        </w:tc>
        <w:tc>
          <w:tcPr>
            <w:tcW w:w="3343" w:type="dxa"/>
          </w:tcPr>
          <w:p w14:paraId="56092BED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не наваливаемся на своего партнера.</w:t>
            </w:r>
          </w:p>
        </w:tc>
      </w:tr>
      <w:tr w:rsidR="004249E1" w14:paraId="6E4180DA" w14:textId="77777777" w:rsidTr="00703D6B">
        <w:tc>
          <w:tcPr>
            <w:tcW w:w="2093" w:type="dxa"/>
            <w:vMerge/>
          </w:tcPr>
          <w:p w14:paraId="10E13098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11FBB4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ИП- присед лицом друг к другу, руки на плечи партнеру.</w:t>
            </w:r>
          </w:p>
          <w:p w14:paraId="0EF202FB" w14:textId="77777777" w:rsidR="004249E1" w:rsidRPr="004249E1" w:rsidRDefault="004249E1" w:rsidP="004249E1">
            <w:pPr>
              <w:pStyle w:val="a4"/>
              <w:ind w:left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из полного приседа в право, лево, вперед, назад</w:t>
            </w:r>
          </w:p>
        </w:tc>
        <w:tc>
          <w:tcPr>
            <w:tcW w:w="1300" w:type="dxa"/>
          </w:tcPr>
          <w:p w14:paraId="756921CF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раз</w:t>
            </w:r>
          </w:p>
        </w:tc>
        <w:tc>
          <w:tcPr>
            <w:tcW w:w="3343" w:type="dxa"/>
          </w:tcPr>
          <w:p w14:paraId="5D42FF1A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прямая.</w:t>
            </w:r>
          </w:p>
        </w:tc>
      </w:tr>
      <w:tr w:rsidR="004249E1" w14:paraId="0251DF23" w14:textId="77777777" w:rsidTr="00703D6B">
        <w:tc>
          <w:tcPr>
            <w:tcW w:w="2093" w:type="dxa"/>
            <w:vMerge/>
          </w:tcPr>
          <w:p w14:paraId="61F9276D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E6A60BB" w14:textId="77777777" w:rsidR="004249E1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ИП -1 номер- упор лежа, 2 номер- берет ноги 1 номера.</w:t>
            </w:r>
          </w:p>
          <w:p w14:paraId="420DC17F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в упоре лежа.</w:t>
            </w:r>
          </w:p>
        </w:tc>
        <w:tc>
          <w:tcPr>
            <w:tcW w:w="1300" w:type="dxa"/>
          </w:tcPr>
          <w:p w14:paraId="24C4FDA1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</w:t>
            </w:r>
          </w:p>
        </w:tc>
        <w:tc>
          <w:tcPr>
            <w:tcW w:w="3343" w:type="dxa"/>
          </w:tcPr>
          <w:p w14:paraId="3442D0D2" w14:textId="77777777" w:rsidR="004249E1" w:rsidRPr="00703D6B" w:rsidRDefault="004249E1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Ходьба от боковой до боковой линии,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поменятся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49E1" w14:paraId="6DF81589" w14:textId="77777777" w:rsidTr="00703D6B">
        <w:tc>
          <w:tcPr>
            <w:tcW w:w="2093" w:type="dxa"/>
            <w:vMerge/>
          </w:tcPr>
          <w:p w14:paraId="19E9E2D6" w14:textId="77777777" w:rsidR="004249E1" w:rsidRPr="00703D6B" w:rsidRDefault="00424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AFEA29" w14:textId="77777777" w:rsidR="004249E1" w:rsidRPr="00703D6B" w:rsidRDefault="004249E1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Перестроение </w:t>
            </w:r>
          </w:p>
        </w:tc>
        <w:tc>
          <w:tcPr>
            <w:tcW w:w="1300" w:type="dxa"/>
          </w:tcPr>
          <w:p w14:paraId="43B6FD23" w14:textId="77777777" w:rsidR="004249E1" w:rsidRPr="00703D6B" w:rsidRDefault="004249E1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</w:tcPr>
          <w:p w14:paraId="5E1A042D" w14:textId="77777777" w:rsidR="004249E1" w:rsidRDefault="00990649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номера- на право! Взять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мячи.</w:t>
            </w:r>
          </w:p>
          <w:p w14:paraId="271F11BC" w14:textId="77777777" w:rsidR="00990649" w:rsidRPr="00703D6B" w:rsidRDefault="00990649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номера – на лево!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Сомкнуться !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Кругом!</w:t>
            </w:r>
          </w:p>
        </w:tc>
      </w:tr>
      <w:tr w:rsidR="00EB2E6B" w14:paraId="63FE1490" w14:textId="77777777" w:rsidTr="00703D6B">
        <w:tc>
          <w:tcPr>
            <w:tcW w:w="2093" w:type="dxa"/>
            <w:vMerge w:val="restart"/>
          </w:tcPr>
          <w:p w14:paraId="615F2A78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Основная часть </w:t>
            </w:r>
          </w:p>
        </w:tc>
        <w:tc>
          <w:tcPr>
            <w:tcW w:w="2835" w:type="dxa"/>
          </w:tcPr>
          <w:p w14:paraId="1AED279F" w14:textId="77777777" w:rsidR="00EB2E6B" w:rsidRPr="00703D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Передачи мяча в движении.</w:t>
            </w:r>
          </w:p>
        </w:tc>
        <w:tc>
          <w:tcPr>
            <w:tcW w:w="1300" w:type="dxa"/>
          </w:tcPr>
          <w:p w14:paraId="1715B311" w14:textId="77777777" w:rsidR="00EB2E6B" w:rsidRPr="00703D6B" w:rsidRDefault="00EB2E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</w:tcPr>
          <w:p w14:paraId="36833E69" w14:textId="77777777" w:rsidR="00EB2E6B" w:rsidRPr="00703D6B" w:rsidRDefault="00EB2E6B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Выполняем до кольца, возвращаемся в обход на лево на право. Выполняем строго по команде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учителля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2E6B" w14:paraId="27463491" w14:textId="77777777" w:rsidTr="00EB2E6B">
        <w:tc>
          <w:tcPr>
            <w:tcW w:w="2103" w:type="dxa"/>
            <w:vMerge/>
          </w:tcPr>
          <w:p w14:paraId="2567D106" w14:textId="77777777" w:rsidR="00EB2E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1ACA9E8F" w14:textId="77777777" w:rsidR="00EB2E6B" w:rsidRDefault="00EB2E6B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упражнение</w:t>
            </w:r>
          </w:p>
          <w:p w14:paraId="6A31A372" w14:textId="77777777" w:rsidR="00EB2E6B" w:rsidRDefault="00EB2E6B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Выполняем передачу двумя руками от груди в движении</w:t>
            </w:r>
          </w:p>
        </w:tc>
        <w:tc>
          <w:tcPr>
            <w:tcW w:w="1300" w:type="dxa"/>
          </w:tcPr>
          <w:p w14:paraId="0D5841E8" w14:textId="77777777" w:rsidR="00EB2E6B" w:rsidRDefault="00EB2E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</w:t>
            </w:r>
          </w:p>
        </w:tc>
        <w:tc>
          <w:tcPr>
            <w:tcW w:w="3338" w:type="dxa"/>
          </w:tcPr>
          <w:p w14:paraId="0DE50D91" w14:textId="77777777" w:rsidR="00EB2E6B" w:rsidRDefault="00EB2E6B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Боком бежать не надо!  2 шага передача, передача точно в руки своему партнеру.</w:t>
            </w:r>
          </w:p>
        </w:tc>
      </w:tr>
      <w:tr w:rsidR="00EB2E6B" w14:paraId="7C41E6B3" w14:textId="77777777" w:rsidTr="00EB2E6B">
        <w:tc>
          <w:tcPr>
            <w:tcW w:w="2103" w:type="dxa"/>
            <w:vMerge/>
          </w:tcPr>
          <w:p w14:paraId="4B5B5DB1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0B261FED" w14:textId="77777777" w:rsidR="00EB2E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упражнение </w:t>
            </w:r>
          </w:p>
          <w:p w14:paraId="50A38BA8" w14:textId="77777777" w:rsidR="00EB2E6B" w:rsidRPr="00703D6B" w:rsidRDefault="00EB2E6B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Выполняем передачу мяча правой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левой) 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плеча в движении</w:t>
            </w:r>
          </w:p>
        </w:tc>
        <w:tc>
          <w:tcPr>
            <w:tcW w:w="1300" w:type="dxa"/>
          </w:tcPr>
          <w:p w14:paraId="2D318D97" w14:textId="77777777" w:rsidR="00EB2E6B" w:rsidRPr="00703D6B" w:rsidRDefault="00EB2E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</w:t>
            </w:r>
          </w:p>
        </w:tc>
        <w:tc>
          <w:tcPr>
            <w:tcW w:w="3338" w:type="dxa"/>
          </w:tcPr>
          <w:p w14:paraId="6111A05C" w14:textId="77777777" w:rsidR="00EB2E6B" w:rsidRPr="00703D6B" w:rsidRDefault="00EB2E6B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Передачу выполняем точно в руки своему партнеру. При приеме мяча руки слегка согнуты.</w:t>
            </w:r>
          </w:p>
        </w:tc>
      </w:tr>
      <w:tr w:rsidR="00EB2E6B" w14:paraId="02AC6A38" w14:textId="77777777" w:rsidTr="00EB2E6B">
        <w:tc>
          <w:tcPr>
            <w:tcW w:w="2103" w:type="dxa"/>
            <w:vMerge/>
          </w:tcPr>
          <w:p w14:paraId="073C55D8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30B5F9D7" w14:textId="77777777" w:rsidR="00EB2E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упражнений</w:t>
            </w:r>
          </w:p>
          <w:p w14:paraId="503E73B0" w14:textId="77777777" w:rsidR="00EB2E6B" w:rsidRPr="00703D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Выполняем передачу маяча с низу правой (левой) рукой</w:t>
            </w:r>
          </w:p>
        </w:tc>
        <w:tc>
          <w:tcPr>
            <w:tcW w:w="1300" w:type="dxa"/>
          </w:tcPr>
          <w:p w14:paraId="06E904D4" w14:textId="77777777" w:rsidR="00EB2E6B" w:rsidRPr="00703D6B" w:rsidRDefault="00EB2E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</w:t>
            </w:r>
          </w:p>
        </w:tc>
        <w:tc>
          <w:tcPr>
            <w:tcW w:w="3338" w:type="dxa"/>
          </w:tcPr>
          <w:p w14:paraId="346ADCFB" w14:textId="77777777" w:rsidR="00EB2E6B" w:rsidRPr="00703D6B" w:rsidRDefault="00EB2E6B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Передачу выполняем параллельно полу.</w:t>
            </w:r>
          </w:p>
        </w:tc>
      </w:tr>
      <w:tr w:rsidR="00EB2E6B" w14:paraId="5587D0E8" w14:textId="77777777" w:rsidTr="00EB2E6B">
        <w:tc>
          <w:tcPr>
            <w:tcW w:w="2103" w:type="dxa"/>
            <w:vMerge/>
          </w:tcPr>
          <w:p w14:paraId="2B73A270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0E2B7018" w14:textId="77777777" w:rsidR="00EB2E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упражнение</w:t>
            </w:r>
          </w:p>
          <w:p w14:paraId="33780530" w14:textId="77777777" w:rsidR="00EB2E6B" w:rsidRPr="00703D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Выполняем передачу мяча двумя руками оп пол в движении.</w:t>
            </w:r>
          </w:p>
        </w:tc>
        <w:tc>
          <w:tcPr>
            <w:tcW w:w="1300" w:type="dxa"/>
          </w:tcPr>
          <w:p w14:paraId="1E6BCC52" w14:textId="77777777" w:rsidR="00EB2E6B" w:rsidRPr="00703D6B" w:rsidRDefault="00EB2E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</w:t>
            </w:r>
          </w:p>
        </w:tc>
        <w:tc>
          <w:tcPr>
            <w:tcW w:w="3338" w:type="dxa"/>
          </w:tcPr>
          <w:p w14:paraId="288A1D03" w14:textId="77777777" w:rsidR="00EB2E6B" w:rsidRPr="00703D6B" w:rsidRDefault="00EB2E6B" w:rsidP="00703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окончанию передачи ладони должны смотреть наружу. Мяч в ноги не бросаем.</w:t>
            </w:r>
          </w:p>
        </w:tc>
      </w:tr>
      <w:tr w:rsidR="00EB2E6B" w14:paraId="7A200223" w14:textId="77777777" w:rsidTr="00EB2E6B">
        <w:tc>
          <w:tcPr>
            <w:tcW w:w="2103" w:type="dxa"/>
            <w:vMerge/>
          </w:tcPr>
          <w:p w14:paraId="566645CC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2C908411" w14:textId="77777777" w:rsidR="00EB2E6B" w:rsidRPr="00703D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Перестроение </w:t>
            </w:r>
          </w:p>
        </w:tc>
        <w:tc>
          <w:tcPr>
            <w:tcW w:w="1300" w:type="dxa"/>
          </w:tcPr>
          <w:p w14:paraId="3F275BAA" w14:textId="77777777" w:rsidR="00EB2E6B" w:rsidRPr="00703D6B" w:rsidRDefault="00EB2E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3338" w:type="dxa"/>
          </w:tcPr>
          <w:p w14:paraId="63F45A47" w14:textId="77777777" w:rsidR="00EB2E6B" w:rsidRDefault="00EB2E6B" w:rsidP="00AE4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право! С лева в обход на лево в колону по одному шагом марш!</w:t>
            </w:r>
          </w:p>
          <w:p w14:paraId="3038479C" w14:textId="77777777" w:rsidR="00EB2E6B" w:rsidRPr="00703D6B" w:rsidRDefault="00EB2E6B" w:rsidP="00AE4E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лево в колону по три марш! Интервал три шага.</w:t>
            </w:r>
          </w:p>
        </w:tc>
      </w:tr>
      <w:tr w:rsidR="00EB2E6B" w14:paraId="1368EB86" w14:textId="77777777" w:rsidTr="00EB2E6B">
        <w:tc>
          <w:tcPr>
            <w:tcW w:w="2103" w:type="dxa"/>
            <w:vMerge/>
          </w:tcPr>
          <w:p w14:paraId="38FEEA15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2666FABA" w14:textId="77777777" w:rsidR="00EB2E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упражнение</w:t>
            </w:r>
          </w:p>
          <w:p w14:paraId="57AD75E7" w14:textId="77777777" w:rsidR="00EB2E6B" w:rsidRPr="00703D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Выполняем смешенные передачи мяча в тройках в движении.</w:t>
            </w:r>
          </w:p>
        </w:tc>
        <w:tc>
          <w:tcPr>
            <w:tcW w:w="1300" w:type="dxa"/>
          </w:tcPr>
          <w:p w14:paraId="349111EF" w14:textId="77777777" w:rsidR="00EB2E6B" w:rsidRPr="00703D6B" w:rsidRDefault="00EB2E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раза</w:t>
            </w:r>
          </w:p>
        </w:tc>
        <w:tc>
          <w:tcPr>
            <w:tcW w:w="3338" w:type="dxa"/>
          </w:tcPr>
          <w:p w14:paraId="3C69D0B2" w14:textId="77777777" w:rsidR="00EB2E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Передачи выполняем через центрального, каждый должен побывать в центре.</w:t>
            </w:r>
          </w:p>
          <w:p w14:paraId="42781275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Передачи выполняем любые.</w:t>
            </w:r>
          </w:p>
        </w:tc>
      </w:tr>
      <w:tr w:rsidR="00EB2E6B" w14:paraId="5CCE4A78" w14:textId="77777777" w:rsidTr="00EB2E6B">
        <w:tc>
          <w:tcPr>
            <w:tcW w:w="2103" w:type="dxa"/>
            <w:vMerge/>
          </w:tcPr>
          <w:p w14:paraId="3B201F10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5A54892B" w14:textId="77777777" w:rsidR="00EB2E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упражнение</w:t>
            </w:r>
          </w:p>
          <w:p w14:paraId="781F2716" w14:textId="77777777" w:rsidR="00EB2E6B" w:rsidRPr="00703D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Выполняем передачу мячей двумя руками от груди в тройках в движении</w:t>
            </w:r>
          </w:p>
        </w:tc>
        <w:tc>
          <w:tcPr>
            <w:tcW w:w="1300" w:type="dxa"/>
          </w:tcPr>
          <w:p w14:paraId="5E2B697B" w14:textId="77777777" w:rsidR="00EB2E6B" w:rsidRPr="00703D6B" w:rsidRDefault="00EB2E6B" w:rsidP="007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раза</w:t>
            </w:r>
          </w:p>
        </w:tc>
        <w:tc>
          <w:tcPr>
            <w:tcW w:w="3338" w:type="dxa"/>
          </w:tcPr>
          <w:p w14:paraId="427A8281" w14:textId="77777777" w:rsidR="00EB2E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троих по два мяча</w:t>
            </w:r>
          </w:p>
          <w:p w14:paraId="70ED5B23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Центральный подает команду.</w:t>
            </w:r>
          </w:p>
        </w:tc>
      </w:tr>
      <w:tr w:rsidR="00EB2E6B" w14:paraId="3350BA0A" w14:textId="77777777" w:rsidTr="00EB2E6B">
        <w:tc>
          <w:tcPr>
            <w:tcW w:w="2103" w:type="dxa"/>
            <w:vMerge/>
          </w:tcPr>
          <w:p w14:paraId="710BC810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6C071249" w14:textId="77777777" w:rsidR="00EB2E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упражнение</w:t>
            </w:r>
          </w:p>
          <w:p w14:paraId="665559C0" w14:textId="77777777" w:rsidR="00EB2E6B" w:rsidRPr="00703D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Тоже самое, только передача мячей правой (левой) от плеча.  </w:t>
            </w:r>
          </w:p>
        </w:tc>
        <w:tc>
          <w:tcPr>
            <w:tcW w:w="1300" w:type="dxa"/>
          </w:tcPr>
          <w:p w14:paraId="736115DB" w14:textId="77777777" w:rsidR="00EB2E6B" w:rsidRPr="00703D6B" w:rsidRDefault="00EB2E6B" w:rsidP="00EF1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раза</w:t>
            </w:r>
          </w:p>
        </w:tc>
        <w:tc>
          <w:tcPr>
            <w:tcW w:w="3338" w:type="dxa"/>
          </w:tcPr>
          <w:p w14:paraId="6E905D1B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Меняемся местами, передачи выполняем точно в руки своему партнеру.</w:t>
            </w:r>
          </w:p>
        </w:tc>
      </w:tr>
      <w:tr w:rsidR="00EB2E6B" w14:paraId="1583803B" w14:textId="77777777" w:rsidTr="00EB2E6B">
        <w:tc>
          <w:tcPr>
            <w:tcW w:w="2103" w:type="dxa"/>
            <w:vMerge/>
          </w:tcPr>
          <w:p w14:paraId="3AFDD465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36C9FA76" w14:textId="77777777" w:rsidR="00EB2E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упражнение (8 в движении)</w:t>
            </w:r>
          </w:p>
          <w:p w14:paraId="7D9A5D8D" w14:textId="77777777" w:rsidR="00EB2E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 номера выполняют передачу 1 номерам и бегут им за спину</w:t>
            </w:r>
          </w:p>
          <w:p w14:paraId="2603DE83" w14:textId="77777777" w:rsidR="00EB2E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номера ловят мяч и выполняют передачу 3 номерам и бегут им за спину. 3 номера ловят мяч выполняют передачу 2 номерам и бегут им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спину.</w:t>
            </w:r>
          </w:p>
          <w:p w14:paraId="7D7C1DD4" w14:textId="77777777" w:rsidR="00EB2E6B" w:rsidRDefault="00EB2E6B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14:paraId="1D9150D8" w14:textId="77777777" w:rsidR="00EB2E6B" w:rsidRDefault="00EB2E6B" w:rsidP="00EF1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14:paraId="6AD727A3" w14:textId="77777777" w:rsidR="00EB2E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мяч у центрального.</w:t>
            </w:r>
          </w:p>
          <w:p w14:paraId="5B1888C1" w14:textId="77777777" w:rsidR="00EB2E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спину забегаем с левой стороны, чтобы избежать столкновения. После того как забежали за спину, выбегаем вперед для приема мяча.</w:t>
            </w:r>
          </w:p>
          <w:p w14:paraId="57434DB9" w14:textId="77777777" w:rsidR="00EB2E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9847A" w14:textId="77777777" w:rsidR="00EB2E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C2718" w14:textId="77777777" w:rsidR="00EB2E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49757" w14:textId="77777777" w:rsidR="00EB2E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EB35A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 получается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восьмерка в движении.</w:t>
            </w:r>
          </w:p>
        </w:tc>
      </w:tr>
      <w:tr w:rsidR="00EB2E6B" w14:paraId="7789AD09" w14:textId="77777777" w:rsidTr="00EB2E6B">
        <w:tc>
          <w:tcPr>
            <w:tcW w:w="2103" w:type="dxa"/>
            <w:vMerge/>
          </w:tcPr>
          <w:p w14:paraId="70DB06B6" w14:textId="77777777" w:rsidR="00EB2E6B" w:rsidRPr="00703D6B" w:rsidRDefault="00EB2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14:paraId="1D9D6590" w14:textId="77777777" w:rsidR="00EB2E6B" w:rsidRDefault="00E37A0A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Перестроение </w:t>
            </w:r>
          </w:p>
        </w:tc>
        <w:tc>
          <w:tcPr>
            <w:tcW w:w="1300" w:type="dxa"/>
          </w:tcPr>
          <w:p w14:paraId="3A4DF917" w14:textId="77777777" w:rsidR="00EB2E6B" w:rsidRDefault="00EB2E6B" w:rsidP="00EF1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</w:tcPr>
          <w:p w14:paraId="5C59AE89" w14:textId="77777777" w:rsidR="00EB2E6B" w:rsidRDefault="00E3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обход на лево в колону по одному шагом марш! По ходу движения убрать мячи.</w:t>
            </w:r>
          </w:p>
        </w:tc>
      </w:tr>
      <w:tr w:rsidR="00E37A0A" w14:paraId="0BA10990" w14:textId="77777777" w:rsidTr="00EB2E6B">
        <w:tc>
          <w:tcPr>
            <w:tcW w:w="2103" w:type="dxa"/>
            <w:vMerge w:val="restart"/>
          </w:tcPr>
          <w:p w14:paraId="77C0285A" w14:textId="77777777" w:rsidR="00E37A0A" w:rsidRPr="00703D6B" w:rsidRDefault="00E3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Заключительная </w:t>
            </w:r>
          </w:p>
        </w:tc>
        <w:tc>
          <w:tcPr>
            <w:tcW w:w="2830" w:type="dxa"/>
          </w:tcPr>
          <w:p w14:paraId="21D90F17" w14:textId="77777777" w:rsidR="00E37A0A" w:rsidRDefault="00E37A0A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</w:t>
            </w:r>
          </w:p>
        </w:tc>
        <w:tc>
          <w:tcPr>
            <w:tcW w:w="1300" w:type="dxa"/>
          </w:tcPr>
          <w:p w14:paraId="1F24ABB7" w14:textId="77777777" w:rsidR="00E37A0A" w:rsidRDefault="00E37A0A" w:rsidP="00EF1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раз</w:t>
            </w:r>
          </w:p>
        </w:tc>
        <w:tc>
          <w:tcPr>
            <w:tcW w:w="3338" w:type="dxa"/>
          </w:tcPr>
          <w:p w14:paraId="5CDC5476" w14:textId="77777777" w:rsidR="00E37A0A" w:rsidRPr="00703D6B" w:rsidRDefault="00E3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Вдох руки вверх, выдох опустили.</w:t>
            </w:r>
          </w:p>
        </w:tc>
      </w:tr>
      <w:tr w:rsidR="00E37A0A" w14:paraId="1E08AA81" w14:textId="77777777" w:rsidTr="00E37A0A">
        <w:tc>
          <w:tcPr>
            <w:tcW w:w="2103" w:type="dxa"/>
            <w:vMerge/>
          </w:tcPr>
          <w:p w14:paraId="3BF892DC" w14:textId="77777777" w:rsidR="00E37A0A" w:rsidRPr="00703D6B" w:rsidRDefault="00E37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4A26C894" w14:textId="77777777" w:rsidR="00E37A0A" w:rsidRDefault="00E37A0A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</w:p>
        </w:tc>
        <w:tc>
          <w:tcPr>
            <w:tcW w:w="1300" w:type="dxa"/>
          </w:tcPr>
          <w:p w14:paraId="4CE9BA9E" w14:textId="77777777" w:rsidR="00E37A0A" w:rsidRDefault="00E37A0A" w:rsidP="00EF1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</w:tc>
        <w:tc>
          <w:tcPr>
            <w:tcW w:w="3337" w:type="dxa"/>
          </w:tcPr>
          <w:p w14:paraId="3DA92BF8" w14:textId="77777777" w:rsidR="00E37A0A" w:rsidRPr="00703D6B" w:rsidRDefault="00E3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одну шеренгу становись</w:t>
            </w:r>
          </w:p>
        </w:tc>
      </w:tr>
      <w:tr w:rsidR="00E37A0A" w14:paraId="00CCB5D2" w14:textId="77777777" w:rsidTr="00E37A0A">
        <w:tc>
          <w:tcPr>
            <w:tcW w:w="2103" w:type="dxa"/>
            <w:vMerge/>
          </w:tcPr>
          <w:p w14:paraId="4D81CF6F" w14:textId="77777777" w:rsidR="00E37A0A" w:rsidRPr="00703D6B" w:rsidRDefault="00E37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07FFB47D" w14:textId="77777777" w:rsidR="00E37A0A" w:rsidRDefault="00E37A0A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300" w:type="dxa"/>
          </w:tcPr>
          <w:p w14:paraId="77BBC6BF" w14:textId="77777777" w:rsidR="00E37A0A" w:rsidRDefault="00E37A0A" w:rsidP="00EF1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3337" w:type="dxa"/>
          </w:tcPr>
          <w:p w14:paraId="79C47516" w14:textId="77777777" w:rsidR="00E37A0A" w:rsidRPr="00703D6B" w:rsidRDefault="00E3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мы свами совершенствовали технику передачи мяча в движении.</w:t>
            </w:r>
          </w:p>
        </w:tc>
      </w:tr>
      <w:tr w:rsidR="00E37A0A" w14:paraId="5DB73A20" w14:textId="77777777" w:rsidTr="00E37A0A">
        <w:tc>
          <w:tcPr>
            <w:tcW w:w="2103" w:type="dxa"/>
            <w:vMerge/>
          </w:tcPr>
          <w:p w14:paraId="4867F143" w14:textId="77777777" w:rsidR="00E37A0A" w:rsidRPr="00703D6B" w:rsidRDefault="00E37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1" w:type="dxa"/>
          </w:tcPr>
          <w:p w14:paraId="569F651E" w14:textId="77777777" w:rsidR="00E37A0A" w:rsidRDefault="00E37A0A" w:rsidP="008F0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выход из зала</w:t>
            </w:r>
          </w:p>
        </w:tc>
        <w:tc>
          <w:tcPr>
            <w:tcW w:w="1300" w:type="dxa"/>
          </w:tcPr>
          <w:p w14:paraId="3BF703AB" w14:textId="77777777" w:rsidR="00E37A0A" w:rsidRDefault="00E37A0A" w:rsidP="00EF1C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3337" w:type="dxa"/>
          </w:tcPr>
          <w:p w14:paraId="0E5493D0" w14:textId="77777777" w:rsidR="00E37A0A" w:rsidRPr="00703D6B" w:rsidRDefault="00E3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окончен все свободны</w:t>
            </w:r>
          </w:p>
        </w:tc>
      </w:tr>
    </w:tbl>
    <w:p w14:paraId="593DB3DE" w14:textId="77777777" w:rsidR="004A5186" w:rsidRDefault="004A5186"/>
    <w:p w14:paraId="2F2A281C" w14:textId="77777777" w:rsidR="00BB2A59" w:rsidRDefault="00BB2A59"/>
    <w:sectPr w:rsidR="00BB2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1809"/>
    <w:multiLevelType w:val="hybridMultilevel"/>
    <w:tmpl w:val="7102EE4E"/>
    <w:lvl w:ilvl="0" w:tplc="EF0A03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70110"/>
    <w:multiLevelType w:val="hybridMultilevel"/>
    <w:tmpl w:val="A5B0D618"/>
    <w:lvl w:ilvl="0" w:tplc="2A2EAD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24558"/>
    <w:multiLevelType w:val="hybridMultilevel"/>
    <w:tmpl w:val="7968EF9E"/>
    <w:lvl w:ilvl="0" w:tplc="A5C03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96965"/>
    <w:multiLevelType w:val="hybridMultilevel"/>
    <w:tmpl w:val="F7CE480E"/>
    <w:lvl w:ilvl="0" w:tplc="2A2EAD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0528A"/>
    <w:multiLevelType w:val="hybridMultilevel"/>
    <w:tmpl w:val="F64692DE"/>
    <w:lvl w:ilvl="0" w:tplc="5EAC51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F1FA1"/>
    <w:multiLevelType w:val="hybridMultilevel"/>
    <w:tmpl w:val="0FB2A1CA"/>
    <w:lvl w:ilvl="0" w:tplc="DBD2B2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AE7FD9"/>
    <w:multiLevelType w:val="hybridMultilevel"/>
    <w:tmpl w:val="70C82AC0"/>
    <w:lvl w:ilvl="0" w:tplc="050CFF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925D8"/>
    <w:multiLevelType w:val="hybridMultilevel"/>
    <w:tmpl w:val="7C068DB2"/>
    <w:lvl w:ilvl="0" w:tplc="2A2EAD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C3860"/>
    <w:multiLevelType w:val="hybridMultilevel"/>
    <w:tmpl w:val="75A6F55C"/>
    <w:lvl w:ilvl="0" w:tplc="F5F201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42C44"/>
    <w:multiLevelType w:val="hybridMultilevel"/>
    <w:tmpl w:val="950A4A40"/>
    <w:lvl w:ilvl="0" w:tplc="20FCEB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974BC"/>
    <w:multiLevelType w:val="hybridMultilevel"/>
    <w:tmpl w:val="6A688052"/>
    <w:lvl w:ilvl="0" w:tplc="B4BE67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73F1B"/>
    <w:multiLevelType w:val="hybridMultilevel"/>
    <w:tmpl w:val="EC60E38A"/>
    <w:lvl w:ilvl="0" w:tplc="2A2EAD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1"/>
  </w:num>
  <w:num w:numId="5">
    <w:abstractNumId w:val="10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6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D6B"/>
    <w:rsid w:val="000E1BBA"/>
    <w:rsid w:val="00237D0D"/>
    <w:rsid w:val="0039563A"/>
    <w:rsid w:val="004249E1"/>
    <w:rsid w:val="004A5186"/>
    <w:rsid w:val="004E2D85"/>
    <w:rsid w:val="00600E5B"/>
    <w:rsid w:val="00675DA5"/>
    <w:rsid w:val="00703688"/>
    <w:rsid w:val="00703D6B"/>
    <w:rsid w:val="00761CD2"/>
    <w:rsid w:val="008521B8"/>
    <w:rsid w:val="008E34C9"/>
    <w:rsid w:val="008F0790"/>
    <w:rsid w:val="0092211D"/>
    <w:rsid w:val="00990649"/>
    <w:rsid w:val="00A1433A"/>
    <w:rsid w:val="00A65DE7"/>
    <w:rsid w:val="00AE4EFB"/>
    <w:rsid w:val="00B949F7"/>
    <w:rsid w:val="00BB2A59"/>
    <w:rsid w:val="00C57768"/>
    <w:rsid w:val="00C673D7"/>
    <w:rsid w:val="00C934B8"/>
    <w:rsid w:val="00D300BA"/>
    <w:rsid w:val="00D66BFE"/>
    <w:rsid w:val="00DF57DB"/>
    <w:rsid w:val="00E17512"/>
    <w:rsid w:val="00E37A0A"/>
    <w:rsid w:val="00E841B0"/>
    <w:rsid w:val="00EB2E6B"/>
    <w:rsid w:val="00EE6BE2"/>
    <w:rsid w:val="00EF1CF1"/>
    <w:rsid w:val="00F15136"/>
    <w:rsid w:val="00F42035"/>
    <w:rsid w:val="00F56B5F"/>
    <w:rsid w:val="00F85DA7"/>
    <w:rsid w:val="00FF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C0A0F"/>
  <w15:docId w15:val="{DEDD5BDC-E572-4D68-911F-CE301C2C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0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6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Алёна Семенова</cp:lastModifiedBy>
  <cp:revision>2</cp:revision>
  <dcterms:created xsi:type="dcterms:W3CDTF">2022-02-21T13:07:00Z</dcterms:created>
  <dcterms:modified xsi:type="dcterms:W3CDTF">2022-02-21T13:07:00Z</dcterms:modified>
</cp:coreProperties>
</file>