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8E9" w:rsidRPr="00D36172" w:rsidRDefault="00A648E9" w:rsidP="00A648E9">
      <w:pPr>
        <w:jc w:val="center"/>
        <w:rPr>
          <w:b/>
          <w:i/>
          <w:sz w:val="28"/>
          <w:szCs w:val="28"/>
        </w:rPr>
      </w:pPr>
      <w:r w:rsidRPr="00D36172">
        <w:rPr>
          <w:b/>
          <w:i/>
          <w:sz w:val="28"/>
          <w:szCs w:val="28"/>
        </w:rPr>
        <w:t>Конспект занятия по ознакомлению с окружающим</w:t>
      </w:r>
    </w:p>
    <w:p w:rsidR="00A648E9" w:rsidRPr="00D36172" w:rsidRDefault="00A648E9" w:rsidP="00A648E9">
      <w:pPr>
        <w:jc w:val="center"/>
        <w:rPr>
          <w:b/>
          <w:i/>
          <w:sz w:val="28"/>
          <w:szCs w:val="28"/>
        </w:rPr>
      </w:pPr>
      <w:r w:rsidRPr="00D36172">
        <w:rPr>
          <w:b/>
          <w:i/>
          <w:sz w:val="28"/>
          <w:szCs w:val="28"/>
        </w:rPr>
        <w:t xml:space="preserve"> «В гости к солнышку»</w:t>
      </w:r>
    </w:p>
    <w:p w:rsidR="00A648E9" w:rsidRDefault="00A648E9" w:rsidP="00A648E9">
      <w:pPr>
        <w:rPr>
          <w:b/>
          <w:i/>
          <w:sz w:val="28"/>
          <w:szCs w:val="28"/>
        </w:rPr>
      </w:pPr>
    </w:p>
    <w:p w:rsidR="00A648E9" w:rsidRPr="00D36172" w:rsidRDefault="00A648E9" w:rsidP="00A648E9">
      <w:pPr>
        <w:rPr>
          <w:b/>
          <w:sz w:val="28"/>
          <w:szCs w:val="28"/>
          <w:u w:val="single"/>
        </w:rPr>
      </w:pPr>
      <w:r w:rsidRPr="00D36172">
        <w:rPr>
          <w:b/>
          <w:sz w:val="28"/>
          <w:szCs w:val="28"/>
          <w:u w:val="single"/>
        </w:rPr>
        <w:t>Задачи: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1. Расширять знания детей об элементарных явлениях природы весной (светит солнце, появляется травка, листочки, идет дождь).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2. Дать детям представление о повадках птиц и диких животных.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3. Активизировать словарь словами (лучистое, яркое, желтое, жаркое; </w:t>
      </w:r>
      <w:proofErr w:type="gramStart"/>
      <w:r w:rsidRPr="000A6829">
        <w:rPr>
          <w:sz w:val="28"/>
          <w:szCs w:val="28"/>
        </w:rPr>
        <w:t>молодая</w:t>
      </w:r>
      <w:proofErr w:type="gramEnd"/>
      <w:r w:rsidRPr="000A6829">
        <w:rPr>
          <w:sz w:val="28"/>
          <w:szCs w:val="28"/>
        </w:rPr>
        <w:t>, густая, зеленая)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4. Воспитывать желание вступать в разговор </w:t>
      </w:r>
      <w:proofErr w:type="gramStart"/>
      <w:r w:rsidRPr="000A6829">
        <w:rPr>
          <w:sz w:val="28"/>
          <w:szCs w:val="28"/>
        </w:rPr>
        <w:t>со</w:t>
      </w:r>
      <w:proofErr w:type="gramEnd"/>
      <w:r w:rsidRPr="000A6829">
        <w:rPr>
          <w:sz w:val="28"/>
          <w:szCs w:val="28"/>
        </w:rPr>
        <w:t xml:space="preserve"> взрослым не отвлекаясь от темы.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5. Способствовать повышению эмоционального настроя детей.</w:t>
      </w:r>
    </w:p>
    <w:p w:rsidR="00A648E9" w:rsidRPr="00D36172" w:rsidRDefault="00A648E9" w:rsidP="00A648E9">
      <w:pPr>
        <w:rPr>
          <w:b/>
          <w:sz w:val="28"/>
          <w:szCs w:val="28"/>
          <w:u w:val="single"/>
        </w:rPr>
      </w:pPr>
      <w:r w:rsidRPr="00D36172">
        <w:rPr>
          <w:b/>
          <w:sz w:val="28"/>
          <w:szCs w:val="28"/>
          <w:u w:val="single"/>
        </w:rPr>
        <w:t>Материал: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Дидактическое панно, кукла, магнитофонная запись (шум дождя, пение птиц), изображение птиц, игрушки диких животных, раздаточный материал (лучики, листочки), зонт.</w:t>
      </w:r>
      <w:proofErr w:type="gramEnd"/>
    </w:p>
    <w:p w:rsidR="00A648E9" w:rsidRPr="00D36172" w:rsidRDefault="00A648E9" w:rsidP="00A648E9">
      <w:pPr>
        <w:rPr>
          <w:b/>
          <w:sz w:val="28"/>
          <w:szCs w:val="28"/>
          <w:u w:val="single"/>
        </w:rPr>
      </w:pPr>
      <w:r w:rsidRPr="00D36172">
        <w:rPr>
          <w:b/>
          <w:sz w:val="28"/>
          <w:szCs w:val="28"/>
          <w:u w:val="single"/>
        </w:rPr>
        <w:t>Предварительная работа: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Разучивание потешек «Солнышко», «Дождик-дождик», «Молодой дроздок», «Весняночка», «Наша Маша».</w:t>
      </w:r>
    </w:p>
    <w:p w:rsidR="00A648E9" w:rsidRPr="00D36172" w:rsidRDefault="00A648E9" w:rsidP="00A648E9">
      <w:pPr>
        <w:rPr>
          <w:b/>
          <w:sz w:val="28"/>
          <w:szCs w:val="28"/>
          <w:u w:val="single"/>
        </w:rPr>
      </w:pPr>
      <w:r w:rsidRPr="00D36172">
        <w:rPr>
          <w:b/>
          <w:sz w:val="28"/>
          <w:szCs w:val="28"/>
          <w:u w:val="single"/>
        </w:rPr>
        <w:t>Ход занятия: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Ребята, посмотрите, кто к нам в гости пришел? Какая куколка красивая, нарядная. Как тебя зовут куколка? (Маша). Во что одета Маша?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На ней шапка, куртка, сапоги…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Нравится вам Машенька?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Да.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давайте про Машеньку потешку расскажем: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Наша Маша маленька,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На ней шубка аленька,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Опушка бобровая,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Маша чернобровая!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В: - Маша, а куда ты собралась? (шепчет на ухо:</w:t>
      </w:r>
      <w:proofErr w:type="gramEnd"/>
      <w:r w:rsidRPr="000A6829">
        <w:rPr>
          <w:sz w:val="28"/>
          <w:szCs w:val="28"/>
        </w:rPr>
        <w:t xml:space="preserve"> </w:t>
      </w:r>
      <w:proofErr w:type="gramStart"/>
      <w:r w:rsidRPr="000A6829">
        <w:rPr>
          <w:sz w:val="28"/>
          <w:szCs w:val="28"/>
        </w:rPr>
        <w:t>«Я иду весну встречать!»).</w:t>
      </w:r>
      <w:proofErr w:type="gramEnd"/>
      <w:r w:rsidRPr="000A6829">
        <w:rPr>
          <w:sz w:val="28"/>
          <w:szCs w:val="28"/>
        </w:rPr>
        <w:t xml:space="preserve"> А ты не боишься, Машенька, одной отправляться в лес? Это может быть опасно! Мои ребята могут дружно позвать </w:t>
      </w:r>
      <w:proofErr w:type="gramStart"/>
      <w:r w:rsidRPr="000A6829">
        <w:rPr>
          <w:sz w:val="28"/>
          <w:szCs w:val="28"/>
        </w:rPr>
        <w:t>весну</w:t>
      </w:r>
      <w:proofErr w:type="gramEnd"/>
      <w:r w:rsidRPr="000A6829">
        <w:rPr>
          <w:sz w:val="28"/>
          <w:szCs w:val="28"/>
        </w:rPr>
        <w:t xml:space="preserve"> и она придет к нам в группу. Дети, давайте дружно и громко весняночку позовем!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Весна, весна, красная,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Приди весна с радостью,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С великой милостью,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Приди весна к нам!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В: - Вот и весняночка в гости к нам пришла!</w:t>
      </w:r>
      <w:proofErr w:type="gramEnd"/>
      <w:r w:rsidRPr="000A6829">
        <w:rPr>
          <w:sz w:val="28"/>
          <w:szCs w:val="28"/>
        </w:rPr>
        <w:t xml:space="preserve"> Здравствуй, весна красна! Что это ты с собой принесла? Ребята, весняночка приготовила для нас весеннюю картину, но только дорисовать не успела. Давайте вместе закончим картину и вспомним, что мы знаем о весне! А ты, Машенька, посиди и послушай! Ребята, что на небе весной появляется?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Солнышко!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какое солнышко?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lastRenderedPageBreak/>
        <w:t>Д: - Теплое, яркое, лучистое!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наше солнышко еще не проснулось и не засеяло в небе. Давайте позовем его дружно и разбудим!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Солнышко яркое, солнышко жаркое,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Выйди солнышко скорей,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Будет деткам веселей!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(Воспитатель выкладывает солнышко на панно) Вот и проснулось наше солнышко! Засияло и стало все вокруг светлым, теплым, радостным, свежим! Чего не хватает нашему солнышку?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Д:- Лучиков!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Подарим волшебные добрые лучики, чтобы оно светило и грело еще сильнее!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(Дети крепят лучики на панно)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- Как </w:t>
      </w:r>
      <w:proofErr w:type="gramStart"/>
      <w:r w:rsidRPr="000A6829">
        <w:rPr>
          <w:sz w:val="28"/>
          <w:szCs w:val="28"/>
        </w:rPr>
        <w:t>стало</w:t>
      </w:r>
      <w:proofErr w:type="gramEnd"/>
      <w:r w:rsidRPr="000A6829">
        <w:rPr>
          <w:sz w:val="28"/>
          <w:szCs w:val="28"/>
        </w:rPr>
        <w:t xml:space="preserve"> тепло, красиво и радостно! Подышим свежим воздухом и позагораем на солнышке! (Проводится дыхательная гимнастика)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что, ребята, весной на земле появляется?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Травка!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какая трава весной?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Зеленая, мягкая, густая!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(Выставляем траву на панно)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– Видишь, Машенька, какая картина красивая получается? Как в весеннем лесу. А кто, ребята, живет в лесу?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Медведь, лиса, волк, заяц.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 А какие это животные?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Дикие.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В: - Животные в лесу тоже весну встречают! Медведь просыпается, выходит из берлоги, а зайчик меняет шубку. </w:t>
      </w:r>
      <w:proofErr w:type="gramStart"/>
      <w:r w:rsidRPr="000A6829">
        <w:rPr>
          <w:sz w:val="28"/>
          <w:szCs w:val="28"/>
        </w:rPr>
        <w:t>Зимой</w:t>
      </w:r>
      <w:proofErr w:type="gramEnd"/>
      <w:r w:rsidRPr="000A6829">
        <w:rPr>
          <w:sz w:val="28"/>
          <w:szCs w:val="28"/>
        </w:rPr>
        <w:t xml:space="preserve"> какая у зайки шубка?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Белая!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почему у зайки белая шубка?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Чтобы на белом снегу его не видно было.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В: - А </w:t>
      </w:r>
      <w:proofErr w:type="gramStart"/>
      <w:r w:rsidRPr="000A6829">
        <w:rPr>
          <w:sz w:val="28"/>
          <w:szCs w:val="28"/>
        </w:rPr>
        <w:t>весной</w:t>
      </w:r>
      <w:proofErr w:type="gramEnd"/>
      <w:r w:rsidRPr="000A6829">
        <w:rPr>
          <w:sz w:val="28"/>
          <w:szCs w:val="28"/>
        </w:rPr>
        <w:t xml:space="preserve"> какая у зайчика шубка?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Серая!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Послушайте внимательно мои загадки о животных и попробуйте их отгадать!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- Кто в гости к нам придет первым?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Комочек пуха,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Длинное ухо,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Прыгает ловко,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Любит морковку!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- Кто это, ребята?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зайчик!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Появляется заяц.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Какой зайчик?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Маленький, пушистый, мягкий, трусливый, длинноухий!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где живет зайка?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lastRenderedPageBreak/>
        <w:t>Д: - под кустиком.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Давайте посадим его под кустик, пусть погреется на солнышке!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А сейчас к нам спешит еще один дикий зверь! Отгадайте про него загадку: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Ходит, бродит он в лесу,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И кричит все</w:t>
      </w:r>
      <w:proofErr w:type="gramStart"/>
      <w:r w:rsidRPr="000A6829">
        <w:rPr>
          <w:sz w:val="28"/>
          <w:szCs w:val="28"/>
        </w:rPr>
        <w:t xml:space="preserve"> :</w:t>
      </w:r>
      <w:proofErr w:type="gramEnd"/>
      <w:r w:rsidRPr="000A6829">
        <w:rPr>
          <w:sz w:val="28"/>
          <w:szCs w:val="28"/>
        </w:rPr>
        <w:t xml:space="preserve"> «У» да «У»,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 поросятах знает толк,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Лесной житель…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Серый Волк.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Появляется волк.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– Какой волк?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Серый, грубый, голодный!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где живет волк?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В логове!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Воспитатель сажает волка на панно.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Послушайте следующую загадку: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Хитрая плутовка,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Рыжая головка,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Пушистый хвост – краса,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Кто ж это? 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Появляется лиса… 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какая лисичка?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Хитрая, коварная, рыжая, плутовка…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где живет лиса?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В норе!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В: - Давайте посадим ее в норку!</w:t>
      </w:r>
      <w:proofErr w:type="gramEnd"/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Отгадайте последнюю загадку: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Он большой и косолапый!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Любит лапу он сосать!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Сладкоежка он </w:t>
      </w:r>
      <w:proofErr w:type="gramStart"/>
      <w:r w:rsidRPr="000A6829">
        <w:rPr>
          <w:sz w:val="28"/>
          <w:szCs w:val="28"/>
        </w:rPr>
        <w:t>отменны</w:t>
      </w:r>
      <w:proofErr w:type="gramEnd"/>
      <w:r w:rsidRPr="000A6829">
        <w:rPr>
          <w:sz w:val="28"/>
          <w:szCs w:val="28"/>
        </w:rPr>
        <w:t>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А зимой он любит спать!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Очень любит он реветь,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А зовут его медведь!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Появляется медведь…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- Какой медведь.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Бурый, огромный, грубый, косолапый…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А где живет медведь?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В берлоге…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Но весной, он просыпается и ходит по лесу.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- </w:t>
      </w:r>
      <w:proofErr w:type="gramStart"/>
      <w:r w:rsidRPr="000A6829">
        <w:rPr>
          <w:sz w:val="28"/>
          <w:szCs w:val="28"/>
        </w:rPr>
        <w:t>Красивая</w:t>
      </w:r>
      <w:proofErr w:type="gramEnd"/>
      <w:r w:rsidRPr="000A6829">
        <w:rPr>
          <w:sz w:val="28"/>
          <w:szCs w:val="28"/>
        </w:rPr>
        <w:t xml:space="preserve"> у нас, ребята, картина получилась: солнышко светит, природа просыпается ото сна, звери веселятся. А всегда ли светит солнышко?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Нет, иногда идет дождик!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А когда </w:t>
      </w:r>
      <w:proofErr w:type="gramStart"/>
      <w:r w:rsidRPr="000A6829">
        <w:rPr>
          <w:sz w:val="28"/>
          <w:szCs w:val="28"/>
        </w:rPr>
        <w:t>идет</w:t>
      </w:r>
      <w:proofErr w:type="gramEnd"/>
      <w:r w:rsidRPr="000A6829">
        <w:rPr>
          <w:sz w:val="28"/>
          <w:szCs w:val="28"/>
        </w:rPr>
        <w:t xml:space="preserve"> дождь, это хорошо или плохо?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Хорошо, потому что растет травка, листочки на деревьях появляются.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Но как же мы под дождиком будем гулять? Что можно взять с собой на прогулку, чтобы укрыться от дождя?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lastRenderedPageBreak/>
        <w:t>Д: Зонт…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В: - Вот посмотрите, у меня есть большой </w:t>
      </w:r>
      <w:proofErr w:type="gramStart"/>
      <w:r w:rsidRPr="000A6829">
        <w:rPr>
          <w:sz w:val="28"/>
          <w:szCs w:val="28"/>
        </w:rPr>
        <w:t>зонт</w:t>
      </w:r>
      <w:proofErr w:type="gramEnd"/>
      <w:r w:rsidRPr="000A6829">
        <w:rPr>
          <w:sz w:val="28"/>
          <w:szCs w:val="28"/>
        </w:rPr>
        <w:t xml:space="preserve"> мы можем отправляться на прогулку, а если пойдет дождик, мы спрячемся под зонтом!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Проводится подвижная игра «Солнце и дождик». Дети произносят слова потешки: 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Дождик, дождик веселей, 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Капай, капай не жалей, 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 xml:space="preserve">Только нас не замочи, </w:t>
      </w:r>
    </w:p>
    <w:p w:rsidR="00A648E9" w:rsidRPr="000A6829" w:rsidRDefault="00A648E9" w:rsidP="00A648E9">
      <w:pPr>
        <w:ind w:firstLine="3402"/>
        <w:jc w:val="both"/>
        <w:rPr>
          <w:sz w:val="28"/>
          <w:szCs w:val="28"/>
        </w:rPr>
      </w:pPr>
      <w:r w:rsidRPr="000A6829">
        <w:rPr>
          <w:sz w:val="28"/>
          <w:szCs w:val="28"/>
        </w:rPr>
        <w:t>Зря в окошко не стучи!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 – Вот и перестал лить дождик, снова солнышко засияло на небе! Звери веселятся, радуются, танцуют. Давайте и мы потанцуем!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Пляска «Ты мне, зайка, лапку дай!»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Ребята, что появляется  весной на деревьях?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Листочки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какие листочки?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зеленые, красивые, молодые, ароматные, липкие…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А наше деревце совсем голое стоит, грустное, давайте порадуем его и подарим ему весенние листочки!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(Дети крепят листочки на панно). Звучит  запись пения птиц.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А </w:t>
      </w:r>
      <w:proofErr w:type="gramStart"/>
      <w:r w:rsidRPr="000A6829">
        <w:rPr>
          <w:sz w:val="28"/>
          <w:szCs w:val="28"/>
        </w:rPr>
        <w:t>кто</w:t>
      </w:r>
      <w:proofErr w:type="gramEnd"/>
      <w:r w:rsidRPr="000A6829">
        <w:rPr>
          <w:sz w:val="28"/>
          <w:szCs w:val="28"/>
        </w:rPr>
        <w:t xml:space="preserve"> это поет?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Птички..</w:t>
      </w:r>
      <w:proofErr w:type="gramStart"/>
      <w:r w:rsidRPr="000A6829">
        <w:rPr>
          <w:sz w:val="28"/>
          <w:szCs w:val="28"/>
        </w:rPr>
        <w:t>.Э</w:t>
      </w:r>
      <w:proofErr w:type="gramEnd"/>
      <w:r w:rsidRPr="000A6829">
        <w:rPr>
          <w:sz w:val="28"/>
          <w:szCs w:val="28"/>
        </w:rPr>
        <w:t>то птички радуются солнышку, весне, громко поют и чирикают. Воспитатель крепит птиц на панно!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Что это за птицы прилетели к нам?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Дети называют птиц: голубь, воробей, сорока, ворона.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В: - Дайте и мы вместе с птичками порадуемся весне, споем песенку, потанцуем! Дети хором с воспитателем повторяю слова потешки «</w:t>
      </w:r>
      <w:proofErr w:type="gramStart"/>
      <w:r w:rsidRPr="000A6829">
        <w:rPr>
          <w:sz w:val="28"/>
          <w:szCs w:val="28"/>
        </w:rPr>
        <w:t>Молодой</w:t>
      </w:r>
      <w:proofErr w:type="gramEnd"/>
      <w:r w:rsidRPr="000A6829">
        <w:rPr>
          <w:sz w:val="28"/>
          <w:szCs w:val="28"/>
        </w:rPr>
        <w:t xml:space="preserve"> дроздок».  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>: - Какая красивая картина у нас получилась! Вам нравится, ребята! А тебе, Машенька? Ребята еще раз расскажем Маше, что бывает весной?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r w:rsidRPr="000A6829">
        <w:rPr>
          <w:sz w:val="28"/>
          <w:szCs w:val="28"/>
        </w:rPr>
        <w:t>Д: - Весной светит солнышко, появляется травка, зеленые листочки на деревьях, звонко поют птицы!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  <w:proofErr w:type="gramStart"/>
      <w:r w:rsidRPr="000A6829">
        <w:rPr>
          <w:sz w:val="28"/>
          <w:szCs w:val="28"/>
        </w:rPr>
        <w:t>В</w:t>
      </w:r>
      <w:proofErr w:type="gramEnd"/>
      <w:r w:rsidRPr="000A6829">
        <w:rPr>
          <w:sz w:val="28"/>
          <w:szCs w:val="28"/>
        </w:rPr>
        <w:t xml:space="preserve">: - </w:t>
      </w:r>
      <w:proofErr w:type="gramStart"/>
      <w:r w:rsidRPr="000A6829">
        <w:rPr>
          <w:sz w:val="28"/>
          <w:szCs w:val="28"/>
        </w:rPr>
        <w:t>Оставайся</w:t>
      </w:r>
      <w:proofErr w:type="gramEnd"/>
      <w:r w:rsidRPr="000A6829">
        <w:rPr>
          <w:sz w:val="28"/>
          <w:szCs w:val="28"/>
        </w:rPr>
        <w:t>, Машенька, с нами, будем чай пить, пойдем на прогулку, там нас солнышко ждет, прилетят птицы, мы их покормим!</w:t>
      </w:r>
    </w:p>
    <w:p w:rsidR="00A648E9" w:rsidRPr="000A6829" w:rsidRDefault="00A648E9" w:rsidP="00A648E9">
      <w:pPr>
        <w:jc w:val="both"/>
        <w:rPr>
          <w:sz w:val="28"/>
          <w:szCs w:val="28"/>
        </w:rPr>
      </w:pPr>
    </w:p>
    <w:p w:rsidR="00376B46" w:rsidRDefault="00A648E9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648E9"/>
    <w:rsid w:val="00336B28"/>
    <w:rsid w:val="00401160"/>
    <w:rsid w:val="00723A6C"/>
    <w:rsid w:val="00A648E9"/>
    <w:rsid w:val="00B642BB"/>
    <w:rsid w:val="00C10521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E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2</cp:revision>
  <dcterms:created xsi:type="dcterms:W3CDTF">2022-03-09T12:18:00Z</dcterms:created>
  <dcterms:modified xsi:type="dcterms:W3CDTF">2022-03-09T12:18:00Z</dcterms:modified>
</cp:coreProperties>
</file>