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образовательное учреждение дополнительного образования </w:t>
      </w: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«Центр дополнительного образования Шушенского района»</w:t>
      </w: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749" w:type="dxa"/>
        <w:tblInd w:w="993" w:type="dxa"/>
        <w:tblLook w:val="04A0" w:firstRow="1" w:lastRow="0" w:firstColumn="1" w:lastColumn="0" w:noHBand="0" w:noVBand="1"/>
      </w:tblPr>
      <w:tblGrid>
        <w:gridCol w:w="8363"/>
        <w:gridCol w:w="5386"/>
      </w:tblGrid>
      <w:tr w:rsidR="002E1FC2" w:rsidTr="002E1FC2">
        <w:tc>
          <w:tcPr>
            <w:tcW w:w="8363" w:type="dxa"/>
          </w:tcPr>
          <w:p w:rsidR="002E1FC2" w:rsidRDefault="002E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</w:tcPr>
          <w:p w:rsidR="002E1FC2" w:rsidRDefault="002E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согласовано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2E1FC2" w:rsidRDefault="002E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МБОУ ДО «Центр дополнительного образования Шушенского района»</w:t>
            </w:r>
          </w:p>
          <w:p w:rsidR="002E1FC2" w:rsidRDefault="002E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Киримова Н.А.</w:t>
            </w:r>
          </w:p>
          <w:p w:rsidR="002E1FC2" w:rsidRDefault="002E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E1FC2" w:rsidRDefault="002E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2E1FC2" w:rsidRDefault="002E1F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 НА 2021 – 2022 уч. год</w:t>
      </w: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к дополнительной общеобразовательной общеразвивающей программе </w:t>
      </w: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</w:t>
      </w:r>
      <w:r w:rsidR="00202988" w:rsidRPr="0020298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Основы компьютерной грамотности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»</w:t>
      </w:r>
    </w:p>
    <w:p w:rsidR="002E1FC2" w:rsidRDefault="002E1FC2" w:rsidP="002E1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FC2" w:rsidRPr="00024129" w:rsidRDefault="002E1FC2" w:rsidP="002E1FC2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 реализации программы – </w:t>
      </w:r>
      <w:r w:rsidRPr="00024129">
        <w:rPr>
          <w:rFonts w:ascii="Times New Roman" w:eastAsia="Times New Roman" w:hAnsi="Times New Roman" w:cs="Times New Roman"/>
          <w:sz w:val="26"/>
          <w:szCs w:val="26"/>
          <w:lang w:eastAsia="ru-RU"/>
        </w:rPr>
        <w:t>очная;</w:t>
      </w:r>
    </w:p>
    <w:p w:rsidR="002E1FC2" w:rsidRPr="00024129" w:rsidRDefault="002E1FC2" w:rsidP="002E1FC2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 обучения – </w:t>
      </w:r>
      <w:r w:rsidRPr="000241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первый;</w:t>
      </w:r>
    </w:p>
    <w:p w:rsidR="00024129" w:rsidRDefault="002E1FC2" w:rsidP="002E1FC2">
      <w:pPr>
        <w:spacing w:after="0" w:line="240" w:lineRule="auto"/>
        <w:ind w:firstLine="993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 группы – </w:t>
      </w:r>
      <w:r w:rsidR="00024129">
        <w:rPr>
          <w:rFonts w:ascii="Times New Roman" w:eastAsia="Times New Roman" w:hAnsi="Times New Roman" w:cs="Times New Roman"/>
          <w:sz w:val="26"/>
          <w:szCs w:val="26"/>
          <w:lang w:eastAsia="ru-RU"/>
        </w:rPr>
        <w:t>1;</w:t>
      </w:r>
    </w:p>
    <w:p w:rsidR="002E1FC2" w:rsidRPr="00024129" w:rsidRDefault="002E1FC2" w:rsidP="002E1FC2">
      <w:pPr>
        <w:spacing w:after="0" w:line="240" w:lineRule="auto"/>
        <w:ind w:firstLine="99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Возраст обучающихся – </w:t>
      </w:r>
      <w:r w:rsidR="00202988" w:rsidRPr="00202988">
        <w:rPr>
          <w:rFonts w:ascii="Times New Roman" w:eastAsia="Times New Roman" w:hAnsi="Times New Roman" w:cs="Times New Roman"/>
          <w:sz w:val="26"/>
          <w:szCs w:val="26"/>
          <w:lang w:eastAsia="ru-RU"/>
        </w:rPr>
        <w:t>7-12 лет</w:t>
      </w:r>
    </w:p>
    <w:p w:rsidR="002E1FC2" w:rsidRDefault="002E1FC2" w:rsidP="002E1FC2">
      <w:pPr>
        <w:spacing w:after="0" w:line="240" w:lineRule="auto"/>
        <w:ind w:left="4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ind w:left="4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FC2" w:rsidRDefault="002E1FC2" w:rsidP="002E1FC2">
      <w:pPr>
        <w:spacing w:after="0" w:line="240" w:lineRule="auto"/>
        <w:ind w:left="5245" w:firstLine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Составитель: </w:t>
      </w:r>
    </w:p>
    <w:p w:rsidR="002E1FC2" w:rsidRPr="00024129" w:rsidRDefault="00024129" w:rsidP="002E1FC2">
      <w:pPr>
        <w:spacing w:after="0" w:line="240" w:lineRule="auto"/>
        <w:ind w:left="5245" w:firstLine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4129">
        <w:rPr>
          <w:rFonts w:ascii="Times New Roman" w:eastAsia="Times New Roman" w:hAnsi="Times New Roman" w:cs="Times New Roman"/>
          <w:sz w:val="26"/>
          <w:szCs w:val="26"/>
          <w:lang w:eastAsia="ru-RU"/>
        </w:rPr>
        <w:t>Силантьева Е.Г.</w:t>
      </w:r>
    </w:p>
    <w:p w:rsidR="002E1FC2" w:rsidRPr="00024129" w:rsidRDefault="002E1FC2" w:rsidP="002E1FC2">
      <w:pPr>
        <w:spacing w:after="0" w:line="240" w:lineRule="auto"/>
        <w:ind w:left="5245" w:firstLine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41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 дополнительного образования.</w:t>
      </w:r>
    </w:p>
    <w:p w:rsidR="002E1FC2" w:rsidRPr="00024129" w:rsidRDefault="002E1FC2" w:rsidP="002E1FC2">
      <w:pPr>
        <w:spacing w:after="0" w:line="252" w:lineRule="auto"/>
        <w:sectPr w:rsidR="002E1FC2" w:rsidRPr="00024129">
          <w:pgSz w:w="16838" w:h="11906" w:orient="landscape"/>
          <w:pgMar w:top="720" w:right="720" w:bottom="720" w:left="720" w:header="708" w:footer="708" w:gutter="0"/>
          <w:cols w:space="720"/>
        </w:sectPr>
      </w:pPr>
    </w:p>
    <w:p w:rsidR="002E1FC2" w:rsidRDefault="002E1FC2" w:rsidP="002E1F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C2298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2E1FC2" w:rsidRDefault="002E1FC2" w:rsidP="002E1FC2">
      <w:pPr>
        <w:spacing w:line="252" w:lineRule="auto"/>
        <w:jc w:val="right"/>
      </w:pPr>
    </w:p>
    <w:p w:rsidR="002E1FC2" w:rsidRDefault="002E1FC2" w:rsidP="002E1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tbl>
      <w:tblPr>
        <w:tblStyle w:val="a3"/>
        <w:tblpPr w:leftFromText="180" w:rightFromText="180" w:vertAnchor="page" w:horzAnchor="margin" w:tblpY="1891"/>
        <w:tblW w:w="0" w:type="auto"/>
        <w:tblLook w:val="04A0" w:firstRow="1" w:lastRow="0" w:firstColumn="1" w:lastColumn="0" w:noHBand="0" w:noVBand="1"/>
      </w:tblPr>
      <w:tblGrid>
        <w:gridCol w:w="694"/>
        <w:gridCol w:w="8232"/>
        <w:gridCol w:w="6378"/>
      </w:tblGrid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дополнительной общеразвивающей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02412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сложности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дополнительной общеразвивающей программы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0298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стартовый 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Особенности обучения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текущем учебном году по дополнительной общеразвивающей программе: особенности реализации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содержания,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знаменательным датам,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юбилеям детского объединения, учреждения,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реализация проектов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:rsidR="002E1FC2" w:rsidRDefault="002E1FC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Изменения содержания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необходимые для обучения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в текущем учебном году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их обоснование (информация об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изменении содержательной части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дополнительной общеразвивающей программы, обоснование изменений (причины замены тем)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Отличительная особенность настоящей программы состоит в том, что учащиеся начальных классов получают возможность сформировать навыки работы за компьютером, что поможет им в дальнейшем освоении информационной культуры и изучении языков программирования.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Особенности организации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образовательного процесса по дополнительной общеразвивающей программе с указанием: </w:t>
            </w:r>
          </w:p>
          <w:p w:rsidR="002E1FC2" w:rsidRDefault="002E1FC2" w:rsidP="00E3581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486" w:hanging="4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количества учебных часов по дополнительной общеразвивающей программе;</w:t>
            </w:r>
          </w:p>
          <w:p w:rsidR="002E1FC2" w:rsidRDefault="002E1FC2" w:rsidP="00E3581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486" w:hanging="4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количества учебных часов согласно расписанию;</w:t>
            </w:r>
          </w:p>
          <w:p w:rsidR="002E1FC2" w:rsidRDefault="002E1FC2" w:rsidP="00E3581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486" w:hanging="4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 об изменении сроков и/или времени изучения отдельных тематических блоков (разделов, модулей) с указанием причин и целесообразности изменений, описание резервов, за счет которых они будут реализованы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421D1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D1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рассчитана на 1 год обучения. Продолжительность обучения составляет 144 часа. Количество часов на изучение того или иного раздела может варьироваться в зависимости </w:t>
            </w:r>
            <w:r w:rsidR="00D95F15" w:rsidRPr="00421D1F">
              <w:rPr>
                <w:rFonts w:ascii="Times New Roman" w:hAnsi="Times New Roman" w:cs="Times New Roman"/>
                <w:sz w:val="24"/>
                <w:szCs w:val="24"/>
              </w:rPr>
              <w:t>от потребностей,</w:t>
            </w:r>
            <w:r w:rsidRPr="00421D1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обучающихся.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рабочей программы на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текущий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для конкретной учебной группы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формировать информационную культуру, алгоритмическое мышление, познавательные и творческие способности обучающихся в процессе освоения информационно-коммуникационных технологий посредством проектно-исследовательской деятельности.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текущий учебный год для конкретной учебной группы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1. Обучающие: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обучить работе с операционной системой Windows, с файловой структурой компьютера;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сформировать навыки работы с текстовым и графическим редакторами, элементами пользовательского интерфейса;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сформировать навыки обработки числовой информации, навыки работы в числовом редакторе;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обучить принципам создания презентаций в 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компьютерных программах;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обучить терминологии и основам понятий в области информационно-коммуникационных технологий и компьютерной техники.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2. Развивающие: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развивать логическое мышление, способствовать структурированию знаний, умению формализовать процессы;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развивать гибкие (</w:t>
            </w:r>
            <w:proofErr w:type="spellStart"/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27381E">
              <w:rPr>
                <w:rFonts w:ascii="Times New Roman" w:hAnsi="Times New Roman" w:cs="Times New Roman"/>
                <w:sz w:val="24"/>
                <w:szCs w:val="24"/>
              </w:rPr>
              <w:t xml:space="preserve">) компетенции (4К: критическое мышление, креативное мышление, коммуникация, кооперация); 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развивать навыки проектно-исследовательской деятельности;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развивать навыки презентации проектов;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стимулировать познавательную и творческую активность обучающихся посредством включения их в различные виды соревновательной и конкурсной деятельности.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3. Воспитательные: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воспитывать умение продуктивной работы в коллективе, команде, сотрудничество, </w:t>
            </w:r>
            <w:proofErr w:type="spellStart"/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коммуникативность</w:t>
            </w:r>
            <w:proofErr w:type="spellEnd"/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, взаимопомощь;</w:t>
            </w:r>
          </w:p>
          <w:p w:rsidR="002E1FC2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воспитывать настойчивость в достижении поставленной цели, самостоятельность, ответственность, дисциплинированность, аккуратность.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Режим занятий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в текущем учебном году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(указать продолжительность и количество занятий в неделю со всеми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вариантами и обоснованием выбора варианта,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продолжительность учебного часа, если она отличается от академического часа)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4D24CF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  <w:r w:rsidR="0027381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часа 2 раза в неделю 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(пояснить, чем обусловлен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выбор конкретных форм учебных занятий и их сочетание между собой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групповые учебно-практические и теоретические занятия;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проведение игр в группах;</w:t>
            </w:r>
          </w:p>
          <w:p w:rsidR="002E1FC2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комбинированные занятия.</w:t>
            </w:r>
          </w:p>
        </w:tc>
      </w:tr>
      <w:tr w:rsidR="002E1FC2" w:rsidTr="002E1FC2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2E1FC2" w:rsidP="00E35818">
            <w:pPr>
              <w:numPr>
                <w:ilvl w:val="0"/>
                <w:numId w:val="1"/>
              </w:numPr>
              <w:spacing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текущем учебном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форма проведения промежуточной и итоговой аттестации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Ожидается, что в результате обучения обучающиеся: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Будут знать: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правила техники безопасности при работе с ПК;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возможности использования компьютеров для поиска, хранения, обработки и передачи информации, решения практических задач;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терминологию и основные понятия в области информационно-коммуникационных технологий, компьютерной техники и программирования.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Будут уметь: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с файловой системой компьютера;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строить информационные модели различных объектов, используя для этого типовые средства (таблицы, графики, диаграммы и т.п.);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самостоятельно приобретать отдельные знания, умения и навыки по применению информационных технологий;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представлять информацию в виде мультимедиа объекта;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подготовить и представить грамотную презентацию для защиты проектной работы.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Результатом усвоения обучающимися программы по развивающему и воспитательному аспектам являются: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устойчивый интерес обучающихся к занятиям; 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создание обучающимися творческих продуктов различного уровня;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положительная динамика показателей развития познавательных способностей обучающихся: логического мышления, критического мышления, способностей к структурированию знаний, умению формализовать процессы;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активное участие в проектно-исследовательской деятельности;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достижения в массовых мероприятиях различного уровня;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способность анализировать и структурировано преподносить результаты разработок; </w:t>
            </w:r>
          </w:p>
          <w:p w:rsidR="00870148" w:rsidRPr="00870148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развитие настойчивости в достижении поставленной цели, самостоятельности, ответственности, 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дисциплинированности, аккуратности;</w:t>
            </w:r>
          </w:p>
          <w:p w:rsidR="005F0661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0148">
              <w:rPr>
                <w:rFonts w:ascii="Times New Roman" w:hAnsi="Times New Roman" w:cs="Times New Roman"/>
                <w:sz w:val="24"/>
                <w:szCs w:val="24"/>
              </w:rPr>
              <w:tab/>
              <w:t>способность продуктивно общаться в коллективе, работать в команде.</w:t>
            </w:r>
          </w:p>
          <w:p w:rsidR="00870148" w:rsidRPr="005F0661" w:rsidRDefault="00870148" w:rsidP="0087014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 xml:space="preserve">Формы подведения итогов обучения: 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индивидуальная устная/письменная проверка;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фронтальный опрос, беседа;</w:t>
            </w:r>
          </w:p>
          <w:p w:rsidR="0027381E" w:rsidRPr="0027381E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контрольные упражнения и тестовые задания;</w:t>
            </w:r>
          </w:p>
          <w:p w:rsidR="002E1FC2" w:rsidRDefault="0027381E" w:rsidP="002738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381E">
              <w:rPr>
                <w:rFonts w:ascii="Times New Roman" w:hAnsi="Times New Roman" w:cs="Times New Roman"/>
                <w:sz w:val="24"/>
                <w:szCs w:val="24"/>
              </w:rPr>
              <w:tab/>
              <w:t>внутригрупповые и межгрупповые соревнования, конкурсы.</w:t>
            </w:r>
          </w:p>
        </w:tc>
      </w:tr>
    </w:tbl>
    <w:p w:rsidR="002E1FC2" w:rsidRDefault="002E1FC2" w:rsidP="002E1F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1FC2" w:rsidRDefault="002E1FC2" w:rsidP="002E1F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2E1FC2">
          <w:pgSz w:w="16838" w:h="11906" w:orient="landscape"/>
          <w:pgMar w:top="720" w:right="720" w:bottom="720" w:left="720" w:header="708" w:footer="708" w:gutter="0"/>
          <w:cols w:space="720"/>
        </w:sectPr>
      </w:pPr>
    </w:p>
    <w:p w:rsidR="002E1FC2" w:rsidRDefault="002E1FC2" w:rsidP="002E1F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C2298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2E1FC2" w:rsidRDefault="002E1FC2" w:rsidP="002E1FC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1FC2" w:rsidRDefault="002E1FC2" w:rsidP="002E1F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календарный Учебный график </w:t>
      </w:r>
    </w:p>
    <w:p w:rsidR="002E1FC2" w:rsidRDefault="002E1FC2" w:rsidP="002E1F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дополнительной общеразвивающей программе</w:t>
      </w:r>
    </w:p>
    <w:p w:rsidR="002E1FC2" w:rsidRDefault="00011D2D" w:rsidP="002E1F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C6D04">
        <w:rPr>
          <w:rFonts w:ascii="Times New Roman" w:hAnsi="Times New Roman" w:cs="Times New Roman"/>
          <w:sz w:val="28"/>
          <w:szCs w:val="28"/>
        </w:rPr>
        <w:t>Основы компьютерной грамотности</w:t>
      </w:r>
      <w:r w:rsidR="002E1FC2">
        <w:rPr>
          <w:rFonts w:ascii="Times New Roman" w:hAnsi="Times New Roman" w:cs="Times New Roman"/>
          <w:sz w:val="28"/>
          <w:szCs w:val="28"/>
        </w:rPr>
        <w:t>»</w:t>
      </w:r>
    </w:p>
    <w:p w:rsidR="002E1FC2" w:rsidRDefault="002E1FC2" w:rsidP="002E1F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2021-2022 учебный год</w:t>
      </w:r>
    </w:p>
    <w:p w:rsidR="002E1FC2" w:rsidRDefault="002E1FC2" w:rsidP="002E1F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1FC2" w:rsidRDefault="002E1FC2" w:rsidP="00086C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0" w:type="dxa"/>
        <w:tblLayout w:type="fixed"/>
        <w:tblLook w:val="04A0" w:firstRow="1" w:lastRow="0" w:firstColumn="1" w:lastColumn="0" w:noHBand="0" w:noVBand="1"/>
      </w:tblPr>
      <w:tblGrid>
        <w:gridCol w:w="583"/>
        <w:gridCol w:w="1402"/>
        <w:gridCol w:w="5952"/>
        <w:gridCol w:w="1276"/>
        <w:gridCol w:w="1276"/>
        <w:gridCol w:w="1701"/>
        <w:gridCol w:w="1697"/>
        <w:gridCol w:w="1563"/>
      </w:tblGrid>
      <w:tr w:rsidR="008043B3" w:rsidTr="00202988">
        <w:trPr>
          <w:trHeight w:val="435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 занятия</w:t>
            </w:r>
          </w:p>
        </w:tc>
        <w:tc>
          <w:tcPr>
            <w:tcW w:w="5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43B3" w:rsidTr="00202988">
        <w:trPr>
          <w:trHeight w:val="390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3B3" w:rsidRDefault="008043B3" w:rsidP="002029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3B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C2596" w:rsidRDefault="00374686" w:rsidP="006C259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36B1E" w:rsidRDefault="002829B2" w:rsidP="0020298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9B2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занятие. Инструктаж по технике безопасности.</w:t>
            </w:r>
          </w:p>
        </w:tc>
        <w:tc>
          <w:tcPr>
            <w:tcW w:w="1276" w:type="dxa"/>
          </w:tcPr>
          <w:p w:rsidR="008043B3" w:rsidRPr="00D7076C" w:rsidRDefault="00913126" w:rsidP="00202988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8043B3" w:rsidRPr="00D7076C" w:rsidRDefault="00913126" w:rsidP="00202988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3B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8902A0" w:rsidRDefault="00947F2E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975C7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3.09.21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36B1E" w:rsidRDefault="002829B2" w:rsidP="0020298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829B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Вводное занятие. </w:t>
            </w:r>
            <w:r w:rsidRPr="002829B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ab/>
              <w:t>Задачи кружка. Инструктаж по технике безопасности.</w:t>
            </w:r>
          </w:p>
        </w:tc>
        <w:tc>
          <w:tcPr>
            <w:tcW w:w="1276" w:type="dxa"/>
          </w:tcPr>
          <w:p w:rsidR="008043B3" w:rsidRPr="006C7BA9" w:rsidRDefault="00913126" w:rsidP="00202988">
            <w:pPr>
              <w:spacing w:before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8043B3" w:rsidRPr="006C7BA9" w:rsidRDefault="00913126" w:rsidP="00202988">
            <w:pPr>
              <w:spacing w:before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8043B3" w:rsidRPr="00092D91" w:rsidRDefault="008043B3" w:rsidP="00202988">
            <w:pPr>
              <w:spacing w:before="1" w:line="240" w:lineRule="auto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C86452">
              <w:rPr>
                <w:rFonts w:ascii="Times New Roman" w:hAnsi="Times New Roman" w:cs="Times New Roman"/>
                <w:sz w:val="24"/>
              </w:rPr>
              <w:t>лекционная</w:t>
            </w:r>
          </w:p>
        </w:tc>
        <w:tc>
          <w:tcPr>
            <w:tcW w:w="1697" w:type="dxa"/>
          </w:tcPr>
          <w:p w:rsidR="008043B3" w:rsidRPr="006C7BA9" w:rsidRDefault="008043B3" w:rsidP="00202988">
            <w:pPr>
              <w:spacing w:before="1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3B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C7BA9" w:rsidRDefault="00947F2E" w:rsidP="0020298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8043B3" w:rsidRPr="006C2596" w:rsidRDefault="002829B2" w:rsidP="00202988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6C2596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  <w:t xml:space="preserve">Входящая аттестация обучающихся </w:t>
            </w:r>
          </w:p>
        </w:tc>
        <w:tc>
          <w:tcPr>
            <w:tcW w:w="1276" w:type="dxa"/>
          </w:tcPr>
          <w:p w:rsidR="008043B3" w:rsidRPr="006C7BA9" w:rsidRDefault="008043B3" w:rsidP="00202988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8043B3" w:rsidRPr="006C7BA9" w:rsidRDefault="008043B3" w:rsidP="00202988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701" w:type="dxa"/>
          </w:tcPr>
          <w:p w:rsidR="008043B3" w:rsidRPr="006C7BA9" w:rsidRDefault="008043B3" w:rsidP="00202988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8043B3" w:rsidRPr="006C7BA9" w:rsidRDefault="008043B3" w:rsidP="00202988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3B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C2596" w:rsidRDefault="00374686" w:rsidP="006C259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8043B3" w:rsidRPr="00913126" w:rsidRDefault="008902A0" w:rsidP="00202988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Компьютерная </w:t>
            </w:r>
            <w:r w:rsidR="0091312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азбука</w:t>
            </w:r>
          </w:p>
        </w:tc>
        <w:tc>
          <w:tcPr>
            <w:tcW w:w="1276" w:type="dxa"/>
          </w:tcPr>
          <w:p w:rsidR="008043B3" w:rsidRPr="00F3394F" w:rsidRDefault="00913126" w:rsidP="00202988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4</w:t>
            </w:r>
          </w:p>
        </w:tc>
        <w:tc>
          <w:tcPr>
            <w:tcW w:w="1276" w:type="dxa"/>
          </w:tcPr>
          <w:p w:rsidR="008043B3" w:rsidRPr="00F3394F" w:rsidRDefault="00913126" w:rsidP="00202988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</w:t>
            </w:r>
          </w:p>
        </w:tc>
        <w:tc>
          <w:tcPr>
            <w:tcW w:w="1701" w:type="dxa"/>
          </w:tcPr>
          <w:p w:rsidR="008043B3" w:rsidRPr="006C7BA9" w:rsidRDefault="008043B3" w:rsidP="00202988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8043B3" w:rsidRPr="006C7BA9" w:rsidRDefault="008043B3" w:rsidP="00202988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3B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C7BA9" w:rsidRDefault="00947F2E" w:rsidP="0020298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975C7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6.09.21</w:t>
            </w:r>
          </w:p>
        </w:tc>
        <w:tc>
          <w:tcPr>
            <w:tcW w:w="5952" w:type="dxa"/>
          </w:tcPr>
          <w:p w:rsidR="008043B3" w:rsidRPr="00747C9F" w:rsidRDefault="00913126" w:rsidP="00202988">
            <w:pPr>
              <w:spacing w:before="120" w:line="270" w:lineRule="atLeast"/>
              <w:ind w:right="608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</w:t>
            </w:r>
            <w:r w:rsid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47C9F" w:rsidRPr="006C7BA9" w:rsidRDefault="00747C9F" w:rsidP="00202988">
            <w:pPr>
              <w:spacing w:before="120" w:line="270" w:lineRule="atLeast"/>
              <w:ind w:right="608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Монитор, клавиатура, мышь</w:t>
            </w:r>
          </w:p>
        </w:tc>
        <w:tc>
          <w:tcPr>
            <w:tcW w:w="1276" w:type="dxa"/>
          </w:tcPr>
          <w:p w:rsidR="008043B3" w:rsidRPr="006C7BA9" w:rsidRDefault="00747C9F" w:rsidP="00202988">
            <w:pPr>
              <w:spacing w:before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8043B3" w:rsidRPr="006C7BA9" w:rsidRDefault="00747C9F" w:rsidP="00202988">
            <w:pPr>
              <w:spacing w:before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8043B3" w:rsidRPr="006C7BA9" w:rsidRDefault="008043B3" w:rsidP="00202988">
            <w:pPr>
              <w:spacing w:before="1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617E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демонстрационная</w:t>
            </w:r>
          </w:p>
        </w:tc>
        <w:tc>
          <w:tcPr>
            <w:tcW w:w="1697" w:type="dxa"/>
          </w:tcPr>
          <w:p w:rsidR="008043B3" w:rsidRPr="006C7BA9" w:rsidRDefault="008043B3" w:rsidP="00202988">
            <w:pPr>
              <w:spacing w:before="1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3B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C7BA9" w:rsidRDefault="00947F2E" w:rsidP="0020298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C9F" w:rsidRDefault="00747C9F" w:rsidP="00747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10.09.21</w:t>
            </w:r>
          </w:p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747C9F" w:rsidRPr="00747C9F" w:rsidRDefault="00747C9F" w:rsidP="00747C9F">
            <w:pPr>
              <w:tabs>
                <w:tab w:val="left" w:pos="84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Порты, разъемы.</w:t>
            </w:r>
          </w:p>
          <w:p w:rsidR="008043B3" w:rsidRPr="006C7BA9" w:rsidRDefault="00747C9F" w:rsidP="00747C9F">
            <w:pPr>
              <w:spacing w:before="120" w:line="270" w:lineRule="atLeast"/>
              <w:ind w:right="846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современных компьютеров</w:t>
            </w:r>
          </w:p>
        </w:tc>
        <w:tc>
          <w:tcPr>
            <w:tcW w:w="1276" w:type="dxa"/>
          </w:tcPr>
          <w:p w:rsidR="008043B3" w:rsidRPr="006C7BA9" w:rsidRDefault="00747C9F" w:rsidP="00202988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8043B3" w:rsidRPr="006C7BA9" w:rsidRDefault="00747C9F" w:rsidP="00202988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8043B3" w:rsidRPr="006C7BA9" w:rsidRDefault="008043B3" w:rsidP="00202988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8043B3" w:rsidRPr="006C7BA9" w:rsidRDefault="008043B3" w:rsidP="00202988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8043B3" w:rsidRPr="006C7BA9" w:rsidRDefault="008043B3" w:rsidP="00202988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43B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Pr="006C7BA9" w:rsidRDefault="00947F2E" w:rsidP="0020298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C73" w:rsidRDefault="00747C9F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13.09.21</w:t>
            </w:r>
          </w:p>
        </w:tc>
        <w:tc>
          <w:tcPr>
            <w:tcW w:w="5952" w:type="dxa"/>
          </w:tcPr>
          <w:p w:rsidR="00747C9F" w:rsidRPr="00747C9F" w:rsidRDefault="00747C9F" w:rsidP="00747C9F">
            <w:pPr>
              <w:tabs>
                <w:tab w:val="left" w:pos="84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Носители информации.</w:t>
            </w:r>
          </w:p>
          <w:p w:rsidR="008043B3" w:rsidRPr="006C7BA9" w:rsidRDefault="00747C9F" w:rsidP="00747C9F">
            <w:pPr>
              <w:spacing w:before="120" w:line="27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 ввода и вывода информации</w:t>
            </w:r>
          </w:p>
        </w:tc>
        <w:tc>
          <w:tcPr>
            <w:tcW w:w="1276" w:type="dxa"/>
          </w:tcPr>
          <w:p w:rsidR="008043B3" w:rsidRPr="006C7BA9" w:rsidRDefault="00747C9F" w:rsidP="00202988">
            <w:pPr>
              <w:spacing w:before="120" w:line="27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8043B3" w:rsidRPr="00975C73" w:rsidRDefault="00747C9F" w:rsidP="00975C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8043B3" w:rsidRPr="006C7BA9" w:rsidRDefault="008043B3" w:rsidP="00202988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8043B3" w:rsidRPr="006C7BA9" w:rsidRDefault="008043B3" w:rsidP="00202988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8043B3" w:rsidRPr="006C7BA9" w:rsidRDefault="008043B3" w:rsidP="00202988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3B3" w:rsidRDefault="008043B3" w:rsidP="002029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A83FD6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947F2E" w:rsidRDefault="00947F2E" w:rsidP="000E40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947F2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747C9F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17.09.21</w:t>
            </w:r>
          </w:p>
        </w:tc>
        <w:tc>
          <w:tcPr>
            <w:tcW w:w="5952" w:type="dxa"/>
          </w:tcPr>
          <w:p w:rsidR="000E405B" w:rsidRPr="00747C9F" w:rsidRDefault="00747C9F" w:rsidP="000E40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Файлы и папки</w:t>
            </w:r>
          </w:p>
        </w:tc>
        <w:tc>
          <w:tcPr>
            <w:tcW w:w="1276" w:type="dxa"/>
          </w:tcPr>
          <w:p w:rsidR="000E405B" w:rsidRPr="00747C9F" w:rsidRDefault="00747C9F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E405B" w:rsidRPr="00747C9F" w:rsidRDefault="00747C9F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2.5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747C9F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B0292">
              <w:rPr>
                <w:rFonts w:ascii="Times New Roman" w:hAnsi="Times New Roman" w:cs="Times New Roman"/>
                <w:sz w:val="24"/>
                <w:szCs w:val="24"/>
              </w:rPr>
              <w:t>.09.21</w:t>
            </w:r>
          </w:p>
        </w:tc>
        <w:tc>
          <w:tcPr>
            <w:tcW w:w="5952" w:type="dxa"/>
          </w:tcPr>
          <w:p w:rsidR="000E405B" w:rsidRPr="000E405B" w:rsidRDefault="00747C9F" w:rsidP="000E4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C9F">
              <w:rPr>
                <w:rFonts w:ascii="Times New Roman" w:eastAsia="Times New Roman" w:hAnsi="Times New Roman" w:cs="Times New Roman"/>
                <w:sz w:val="24"/>
                <w:szCs w:val="24"/>
              </w:rPr>
              <w:t>Файлы и папки</w:t>
            </w:r>
          </w:p>
        </w:tc>
        <w:tc>
          <w:tcPr>
            <w:tcW w:w="1276" w:type="dxa"/>
          </w:tcPr>
          <w:p w:rsidR="000E405B" w:rsidRPr="000E405B" w:rsidRDefault="000E405B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05B" w:rsidRPr="000E405B" w:rsidRDefault="00747C9F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374686" w:rsidRDefault="00374686" w:rsidP="003746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7B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0E405B" w:rsidRPr="00374686" w:rsidRDefault="00374686" w:rsidP="0037468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86">
              <w:rPr>
                <w:rFonts w:ascii="Times New Roman" w:hAnsi="Times New Roman" w:cs="Times New Roman"/>
                <w:b/>
                <w:sz w:val="24"/>
                <w:szCs w:val="24"/>
              </w:rPr>
              <w:t>Операционная система</w:t>
            </w:r>
          </w:p>
        </w:tc>
        <w:tc>
          <w:tcPr>
            <w:tcW w:w="1276" w:type="dxa"/>
          </w:tcPr>
          <w:p w:rsidR="000E405B" w:rsidRPr="00374686" w:rsidRDefault="00374686" w:rsidP="000E40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8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E405B" w:rsidRPr="00374686" w:rsidRDefault="00374686" w:rsidP="000E40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68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7B0292" w:rsidRDefault="007B0292" w:rsidP="007B02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02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0292">
              <w:rPr>
                <w:rFonts w:ascii="Times New Roman" w:hAnsi="Times New Roman" w:cs="Times New Roman"/>
                <w:sz w:val="24"/>
                <w:szCs w:val="24"/>
              </w:rPr>
              <w:t>.09.21</w:t>
            </w:r>
          </w:p>
        </w:tc>
        <w:tc>
          <w:tcPr>
            <w:tcW w:w="5952" w:type="dxa"/>
          </w:tcPr>
          <w:p w:rsidR="000E405B" w:rsidRPr="00374686" w:rsidRDefault="00374686" w:rsidP="000E4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686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и основные функции операционной системы</w:t>
            </w:r>
          </w:p>
        </w:tc>
        <w:tc>
          <w:tcPr>
            <w:tcW w:w="1276" w:type="dxa"/>
          </w:tcPr>
          <w:p w:rsidR="000E405B" w:rsidRPr="000E405B" w:rsidRDefault="00374686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E405B" w:rsidRPr="000E405B" w:rsidRDefault="00374686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617E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индивидуальное консультиров</w:t>
            </w:r>
            <w:r w:rsidRPr="00C617E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ание</w:t>
            </w: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практическая</w:t>
            </w:r>
          </w:p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7B0292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  <w:r w:rsidRPr="007B0292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5952" w:type="dxa"/>
          </w:tcPr>
          <w:p w:rsidR="000E405B" w:rsidRPr="00374686" w:rsidRDefault="00374686" w:rsidP="000E4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68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 операционных систем</w:t>
            </w:r>
          </w:p>
        </w:tc>
        <w:tc>
          <w:tcPr>
            <w:tcW w:w="1276" w:type="dxa"/>
          </w:tcPr>
          <w:p w:rsidR="000E405B" w:rsidRPr="000E405B" w:rsidRDefault="00374686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E405B" w:rsidRPr="000E405B" w:rsidRDefault="00374686" w:rsidP="000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7B0292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B0292">
              <w:rPr>
                <w:rFonts w:ascii="Times New Roman" w:hAnsi="Times New Roman" w:cs="Times New Roman"/>
                <w:sz w:val="24"/>
                <w:szCs w:val="24"/>
              </w:rPr>
              <w:t>.10.21</w:t>
            </w:r>
          </w:p>
        </w:tc>
        <w:tc>
          <w:tcPr>
            <w:tcW w:w="5952" w:type="dxa"/>
          </w:tcPr>
          <w:p w:rsidR="000E405B" w:rsidRPr="00374686" w:rsidRDefault="00374686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4686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 операционных систем</w:t>
            </w:r>
          </w:p>
        </w:tc>
        <w:tc>
          <w:tcPr>
            <w:tcW w:w="1276" w:type="dxa"/>
          </w:tcPr>
          <w:p w:rsidR="000E405B" w:rsidRPr="006C7BA9" w:rsidRDefault="00374686" w:rsidP="000E405B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0E405B" w:rsidRPr="006C7BA9" w:rsidRDefault="00374686" w:rsidP="000E405B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947F2E" w:rsidRDefault="00947F2E" w:rsidP="00B8407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947F2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37468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4.10.21</w:t>
            </w:r>
          </w:p>
        </w:tc>
        <w:tc>
          <w:tcPr>
            <w:tcW w:w="5952" w:type="dxa"/>
          </w:tcPr>
          <w:p w:rsidR="000E405B" w:rsidRPr="00B84075" w:rsidRDefault="00374686" w:rsidP="00B84075">
            <w:pPr>
              <w:spacing w:before="120" w:line="276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ОС Windows</w:t>
            </w:r>
          </w:p>
        </w:tc>
        <w:tc>
          <w:tcPr>
            <w:tcW w:w="1276" w:type="dxa"/>
          </w:tcPr>
          <w:p w:rsidR="000E405B" w:rsidRPr="00374686" w:rsidRDefault="00374686" w:rsidP="00A83FD6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0E405B" w:rsidRPr="00374686" w:rsidRDefault="00374686" w:rsidP="000E405B">
            <w:pPr>
              <w:spacing w:before="120" w:line="27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0E405B" w:rsidP="000E405B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3.5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37468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8.10.21</w:t>
            </w:r>
          </w:p>
        </w:tc>
        <w:tc>
          <w:tcPr>
            <w:tcW w:w="5952" w:type="dxa"/>
          </w:tcPr>
          <w:p w:rsidR="000E405B" w:rsidRPr="00B84075" w:rsidRDefault="00374686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Разновидности ОС Windows</w:t>
            </w:r>
          </w:p>
        </w:tc>
        <w:tc>
          <w:tcPr>
            <w:tcW w:w="1276" w:type="dxa"/>
          </w:tcPr>
          <w:p w:rsidR="000E405B" w:rsidRPr="00B84075" w:rsidRDefault="000E405B" w:rsidP="000E405B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0E405B" w:rsidRPr="00B84075" w:rsidRDefault="00374686" w:rsidP="000E405B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374686" w:rsidRDefault="00374686" w:rsidP="003746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0E405B" w:rsidRPr="00374686" w:rsidRDefault="00374686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746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Освоение программы</w:t>
            </w:r>
            <w:hyperlink r:id="rId6" w:history="1">
              <w:r w:rsidRPr="00374686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 </w:t>
              </w:r>
              <w:proofErr w:type="spellStart"/>
              <w:r w:rsidRPr="00374686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Microsoft</w:t>
              </w:r>
              <w:proofErr w:type="spellEnd"/>
              <w:r w:rsidRPr="00374686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 xml:space="preserve"> </w:t>
              </w:r>
              <w:proofErr w:type="spellStart"/>
              <w:r w:rsidRPr="00374686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Word</w:t>
              </w:r>
              <w:proofErr w:type="spellEnd"/>
            </w:hyperlink>
          </w:p>
        </w:tc>
        <w:tc>
          <w:tcPr>
            <w:tcW w:w="1276" w:type="dxa"/>
          </w:tcPr>
          <w:p w:rsidR="000E405B" w:rsidRPr="00374686" w:rsidRDefault="00374686" w:rsidP="000E405B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8</w:t>
            </w:r>
          </w:p>
        </w:tc>
        <w:tc>
          <w:tcPr>
            <w:tcW w:w="1276" w:type="dxa"/>
          </w:tcPr>
          <w:p w:rsidR="000E405B" w:rsidRPr="00374686" w:rsidRDefault="00374686" w:rsidP="000E405B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37468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18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0E405B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A83FD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11.10.21</w:t>
            </w:r>
          </w:p>
        </w:tc>
        <w:tc>
          <w:tcPr>
            <w:tcW w:w="5952" w:type="dxa"/>
          </w:tcPr>
          <w:p w:rsidR="000E405B" w:rsidRPr="001F4F13" w:rsidRDefault="00374686" w:rsidP="00B84075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Текстовый процессор</w:t>
            </w:r>
          </w:p>
        </w:tc>
        <w:tc>
          <w:tcPr>
            <w:tcW w:w="1276" w:type="dxa"/>
          </w:tcPr>
          <w:p w:rsidR="000E405B" w:rsidRPr="006C7BA9" w:rsidRDefault="00E83BA7" w:rsidP="000E405B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0E405B" w:rsidRPr="006C7BA9" w:rsidRDefault="00E83BA7" w:rsidP="000E405B">
            <w:pPr>
              <w:spacing w:before="120" w:line="255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55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A83FD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15.10.21</w:t>
            </w:r>
          </w:p>
        </w:tc>
        <w:tc>
          <w:tcPr>
            <w:tcW w:w="5952" w:type="dxa"/>
          </w:tcPr>
          <w:p w:rsidR="000E405B" w:rsidRPr="001F4F13" w:rsidRDefault="001F4F13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Текстовый процессор</w:t>
            </w:r>
          </w:p>
        </w:tc>
        <w:tc>
          <w:tcPr>
            <w:tcW w:w="1276" w:type="dxa"/>
          </w:tcPr>
          <w:p w:rsidR="000E405B" w:rsidRPr="006C7BA9" w:rsidRDefault="00E83BA7" w:rsidP="000E405B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0E405B" w:rsidRPr="006C7BA9" w:rsidRDefault="00E83BA7" w:rsidP="000E405B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0E405B" w:rsidP="000E405B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A83FD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18.10.21</w:t>
            </w:r>
          </w:p>
        </w:tc>
        <w:tc>
          <w:tcPr>
            <w:tcW w:w="5952" w:type="dxa"/>
          </w:tcPr>
          <w:p w:rsidR="000E405B" w:rsidRPr="001F4F13" w:rsidRDefault="001F4F13" w:rsidP="00B84075">
            <w:pPr>
              <w:spacing w:before="1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правила ввода текста, его редактирования</w:t>
            </w: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A83FD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22.10.21</w:t>
            </w:r>
          </w:p>
        </w:tc>
        <w:tc>
          <w:tcPr>
            <w:tcW w:w="5952" w:type="dxa"/>
          </w:tcPr>
          <w:p w:rsidR="000E405B" w:rsidRPr="006C7BA9" w:rsidRDefault="001F4F13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правила ввода текста, его редактирования</w:t>
            </w:r>
          </w:p>
        </w:tc>
        <w:tc>
          <w:tcPr>
            <w:tcW w:w="1276" w:type="dxa"/>
          </w:tcPr>
          <w:p w:rsidR="000E405B" w:rsidRPr="006C7BA9" w:rsidRDefault="000E405B" w:rsidP="000E405B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0E405B" w:rsidP="000E405B">
            <w:pPr>
              <w:spacing w:before="120" w:line="270" w:lineRule="atLeas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A83FD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25.10.21</w:t>
            </w:r>
          </w:p>
        </w:tc>
        <w:tc>
          <w:tcPr>
            <w:tcW w:w="5952" w:type="dxa"/>
          </w:tcPr>
          <w:p w:rsidR="000E405B" w:rsidRPr="001F4F13" w:rsidRDefault="001F4F13" w:rsidP="00B84075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таблиц и диаграмм</w:t>
            </w:r>
          </w:p>
        </w:tc>
        <w:tc>
          <w:tcPr>
            <w:tcW w:w="1276" w:type="dxa"/>
          </w:tcPr>
          <w:p w:rsidR="000E405B" w:rsidRPr="006C7BA9" w:rsidRDefault="001F4F13" w:rsidP="00B84075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0E405B" w:rsidP="000E405B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A83FD6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29.10.21</w:t>
            </w:r>
          </w:p>
        </w:tc>
        <w:tc>
          <w:tcPr>
            <w:tcW w:w="5952" w:type="dxa"/>
          </w:tcPr>
          <w:p w:rsidR="000E405B" w:rsidRPr="00B84075" w:rsidRDefault="001F4F13" w:rsidP="000E405B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таблиц и диаграмм</w:t>
            </w:r>
          </w:p>
        </w:tc>
        <w:tc>
          <w:tcPr>
            <w:tcW w:w="1276" w:type="dxa"/>
          </w:tcPr>
          <w:p w:rsidR="000E405B" w:rsidRPr="00B84075" w:rsidRDefault="000E405B" w:rsidP="000E405B">
            <w:pPr>
              <w:spacing w:before="120" w:line="257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0E405B" w:rsidRPr="00B84075" w:rsidRDefault="001F4F13" w:rsidP="000E405B">
            <w:pPr>
              <w:spacing w:before="120" w:line="257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1F4F13" w:rsidRPr="006C7BA9" w:rsidRDefault="001F4F13" w:rsidP="001F4F13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1F4F13" w:rsidP="001F4F13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7B7515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1.11.21</w:t>
            </w:r>
          </w:p>
        </w:tc>
        <w:tc>
          <w:tcPr>
            <w:tcW w:w="5952" w:type="dxa"/>
          </w:tcPr>
          <w:p w:rsidR="000E405B" w:rsidRPr="006C7BA9" w:rsidRDefault="001F4F13" w:rsidP="000E405B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таблиц и диаграмм</w:t>
            </w:r>
          </w:p>
        </w:tc>
        <w:tc>
          <w:tcPr>
            <w:tcW w:w="1276" w:type="dxa"/>
          </w:tcPr>
          <w:p w:rsidR="000E405B" w:rsidRPr="006C7BA9" w:rsidRDefault="000E405B" w:rsidP="000E405B">
            <w:pPr>
              <w:spacing w:before="120" w:line="25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20" w:line="25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1F4F13" w:rsidRPr="006C7BA9" w:rsidRDefault="001F4F13" w:rsidP="001F4F13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1F4F13" w:rsidP="001F4F13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1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3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3" w:rsidRDefault="00F32E6A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5.11.21</w:t>
            </w:r>
          </w:p>
        </w:tc>
        <w:tc>
          <w:tcPr>
            <w:tcW w:w="5952" w:type="dxa"/>
          </w:tcPr>
          <w:p w:rsidR="001F4F13" w:rsidRPr="001F4F13" w:rsidRDefault="001F4F13" w:rsidP="000E405B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Важные клавиши</w:t>
            </w:r>
          </w:p>
        </w:tc>
        <w:tc>
          <w:tcPr>
            <w:tcW w:w="1276" w:type="dxa"/>
          </w:tcPr>
          <w:p w:rsidR="001F4F13" w:rsidRPr="006C7BA9" w:rsidRDefault="001F4F13" w:rsidP="000E405B">
            <w:pPr>
              <w:spacing w:before="120" w:line="25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276" w:type="dxa"/>
          </w:tcPr>
          <w:p w:rsidR="001F4F13" w:rsidRDefault="001F4F13" w:rsidP="000E405B">
            <w:pPr>
              <w:spacing w:before="120" w:line="25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701" w:type="dxa"/>
          </w:tcPr>
          <w:p w:rsidR="001F4F13" w:rsidRPr="006C7BA9" w:rsidRDefault="001F4F13" w:rsidP="000E405B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1F4F13" w:rsidRPr="006C7BA9" w:rsidRDefault="001F4F13" w:rsidP="001F4F13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3" w:rsidRDefault="001F4F13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F32E6A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8.11.21</w:t>
            </w:r>
          </w:p>
        </w:tc>
        <w:tc>
          <w:tcPr>
            <w:tcW w:w="5952" w:type="dxa"/>
          </w:tcPr>
          <w:p w:rsidR="000E405B" w:rsidRPr="001F4F13" w:rsidRDefault="001F4F13" w:rsidP="00B84075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Важные клавиши</w:t>
            </w: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C7BA9" w:rsidRDefault="000E405B" w:rsidP="000E405B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6A" w:rsidRDefault="00F32E6A" w:rsidP="00F32E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12.11.21</w:t>
            </w:r>
          </w:p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0E405B" w:rsidRPr="006C7BA9" w:rsidRDefault="001F4F13" w:rsidP="00A83FD6">
            <w:pPr>
              <w:spacing w:before="120" w:line="273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Важные клавиши</w:t>
            </w:r>
          </w:p>
        </w:tc>
        <w:tc>
          <w:tcPr>
            <w:tcW w:w="1276" w:type="dxa"/>
          </w:tcPr>
          <w:p w:rsidR="000E405B" w:rsidRPr="006C7BA9" w:rsidRDefault="000E405B" w:rsidP="000E405B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0E405B" w:rsidRPr="006C7BA9" w:rsidRDefault="001F4F13" w:rsidP="000E405B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0E405B" w:rsidRPr="006C7BA9" w:rsidRDefault="000E405B" w:rsidP="000E405B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C7BA9" w:rsidRDefault="000E405B" w:rsidP="000E405B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8"/>
              </w:rPr>
              <w:t>практическая</w:t>
            </w:r>
            <w:r w:rsidRPr="006C7BA9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8"/>
              </w:rPr>
              <w:t xml:space="preserve"> </w:t>
            </w: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F32E6A" w:rsidP="00F32E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EAC">
              <w:rPr>
                <w:rFonts w:ascii="Times New Roman" w:hAnsi="Times New Roman" w:cs="Times New Roman"/>
                <w:sz w:val="24"/>
                <w:szCs w:val="24"/>
              </w:rPr>
              <w:t>15.11.21</w:t>
            </w:r>
          </w:p>
        </w:tc>
        <w:tc>
          <w:tcPr>
            <w:tcW w:w="5952" w:type="dxa"/>
          </w:tcPr>
          <w:p w:rsidR="000E405B" w:rsidRDefault="001F4F13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</w:t>
            </w:r>
          </w:p>
          <w:p w:rsidR="001F4F13" w:rsidRPr="001F4F13" w:rsidRDefault="001F4F13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05B" w:rsidRPr="006A4EDA" w:rsidRDefault="001F4F13" w:rsidP="001F4F13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A83FD6" w:rsidRPr="006A4EDA" w:rsidRDefault="001F4F13" w:rsidP="000E405B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0E405B" w:rsidRPr="006A4EDA" w:rsidRDefault="000E405B" w:rsidP="000E405B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A4EDA" w:rsidRDefault="000E405B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A4ED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E405B" w:rsidRPr="006A4EDA" w:rsidRDefault="000E405B" w:rsidP="000E405B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A4ED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F13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3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3" w:rsidRDefault="00F32E6A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EAC">
              <w:rPr>
                <w:rFonts w:ascii="Times New Roman" w:hAnsi="Times New Roman" w:cs="Times New Roman"/>
                <w:sz w:val="24"/>
                <w:szCs w:val="24"/>
              </w:rPr>
              <w:t>19.11.21</w:t>
            </w:r>
          </w:p>
        </w:tc>
        <w:tc>
          <w:tcPr>
            <w:tcW w:w="5952" w:type="dxa"/>
          </w:tcPr>
          <w:p w:rsidR="001F4F13" w:rsidRPr="001F4F13" w:rsidRDefault="001F4F13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</w:t>
            </w:r>
          </w:p>
        </w:tc>
        <w:tc>
          <w:tcPr>
            <w:tcW w:w="1276" w:type="dxa"/>
          </w:tcPr>
          <w:p w:rsidR="001F4F13" w:rsidRDefault="001F4F13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1F4F13" w:rsidRDefault="001F4F13" w:rsidP="000E405B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1F4F13" w:rsidRPr="006A4EDA" w:rsidRDefault="001F4F13" w:rsidP="000E405B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1F4F13" w:rsidRPr="006A4EDA" w:rsidRDefault="001F4F13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F13" w:rsidRDefault="001F4F13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05B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Pr="006C7BA9" w:rsidRDefault="00947F2E" w:rsidP="000E405B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4.12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F32E6A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22.11.21</w:t>
            </w:r>
          </w:p>
        </w:tc>
        <w:tc>
          <w:tcPr>
            <w:tcW w:w="5952" w:type="dxa"/>
          </w:tcPr>
          <w:p w:rsidR="000E405B" w:rsidRPr="00A83FD6" w:rsidRDefault="001F4F13" w:rsidP="000E405B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1F4F13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</w:t>
            </w:r>
          </w:p>
        </w:tc>
        <w:tc>
          <w:tcPr>
            <w:tcW w:w="1276" w:type="dxa"/>
          </w:tcPr>
          <w:p w:rsidR="000E405B" w:rsidRPr="006A4EDA" w:rsidRDefault="000E405B" w:rsidP="000E405B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0E405B" w:rsidRPr="00A83FD6" w:rsidRDefault="001F4F13" w:rsidP="000E405B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0E405B" w:rsidRPr="006A4EDA" w:rsidRDefault="000E405B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E405B" w:rsidRPr="006A4EDA" w:rsidRDefault="000E405B" w:rsidP="000E405B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05B" w:rsidRDefault="000E405B" w:rsidP="000E40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D6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FD6" w:rsidRPr="00A83FD6" w:rsidRDefault="00F32E6A" w:rsidP="00F32E6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FD6" w:rsidRDefault="00A83FD6" w:rsidP="00A83F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A83FD6" w:rsidRPr="00F32E6A" w:rsidRDefault="00F32E6A" w:rsidP="00A83F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Освоение программы </w:t>
            </w:r>
            <w:proofErr w:type="spellStart"/>
            <w:r w:rsidRPr="00F32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F32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2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Excel</w:t>
            </w:r>
            <w:proofErr w:type="spellEnd"/>
          </w:p>
        </w:tc>
        <w:tc>
          <w:tcPr>
            <w:tcW w:w="1276" w:type="dxa"/>
          </w:tcPr>
          <w:p w:rsidR="00A83FD6" w:rsidRPr="00A83FD6" w:rsidRDefault="00F32E6A" w:rsidP="00A83F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A83FD6" w:rsidRPr="00A83FD6" w:rsidRDefault="00F32E6A" w:rsidP="003C51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A83FD6" w:rsidRPr="006A4EDA" w:rsidRDefault="00A83FD6" w:rsidP="00A83FD6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A83FD6" w:rsidRPr="006A4EDA" w:rsidRDefault="00A83FD6" w:rsidP="00A83FD6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FD6" w:rsidRDefault="00A83FD6" w:rsidP="00A83F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EA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F32E6A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26.11.21</w:t>
            </w:r>
          </w:p>
        </w:tc>
        <w:tc>
          <w:tcPr>
            <w:tcW w:w="5952" w:type="dxa"/>
          </w:tcPr>
          <w:p w:rsidR="00557EAC" w:rsidRPr="00F32E6A" w:rsidRDefault="00F32E6A" w:rsidP="00557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таблицы. Основные функции</w:t>
            </w:r>
          </w:p>
        </w:tc>
        <w:tc>
          <w:tcPr>
            <w:tcW w:w="1276" w:type="dxa"/>
          </w:tcPr>
          <w:p w:rsidR="00557EAC" w:rsidRPr="00A83FD6" w:rsidRDefault="0064742B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57EAC" w:rsidRPr="00A83FD6" w:rsidRDefault="0064742B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57EAC" w:rsidRPr="006C7BA9" w:rsidRDefault="00557EAC" w:rsidP="00557EAC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57EAC" w:rsidRPr="006A4EDA" w:rsidRDefault="00557EAC" w:rsidP="00557EAC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A4ED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57EAC" w:rsidRPr="006C7BA9" w:rsidRDefault="00557EAC" w:rsidP="00557EAC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A4EDA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557EAC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EA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F32E6A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29.11.21</w:t>
            </w:r>
          </w:p>
        </w:tc>
        <w:tc>
          <w:tcPr>
            <w:tcW w:w="5952" w:type="dxa"/>
          </w:tcPr>
          <w:p w:rsidR="00557EAC" w:rsidRPr="00A83FD6" w:rsidRDefault="00F32E6A" w:rsidP="00557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таблицы. Основные функции</w:t>
            </w:r>
          </w:p>
        </w:tc>
        <w:tc>
          <w:tcPr>
            <w:tcW w:w="1276" w:type="dxa"/>
          </w:tcPr>
          <w:p w:rsidR="00557EAC" w:rsidRPr="00A83FD6" w:rsidRDefault="00557EAC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7EAC" w:rsidRPr="00A83FD6" w:rsidRDefault="0064742B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57EAC" w:rsidRPr="006C7BA9" w:rsidRDefault="00557EAC" w:rsidP="00557EA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557EAC" w:rsidRPr="006C7BA9" w:rsidRDefault="00557EAC" w:rsidP="00557EA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557EAC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EA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EA4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EA4" w:rsidRDefault="00686E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3.12.21</w:t>
            </w:r>
          </w:p>
        </w:tc>
        <w:tc>
          <w:tcPr>
            <w:tcW w:w="5952" w:type="dxa"/>
          </w:tcPr>
          <w:p w:rsidR="00686EA4" w:rsidRPr="00F32E6A" w:rsidRDefault="00686EA4" w:rsidP="00557E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таблицы. Основные функции</w:t>
            </w:r>
          </w:p>
        </w:tc>
        <w:tc>
          <w:tcPr>
            <w:tcW w:w="1276" w:type="dxa"/>
          </w:tcPr>
          <w:p w:rsidR="00686EA4" w:rsidRDefault="00686EA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6EA4" w:rsidRDefault="0064742B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86EA4" w:rsidRPr="006C7BA9" w:rsidRDefault="00686EA4" w:rsidP="00557EA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686EA4" w:rsidRPr="006C7BA9" w:rsidRDefault="00686EA4" w:rsidP="00557EA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EA4" w:rsidRDefault="00686E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EA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686E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6.12.21</w:t>
            </w:r>
          </w:p>
        </w:tc>
        <w:tc>
          <w:tcPr>
            <w:tcW w:w="5952" w:type="dxa"/>
          </w:tcPr>
          <w:p w:rsidR="00557EAC" w:rsidRPr="00F32E6A" w:rsidRDefault="00F32E6A" w:rsidP="00557E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формат данных</w:t>
            </w:r>
            <w:r w:rsidR="00B653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64742B"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операции с данными ячеек</w:t>
            </w:r>
          </w:p>
        </w:tc>
        <w:tc>
          <w:tcPr>
            <w:tcW w:w="1276" w:type="dxa"/>
          </w:tcPr>
          <w:p w:rsidR="00557EAC" w:rsidRPr="00A83FD6" w:rsidRDefault="0033391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57EAC" w:rsidRPr="00A83FD6" w:rsidRDefault="00E87951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57EAC" w:rsidRPr="006C7BA9" w:rsidRDefault="00557EAC" w:rsidP="00557EAC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57EAC" w:rsidRPr="006C7BA9" w:rsidRDefault="00557EAC" w:rsidP="00557EAC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557EAC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EA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686E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10.12.21</w:t>
            </w:r>
          </w:p>
        </w:tc>
        <w:tc>
          <w:tcPr>
            <w:tcW w:w="5952" w:type="dxa"/>
          </w:tcPr>
          <w:p w:rsidR="00557EAC" w:rsidRPr="00F32E6A" w:rsidRDefault="0064742B" w:rsidP="00557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данными, сортировка</w:t>
            </w:r>
          </w:p>
        </w:tc>
        <w:tc>
          <w:tcPr>
            <w:tcW w:w="1276" w:type="dxa"/>
          </w:tcPr>
          <w:p w:rsidR="00557EAC" w:rsidRPr="00A83FD6" w:rsidRDefault="0055085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57EAC" w:rsidRPr="00A83FD6" w:rsidRDefault="0055085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57EAC" w:rsidRPr="006C7BA9" w:rsidRDefault="00557EAC" w:rsidP="00557EAC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57EAC" w:rsidRPr="006C7BA9" w:rsidRDefault="00557EAC" w:rsidP="00557EAC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557EAC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EA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686E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13.12.21</w:t>
            </w:r>
          </w:p>
        </w:tc>
        <w:tc>
          <w:tcPr>
            <w:tcW w:w="5952" w:type="dxa"/>
          </w:tcPr>
          <w:p w:rsidR="00557EAC" w:rsidRPr="00F32E6A" w:rsidRDefault="0064742B" w:rsidP="00557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данными, сортировка</w:t>
            </w:r>
          </w:p>
        </w:tc>
        <w:tc>
          <w:tcPr>
            <w:tcW w:w="1276" w:type="dxa"/>
          </w:tcPr>
          <w:p w:rsidR="00557EAC" w:rsidRPr="00A83FD6" w:rsidRDefault="00557EAC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7EAC" w:rsidRPr="00A83FD6" w:rsidRDefault="0055085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57EAC" w:rsidRPr="006C7BA9" w:rsidRDefault="00557EAC" w:rsidP="00557EAC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57EAC" w:rsidRPr="006C7BA9" w:rsidRDefault="00557EAC" w:rsidP="00557EAC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57EAC" w:rsidRPr="006C7BA9" w:rsidRDefault="00557EAC" w:rsidP="00557EAC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557EAC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6A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6A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6A" w:rsidRDefault="00686E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17.12.21</w:t>
            </w:r>
          </w:p>
        </w:tc>
        <w:tc>
          <w:tcPr>
            <w:tcW w:w="5952" w:type="dxa"/>
          </w:tcPr>
          <w:p w:rsidR="00F32E6A" w:rsidRPr="00F32E6A" w:rsidRDefault="0064742B" w:rsidP="00557E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hAnsi="Times New Roman" w:cs="Times New Roman"/>
                <w:sz w:val="24"/>
                <w:szCs w:val="24"/>
              </w:rPr>
              <w:t>Основные функции и их применение</w:t>
            </w:r>
          </w:p>
        </w:tc>
        <w:tc>
          <w:tcPr>
            <w:tcW w:w="1276" w:type="dxa"/>
          </w:tcPr>
          <w:p w:rsidR="00F32E6A" w:rsidRPr="00A83FD6" w:rsidRDefault="0055085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32E6A" w:rsidRDefault="00F32E6A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2E6A" w:rsidRPr="006C7BA9" w:rsidRDefault="00F32E6A" w:rsidP="00557EAC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32E6A" w:rsidRPr="006C7BA9" w:rsidRDefault="00F32E6A" w:rsidP="00557EAC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6A" w:rsidRDefault="00F32E6A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EA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1128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20.12.21</w:t>
            </w:r>
          </w:p>
        </w:tc>
        <w:tc>
          <w:tcPr>
            <w:tcW w:w="5952" w:type="dxa"/>
          </w:tcPr>
          <w:p w:rsidR="00557EAC" w:rsidRPr="00F32E6A" w:rsidRDefault="0064742B" w:rsidP="00557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hAnsi="Times New Roman" w:cs="Times New Roman"/>
                <w:sz w:val="24"/>
                <w:szCs w:val="24"/>
              </w:rPr>
              <w:t>Основные функции и их применение</w:t>
            </w:r>
          </w:p>
        </w:tc>
        <w:tc>
          <w:tcPr>
            <w:tcW w:w="1276" w:type="dxa"/>
          </w:tcPr>
          <w:p w:rsidR="00557EAC" w:rsidRPr="00A83FD6" w:rsidRDefault="00557EAC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7EAC" w:rsidRPr="00A83FD6" w:rsidRDefault="0055085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57EAC" w:rsidRPr="006C7BA9" w:rsidRDefault="00557EAC" w:rsidP="00557EAC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714E7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индивидуальное консультирование</w:t>
            </w:r>
          </w:p>
        </w:tc>
        <w:tc>
          <w:tcPr>
            <w:tcW w:w="1697" w:type="dxa"/>
          </w:tcPr>
          <w:p w:rsidR="00557EAC" w:rsidRPr="006C7BA9" w:rsidRDefault="00557EAC" w:rsidP="00557EAC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57EAC" w:rsidRPr="006C7BA9" w:rsidRDefault="00557EAC" w:rsidP="00557EAC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557EAC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EA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EA4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EA4" w:rsidRDefault="001128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EAC">
              <w:rPr>
                <w:rFonts w:ascii="Times New Roman" w:hAnsi="Times New Roman" w:cs="Times New Roman"/>
                <w:sz w:val="24"/>
                <w:szCs w:val="24"/>
              </w:rPr>
              <w:t>24.12.21</w:t>
            </w:r>
          </w:p>
        </w:tc>
        <w:tc>
          <w:tcPr>
            <w:tcW w:w="5952" w:type="dxa"/>
          </w:tcPr>
          <w:p w:rsidR="00686EA4" w:rsidRPr="00F32E6A" w:rsidRDefault="0064742B" w:rsidP="00557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E6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диаграммы</w:t>
            </w:r>
          </w:p>
        </w:tc>
        <w:tc>
          <w:tcPr>
            <w:tcW w:w="1276" w:type="dxa"/>
          </w:tcPr>
          <w:p w:rsidR="00686EA4" w:rsidRDefault="0055085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686EA4" w:rsidRPr="00A83FD6" w:rsidRDefault="00686EA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86EA4" w:rsidRPr="00C714E7" w:rsidRDefault="00686EA4" w:rsidP="00557EAC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686EA4" w:rsidRPr="006C7BA9" w:rsidRDefault="00686EA4" w:rsidP="00557EAC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EA4" w:rsidRDefault="00686E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EA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Pr="006C7BA9" w:rsidRDefault="00947F2E" w:rsidP="00557EA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EAC" w:rsidRDefault="001128A4" w:rsidP="00557EA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EAC">
              <w:rPr>
                <w:rFonts w:ascii="Times New Roman" w:hAnsi="Times New Roman" w:cs="Times New Roman"/>
                <w:sz w:val="24"/>
                <w:szCs w:val="24"/>
              </w:rPr>
              <w:t>27.12.21</w:t>
            </w:r>
          </w:p>
        </w:tc>
        <w:tc>
          <w:tcPr>
            <w:tcW w:w="5952" w:type="dxa"/>
          </w:tcPr>
          <w:p w:rsidR="00333914" w:rsidRDefault="0064742B" w:rsidP="00557E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42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диаграммы</w:t>
            </w:r>
            <w:r w:rsidR="001C3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557EAC" w:rsidRPr="00333914" w:rsidRDefault="001C3A4C" w:rsidP="00557EAC">
            <w:pPr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  <w:r w:rsidRPr="003339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Промежуточная аттестация обучающихся</w:t>
            </w:r>
            <w:r w:rsidR="0064742B" w:rsidRPr="0033391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557EAC" w:rsidRPr="00A83FD6" w:rsidRDefault="00333914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57EAC" w:rsidRPr="00A83FD6" w:rsidRDefault="00E87951" w:rsidP="00557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57EAC" w:rsidRPr="006C7BA9" w:rsidRDefault="00557EAC" w:rsidP="00557EA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557EAC" w:rsidRPr="006C7BA9" w:rsidRDefault="00557EAC" w:rsidP="00557EA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</w:tcPr>
          <w:p w:rsidR="00557EAC" w:rsidRPr="006C7BA9" w:rsidRDefault="00557EAC" w:rsidP="00557EA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</w:tr>
      <w:tr w:rsidR="001C3A4C" w:rsidTr="00E87951">
        <w:trPr>
          <w:trHeight w:val="85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Default="001C3A4C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  <w:p w:rsidR="001C3A4C" w:rsidRDefault="001C3A4C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  <w:p w:rsidR="001C3A4C" w:rsidRDefault="00947F2E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5.11</w:t>
            </w:r>
          </w:p>
          <w:p w:rsidR="001C3A4C" w:rsidRDefault="001C3A4C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  <w:p w:rsidR="001C3A4C" w:rsidRDefault="001C3A4C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  <w:p w:rsidR="001C3A4C" w:rsidRPr="006C7BA9" w:rsidRDefault="001C3A4C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Default="001C3A4C" w:rsidP="001C3A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10.01.22</w:t>
            </w:r>
          </w:p>
        </w:tc>
        <w:tc>
          <w:tcPr>
            <w:tcW w:w="5952" w:type="dxa"/>
          </w:tcPr>
          <w:p w:rsidR="001C3A4C" w:rsidRPr="0064742B" w:rsidRDefault="00333914" w:rsidP="001C3A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39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диаграммы.</w:t>
            </w:r>
          </w:p>
        </w:tc>
        <w:tc>
          <w:tcPr>
            <w:tcW w:w="1276" w:type="dxa"/>
          </w:tcPr>
          <w:p w:rsidR="001C3A4C" w:rsidRPr="00A83FD6" w:rsidRDefault="001C3A4C" w:rsidP="001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3A4C" w:rsidRDefault="001C3A4C" w:rsidP="001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E87951" w:rsidRPr="00E87951" w:rsidRDefault="00E87951" w:rsidP="00E8795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87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практическая</w:t>
            </w:r>
          </w:p>
          <w:p w:rsidR="001C3A4C" w:rsidRPr="006C7BA9" w:rsidRDefault="00E87951" w:rsidP="00E8795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  <w:r w:rsidRPr="00E879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</w:t>
            </w:r>
          </w:p>
        </w:tc>
        <w:tc>
          <w:tcPr>
            <w:tcW w:w="1563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</w:tr>
      <w:tr w:rsidR="001C3A4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Pr="006C7BA9" w:rsidRDefault="00947F2E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Default="001C3A4C" w:rsidP="001C3A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14.01.22</w:t>
            </w:r>
          </w:p>
        </w:tc>
        <w:tc>
          <w:tcPr>
            <w:tcW w:w="5952" w:type="dxa"/>
          </w:tcPr>
          <w:p w:rsidR="001C3A4C" w:rsidRPr="00B65309" w:rsidRDefault="00333914" w:rsidP="001C3A4C">
            <w:pPr>
              <w:tabs>
                <w:tab w:val="center" w:pos="2868"/>
              </w:tabs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33914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диаграммы.</w:t>
            </w:r>
          </w:p>
        </w:tc>
        <w:tc>
          <w:tcPr>
            <w:tcW w:w="1276" w:type="dxa"/>
          </w:tcPr>
          <w:p w:rsidR="001C3A4C" w:rsidRDefault="001C3A4C" w:rsidP="001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3A4C" w:rsidRPr="00A83FD6" w:rsidRDefault="001C3A4C" w:rsidP="001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</w:tr>
      <w:tr w:rsidR="001C3A4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Pr="006C7BA9" w:rsidRDefault="00947F2E" w:rsidP="001C3A4C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5.13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Default="001C3A4C" w:rsidP="001C3A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17.01.22</w:t>
            </w:r>
          </w:p>
        </w:tc>
        <w:tc>
          <w:tcPr>
            <w:tcW w:w="5952" w:type="dxa"/>
          </w:tcPr>
          <w:p w:rsidR="001C3A4C" w:rsidRPr="00B65309" w:rsidRDefault="00E87951" w:rsidP="001C3A4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8795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диаграммы.</w:t>
            </w:r>
          </w:p>
        </w:tc>
        <w:tc>
          <w:tcPr>
            <w:tcW w:w="1276" w:type="dxa"/>
          </w:tcPr>
          <w:p w:rsidR="001C3A4C" w:rsidRDefault="001C3A4C" w:rsidP="001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3A4C" w:rsidRDefault="001C3A4C" w:rsidP="001C3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</w:tr>
      <w:tr w:rsidR="001C3A4C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Pr="00250080" w:rsidRDefault="00250080" w:rsidP="00716D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25008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4C" w:rsidRDefault="001C3A4C" w:rsidP="001C3A4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1C3A4C" w:rsidRPr="00250080" w:rsidRDefault="00250080" w:rsidP="001C3A4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500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Освоение программы </w:t>
            </w:r>
            <w:proofErr w:type="spellStart"/>
            <w:r w:rsidRPr="002500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Microsoft</w:t>
            </w:r>
            <w:proofErr w:type="spellEnd"/>
            <w:r w:rsidRPr="002500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500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PowerPoint</w:t>
            </w:r>
            <w:proofErr w:type="spellEnd"/>
          </w:p>
        </w:tc>
        <w:tc>
          <w:tcPr>
            <w:tcW w:w="1276" w:type="dxa"/>
          </w:tcPr>
          <w:p w:rsidR="001C3A4C" w:rsidRPr="00250080" w:rsidRDefault="00250080" w:rsidP="001C3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08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1C3A4C" w:rsidRPr="00250080" w:rsidRDefault="00250080" w:rsidP="001C3A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08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697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  <w:tc>
          <w:tcPr>
            <w:tcW w:w="1563" w:type="dxa"/>
          </w:tcPr>
          <w:p w:rsidR="001C3A4C" w:rsidRPr="006C7BA9" w:rsidRDefault="001C3A4C" w:rsidP="001C3A4C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8"/>
              </w:rPr>
            </w:pPr>
          </w:p>
        </w:tc>
      </w:tr>
      <w:tr w:rsidR="00250080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0" w:rsidRPr="006C7BA9" w:rsidRDefault="00947F2E" w:rsidP="0025008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0" w:rsidRDefault="00250080" w:rsidP="002500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21.01.22</w:t>
            </w:r>
          </w:p>
        </w:tc>
        <w:tc>
          <w:tcPr>
            <w:tcW w:w="5952" w:type="dxa"/>
          </w:tcPr>
          <w:p w:rsidR="00250080" w:rsidRPr="00A83FD6" w:rsidRDefault="00BA6561" w:rsidP="0025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61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BA6561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</w:p>
        </w:tc>
        <w:tc>
          <w:tcPr>
            <w:tcW w:w="1276" w:type="dxa"/>
          </w:tcPr>
          <w:p w:rsidR="00250080" w:rsidRPr="002D30E2" w:rsidRDefault="002D30E2" w:rsidP="0025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0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50080" w:rsidRPr="002D30E2" w:rsidRDefault="00250080" w:rsidP="0025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50080" w:rsidRPr="006C7BA9" w:rsidRDefault="00250080" w:rsidP="00250080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250080" w:rsidRPr="006C7BA9" w:rsidRDefault="00250080" w:rsidP="00250080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</w:tcPr>
          <w:p w:rsidR="00250080" w:rsidRPr="006C7BA9" w:rsidRDefault="00250080" w:rsidP="00250080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250080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0" w:rsidRPr="006C7BA9" w:rsidRDefault="00947F2E" w:rsidP="0025008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080" w:rsidRDefault="00250080" w:rsidP="002500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24.01.22</w:t>
            </w:r>
          </w:p>
        </w:tc>
        <w:tc>
          <w:tcPr>
            <w:tcW w:w="5952" w:type="dxa"/>
          </w:tcPr>
          <w:p w:rsidR="00250080" w:rsidRPr="007B7515" w:rsidRDefault="002D30E2" w:rsidP="0025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0E2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2D30E2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</w:p>
        </w:tc>
        <w:tc>
          <w:tcPr>
            <w:tcW w:w="1276" w:type="dxa"/>
          </w:tcPr>
          <w:p w:rsidR="00250080" w:rsidRPr="002D30E2" w:rsidRDefault="002D30E2" w:rsidP="0025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0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50080" w:rsidRPr="002D30E2" w:rsidRDefault="002D30E2" w:rsidP="0025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0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50080" w:rsidRPr="006C7BA9" w:rsidRDefault="00250080" w:rsidP="00250080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250080" w:rsidRPr="006C7BA9" w:rsidRDefault="00250080" w:rsidP="00250080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250080" w:rsidRPr="006C7BA9" w:rsidRDefault="00250080" w:rsidP="00250080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250080" w:rsidRPr="006C7BA9" w:rsidRDefault="00250080" w:rsidP="00250080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2D30E2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Pr="006C7BA9" w:rsidRDefault="00947F2E" w:rsidP="002D30E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2D30E2" w:rsidP="002D30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28.01.22</w:t>
            </w:r>
          </w:p>
        </w:tc>
        <w:tc>
          <w:tcPr>
            <w:tcW w:w="5952" w:type="dxa"/>
          </w:tcPr>
          <w:p w:rsidR="002D30E2" w:rsidRPr="007B7515" w:rsidRDefault="002D30E2" w:rsidP="002D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0E2">
              <w:rPr>
                <w:rFonts w:ascii="Times New Roman" w:hAnsi="Times New Roman" w:cs="Times New Roman"/>
                <w:sz w:val="24"/>
                <w:szCs w:val="24"/>
              </w:rPr>
              <w:t>Вставка текста и рисунков, панель «Конструктор»</w:t>
            </w:r>
          </w:p>
        </w:tc>
        <w:tc>
          <w:tcPr>
            <w:tcW w:w="1276" w:type="dxa"/>
          </w:tcPr>
          <w:p w:rsidR="002D30E2" w:rsidRPr="002D30E2" w:rsidRDefault="002D30E2" w:rsidP="002D30E2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276" w:type="dxa"/>
          </w:tcPr>
          <w:p w:rsidR="002D30E2" w:rsidRPr="002D30E2" w:rsidRDefault="002D30E2" w:rsidP="002D30E2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701" w:type="dxa"/>
          </w:tcPr>
          <w:p w:rsidR="002D30E2" w:rsidRPr="006C7BA9" w:rsidRDefault="002D30E2" w:rsidP="002D30E2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2D30E2" w:rsidRPr="006C7BA9" w:rsidRDefault="002D30E2" w:rsidP="002D30E2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</w:tcPr>
          <w:p w:rsidR="002D30E2" w:rsidRPr="006C7BA9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2D30E2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947F2E" w:rsidP="002D30E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2D30E2" w:rsidP="002D30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31.01.22</w:t>
            </w:r>
          </w:p>
        </w:tc>
        <w:tc>
          <w:tcPr>
            <w:tcW w:w="5952" w:type="dxa"/>
          </w:tcPr>
          <w:p w:rsidR="002D30E2" w:rsidRPr="007B7515" w:rsidRDefault="002D30E2" w:rsidP="002D3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61">
              <w:rPr>
                <w:rFonts w:ascii="Times New Roman" w:hAnsi="Times New Roman" w:cs="Times New Roman"/>
                <w:sz w:val="24"/>
                <w:szCs w:val="24"/>
              </w:rPr>
              <w:t>Вставка текста и рисунков, панель «Конструктор»</w:t>
            </w:r>
          </w:p>
        </w:tc>
        <w:tc>
          <w:tcPr>
            <w:tcW w:w="1276" w:type="dxa"/>
          </w:tcPr>
          <w:p w:rsidR="002D30E2" w:rsidRPr="002D30E2" w:rsidRDefault="002D30E2" w:rsidP="002D30E2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2D30E2" w:rsidRPr="002D30E2" w:rsidRDefault="002D30E2" w:rsidP="002D30E2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D30E2" w:rsidRPr="006C7BA9" w:rsidRDefault="002D30E2" w:rsidP="002D30E2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2D30E2" w:rsidRPr="006C7BA9" w:rsidRDefault="002D30E2" w:rsidP="002D30E2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</w:tcPr>
          <w:p w:rsidR="002D30E2" w:rsidRPr="006C7BA9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2D30E2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Pr="00947F2E" w:rsidRDefault="00947F2E" w:rsidP="002D30E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947F2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2D30E2" w:rsidP="002D30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4.02.22</w:t>
            </w:r>
          </w:p>
        </w:tc>
        <w:tc>
          <w:tcPr>
            <w:tcW w:w="5952" w:type="dxa"/>
          </w:tcPr>
          <w:p w:rsidR="002D30E2" w:rsidRPr="002D30E2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Дизайн</w:t>
            </w:r>
          </w:p>
        </w:tc>
        <w:tc>
          <w:tcPr>
            <w:tcW w:w="1276" w:type="dxa"/>
          </w:tcPr>
          <w:p w:rsidR="002D30E2" w:rsidRPr="002D30E2" w:rsidRDefault="002D30E2" w:rsidP="002D30E2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276" w:type="dxa"/>
          </w:tcPr>
          <w:p w:rsidR="002D30E2" w:rsidRPr="003D55F3" w:rsidRDefault="002D30E2" w:rsidP="002D30E2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701" w:type="dxa"/>
          </w:tcPr>
          <w:p w:rsidR="002D30E2" w:rsidRPr="006C7BA9" w:rsidRDefault="002D30E2" w:rsidP="002D30E2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2D30E2" w:rsidRPr="006C7BA9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2D30E2" w:rsidRPr="006C7BA9" w:rsidRDefault="002D30E2" w:rsidP="002D30E2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2D30E2" w:rsidRPr="006C7BA9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2D30E2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947F2E" w:rsidP="002D30E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2D30E2" w:rsidP="002D30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7.02.22</w:t>
            </w:r>
          </w:p>
        </w:tc>
        <w:tc>
          <w:tcPr>
            <w:tcW w:w="5952" w:type="dxa"/>
          </w:tcPr>
          <w:p w:rsidR="002D30E2" w:rsidRPr="002D30E2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Дизайн</w:t>
            </w:r>
          </w:p>
        </w:tc>
        <w:tc>
          <w:tcPr>
            <w:tcW w:w="1276" w:type="dxa"/>
          </w:tcPr>
          <w:p w:rsidR="002D30E2" w:rsidRPr="006C7BA9" w:rsidRDefault="002D30E2" w:rsidP="002D30E2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2D30E2" w:rsidRPr="006C7BA9" w:rsidRDefault="002D30E2" w:rsidP="002D30E2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D30E2" w:rsidRPr="006C7BA9" w:rsidRDefault="002D30E2" w:rsidP="002D30E2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2D30E2" w:rsidRPr="006C7BA9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2D30E2" w:rsidRPr="006C7BA9" w:rsidRDefault="002D30E2" w:rsidP="002D30E2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2D30E2" w:rsidRPr="006C7BA9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2D30E2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947F2E" w:rsidP="002D30E2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0E2" w:rsidRDefault="002D30E2" w:rsidP="002D30E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11.02.22</w:t>
            </w:r>
          </w:p>
        </w:tc>
        <w:tc>
          <w:tcPr>
            <w:tcW w:w="5952" w:type="dxa"/>
          </w:tcPr>
          <w:p w:rsidR="002D30E2" w:rsidRPr="002D30E2" w:rsidRDefault="002D30E2" w:rsidP="002D30E2">
            <w:pPr>
              <w:spacing w:before="120" w:line="276" w:lineRule="exact"/>
              <w:ind w:right="10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Создание переходов и гиперссылок, эффекты анимации</w:t>
            </w:r>
          </w:p>
        </w:tc>
        <w:tc>
          <w:tcPr>
            <w:tcW w:w="1276" w:type="dxa"/>
          </w:tcPr>
          <w:p w:rsidR="002D30E2" w:rsidRPr="006C7BA9" w:rsidRDefault="002D30E2" w:rsidP="002D30E2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2D30E2" w:rsidRPr="006C7BA9" w:rsidRDefault="002D30E2" w:rsidP="002D30E2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2D30E2" w:rsidRPr="006C7BA9" w:rsidRDefault="002D30E2" w:rsidP="002D30E2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2D30E2" w:rsidRPr="006C7BA9" w:rsidRDefault="002D30E2" w:rsidP="002D30E2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8"/>
              </w:rPr>
              <w:t>практическая</w:t>
            </w:r>
            <w:r w:rsidRPr="006C7BA9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8"/>
              </w:rPr>
              <w:t xml:space="preserve"> </w:t>
            </w: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2D30E2" w:rsidRPr="006C7BA9" w:rsidRDefault="002D30E2" w:rsidP="002D30E2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14.02.22</w:t>
            </w:r>
          </w:p>
        </w:tc>
        <w:tc>
          <w:tcPr>
            <w:tcW w:w="5952" w:type="dxa"/>
          </w:tcPr>
          <w:p w:rsidR="005A61D4" w:rsidRPr="002D30E2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Создание</w:t>
            </w: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презентаций</w:t>
            </w: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самостоятельная</w:t>
            </w:r>
            <w:r w:rsidRPr="00C617E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  <w:r w:rsidRPr="00C617E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обучающихся</w:t>
            </w: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EAC">
              <w:rPr>
                <w:rFonts w:ascii="Times New Roman" w:hAnsi="Times New Roman" w:cs="Times New Roman"/>
                <w:sz w:val="24"/>
                <w:szCs w:val="24"/>
              </w:rPr>
              <w:t>18.02.22</w:t>
            </w:r>
          </w:p>
        </w:tc>
        <w:tc>
          <w:tcPr>
            <w:tcW w:w="5952" w:type="dxa"/>
          </w:tcPr>
          <w:p w:rsidR="005A61D4" w:rsidRPr="003D55F3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Создание презентаций</w:t>
            </w:r>
          </w:p>
        </w:tc>
        <w:tc>
          <w:tcPr>
            <w:tcW w:w="1276" w:type="dxa"/>
          </w:tcPr>
          <w:p w:rsidR="005A61D4" w:rsidRPr="003D55F3" w:rsidRDefault="005A61D4" w:rsidP="005A61D4">
            <w:pPr>
              <w:spacing w:before="120" w:line="248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A61D4" w:rsidRPr="003D55F3" w:rsidRDefault="005A61D4" w:rsidP="005A61D4">
            <w:pPr>
              <w:spacing w:before="120" w:line="248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5A61D4" w:rsidRDefault="005A61D4" w:rsidP="005A61D4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21.02.22</w:t>
            </w:r>
          </w:p>
        </w:tc>
        <w:tc>
          <w:tcPr>
            <w:tcW w:w="5952" w:type="dxa"/>
          </w:tcPr>
          <w:p w:rsidR="005A61D4" w:rsidRPr="006C7BA9" w:rsidRDefault="005A61D4" w:rsidP="005A61D4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Создание презентаций</w:t>
            </w: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57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57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5A61D4" w:rsidRDefault="005A61D4" w:rsidP="005A61D4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25.02.22</w:t>
            </w:r>
          </w:p>
        </w:tc>
        <w:tc>
          <w:tcPr>
            <w:tcW w:w="5952" w:type="dxa"/>
          </w:tcPr>
          <w:p w:rsidR="005A61D4" w:rsidRPr="002D30E2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Создание</w:t>
            </w: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 xml:space="preserve"> презентаций</w:t>
            </w: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5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56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5A61D4" w:rsidRDefault="005A61D4" w:rsidP="005A61D4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56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6.12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28.02.22</w:t>
            </w:r>
          </w:p>
        </w:tc>
        <w:tc>
          <w:tcPr>
            <w:tcW w:w="5952" w:type="dxa"/>
          </w:tcPr>
          <w:p w:rsidR="005A61D4" w:rsidRPr="003D55F3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Создание презентаций</w:t>
            </w: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6.13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4.03.22</w:t>
            </w:r>
          </w:p>
        </w:tc>
        <w:tc>
          <w:tcPr>
            <w:tcW w:w="5952" w:type="dxa"/>
          </w:tcPr>
          <w:p w:rsidR="005A61D4" w:rsidRPr="006C7BA9" w:rsidRDefault="005A61D4" w:rsidP="005A61D4">
            <w:pPr>
              <w:spacing w:before="120" w:line="257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2D30E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Создание презентаций</w:t>
            </w: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6.14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7.03.22</w:t>
            </w:r>
          </w:p>
        </w:tc>
        <w:tc>
          <w:tcPr>
            <w:tcW w:w="5952" w:type="dxa"/>
          </w:tcPr>
          <w:p w:rsidR="005A61D4" w:rsidRPr="006C7BA9" w:rsidRDefault="005A61D4" w:rsidP="005A61D4">
            <w:pPr>
              <w:spacing w:before="120" w:line="273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Демонстрация презентаций</w:t>
            </w: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6C7BA9" w:rsidRDefault="005A61D4" w:rsidP="005A61D4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6.15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61D4">
              <w:rPr>
                <w:rFonts w:ascii="Times New Roman" w:hAnsi="Times New Roman" w:cs="Times New Roman"/>
                <w:sz w:val="24"/>
                <w:szCs w:val="24"/>
              </w:rPr>
              <w:t>11.03.22</w:t>
            </w:r>
          </w:p>
        </w:tc>
        <w:tc>
          <w:tcPr>
            <w:tcW w:w="5952" w:type="dxa"/>
          </w:tcPr>
          <w:p w:rsidR="005A61D4" w:rsidRPr="003D55F3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Демонстрация презентаций</w:t>
            </w:r>
          </w:p>
        </w:tc>
        <w:tc>
          <w:tcPr>
            <w:tcW w:w="1276" w:type="dxa"/>
          </w:tcPr>
          <w:p w:rsidR="005A61D4" w:rsidRPr="00823FA0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3D55F3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Pr="005A61D4" w:rsidRDefault="005A61D4" w:rsidP="00716D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5A61D4" w:rsidRPr="005A61D4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Знакомство с алгоритмами</w:t>
            </w:r>
          </w:p>
        </w:tc>
        <w:tc>
          <w:tcPr>
            <w:tcW w:w="1276" w:type="dxa"/>
          </w:tcPr>
          <w:p w:rsidR="005A61D4" w:rsidRPr="005A61D4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276" w:type="dxa"/>
          </w:tcPr>
          <w:p w:rsidR="005A61D4" w:rsidRPr="005A61D4" w:rsidRDefault="005A61D4" w:rsidP="005A61D4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8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14.03.22</w:t>
            </w:r>
          </w:p>
        </w:tc>
        <w:tc>
          <w:tcPr>
            <w:tcW w:w="5952" w:type="dxa"/>
          </w:tcPr>
          <w:p w:rsidR="005A61D4" w:rsidRPr="005A61D4" w:rsidRDefault="005A61D4" w:rsidP="005A61D4">
            <w:pPr>
              <w:spacing w:before="120" w:line="240" w:lineRule="auto"/>
              <w:ind w:right="718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Определение алгоритма</w:t>
            </w:r>
          </w:p>
          <w:p w:rsidR="005A61D4" w:rsidRPr="00964F78" w:rsidRDefault="005A61D4" w:rsidP="005A61D4">
            <w:pPr>
              <w:spacing w:before="120" w:line="240" w:lineRule="auto"/>
              <w:ind w:right="718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5A61D4" w:rsidRPr="005A61D4" w:rsidRDefault="005A61D4" w:rsidP="005A61D4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5A61D4" w:rsidRPr="005A61D4" w:rsidRDefault="005A61D4" w:rsidP="005A61D4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Pr="00947F2E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947F2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18.03.22</w:t>
            </w:r>
          </w:p>
        </w:tc>
        <w:tc>
          <w:tcPr>
            <w:tcW w:w="5952" w:type="dxa"/>
          </w:tcPr>
          <w:p w:rsidR="005A61D4" w:rsidRPr="005A61D4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Виды алгоритмов.</w:t>
            </w:r>
          </w:p>
          <w:p w:rsidR="005A61D4" w:rsidRPr="005A61D4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5A61D4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Решение задачи с помощью алгоритма</w:t>
            </w:r>
          </w:p>
        </w:tc>
        <w:tc>
          <w:tcPr>
            <w:tcW w:w="1276" w:type="dxa"/>
          </w:tcPr>
          <w:p w:rsidR="005A61D4" w:rsidRPr="005A61D4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A61D4" w:rsidRPr="005A61D4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21.03.22</w:t>
            </w:r>
          </w:p>
        </w:tc>
        <w:tc>
          <w:tcPr>
            <w:tcW w:w="5952" w:type="dxa"/>
          </w:tcPr>
          <w:p w:rsidR="005A61D4" w:rsidRPr="004C2D81" w:rsidRDefault="005A61D4" w:rsidP="005A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1D4">
              <w:rPr>
                <w:rFonts w:ascii="Times New Roman" w:hAnsi="Times New Roman" w:cs="Times New Roman"/>
                <w:sz w:val="24"/>
                <w:szCs w:val="24"/>
              </w:rPr>
              <w:t>Решение задачи с помощью алгоритма</w:t>
            </w:r>
          </w:p>
        </w:tc>
        <w:tc>
          <w:tcPr>
            <w:tcW w:w="1276" w:type="dxa"/>
          </w:tcPr>
          <w:p w:rsidR="005A61D4" w:rsidRPr="004C2D81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A61D4" w:rsidRPr="004C2D81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25.03.22</w:t>
            </w:r>
          </w:p>
        </w:tc>
        <w:tc>
          <w:tcPr>
            <w:tcW w:w="5952" w:type="dxa"/>
          </w:tcPr>
          <w:p w:rsidR="005A61D4" w:rsidRPr="004C2D81" w:rsidRDefault="005A61D4" w:rsidP="005A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1D4">
              <w:rPr>
                <w:rFonts w:ascii="Times New Roman" w:hAnsi="Times New Roman" w:cs="Times New Roman"/>
                <w:sz w:val="24"/>
                <w:szCs w:val="24"/>
              </w:rPr>
              <w:t>Решение задачи с помощью алгоритма</w:t>
            </w:r>
          </w:p>
        </w:tc>
        <w:tc>
          <w:tcPr>
            <w:tcW w:w="1276" w:type="dxa"/>
          </w:tcPr>
          <w:p w:rsidR="005A61D4" w:rsidRPr="004C2D81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A61D4" w:rsidRPr="004C2D81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947F2E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7.5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61D4">
              <w:rPr>
                <w:rFonts w:ascii="Times New Roman" w:hAnsi="Times New Roman" w:cs="Times New Roman"/>
                <w:sz w:val="24"/>
                <w:szCs w:val="24"/>
              </w:rPr>
              <w:t>28.03.22</w:t>
            </w:r>
          </w:p>
        </w:tc>
        <w:tc>
          <w:tcPr>
            <w:tcW w:w="5952" w:type="dxa"/>
          </w:tcPr>
          <w:p w:rsidR="005A61D4" w:rsidRPr="004C2D81" w:rsidRDefault="005A61D4" w:rsidP="005A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61D4">
              <w:rPr>
                <w:rFonts w:ascii="Times New Roman" w:hAnsi="Times New Roman" w:cs="Times New Roman"/>
                <w:sz w:val="24"/>
                <w:szCs w:val="24"/>
              </w:rPr>
              <w:t>Решение задачи с помощью алгоритма</w:t>
            </w:r>
          </w:p>
        </w:tc>
        <w:tc>
          <w:tcPr>
            <w:tcW w:w="1276" w:type="dxa"/>
          </w:tcPr>
          <w:p w:rsidR="005A61D4" w:rsidRPr="004C2D81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A61D4" w:rsidRPr="004C2D81" w:rsidRDefault="005A61D4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A61D4" w:rsidRPr="006C7BA9" w:rsidRDefault="005A61D4" w:rsidP="005A61D4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Pr="00716D02" w:rsidRDefault="00716D02" w:rsidP="00716D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716D0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5A61D4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5A61D4" w:rsidRPr="000C0E1A" w:rsidRDefault="000C0E1A" w:rsidP="005A61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компьютерной безопасности</w:t>
            </w:r>
          </w:p>
        </w:tc>
        <w:tc>
          <w:tcPr>
            <w:tcW w:w="1276" w:type="dxa"/>
          </w:tcPr>
          <w:p w:rsidR="005A61D4" w:rsidRPr="000C0E1A" w:rsidRDefault="000C0E1A" w:rsidP="005A6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A61D4" w:rsidRPr="000C0E1A" w:rsidRDefault="000C0E1A" w:rsidP="005A61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A61D4" w:rsidRPr="00823FA0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823FA0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5A61D4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716D02" w:rsidP="005A61D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8.1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1D4" w:rsidRDefault="000C0E1A" w:rsidP="005A61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sz w:val="24"/>
                <w:szCs w:val="24"/>
              </w:rPr>
              <w:t>1.04.22</w:t>
            </w:r>
          </w:p>
        </w:tc>
        <w:tc>
          <w:tcPr>
            <w:tcW w:w="5952" w:type="dxa"/>
          </w:tcPr>
          <w:p w:rsidR="005A61D4" w:rsidRPr="004C2D81" w:rsidRDefault="000C0E1A" w:rsidP="005A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sz w:val="24"/>
                <w:szCs w:val="24"/>
              </w:rPr>
              <w:t>Основы работы в интернет пространстве</w:t>
            </w:r>
          </w:p>
        </w:tc>
        <w:tc>
          <w:tcPr>
            <w:tcW w:w="1276" w:type="dxa"/>
          </w:tcPr>
          <w:p w:rsidR="005A61D4" w:rsidRPr="004C2D81" w:rsidRDefault="000C0E1A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A61D4" w:rsidRPr="004C2D81" w:rsidRDefault="000C0E1A" w:rsidP="005A6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A61D4" w:rsidRPr="00823FA0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5A61D4" w:rsidRPr="006C7BA9" w:rsidRDefault="005A61D4" w:rsidP="005A61D4">
            <w:pPr>
              <w:spacing w:before="120" w:line="240" w:lineRule="auto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5A61D4" w:rsidRPr="006C7BA9" w:rsidRDefault="005A61D4" w:rsidP="005A61D4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0C0E1A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Default="00716D02" w:rsidP="000C0E1A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8.2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Default="000C0E1A" w:rsidP="000C0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4.04.22</w:t>
            </w:r>
          </w:p>
        </w:tc>
        <w:tc>
          <w:tcPr>
            <w:tcW w:w="5952" w:type="dxa"/>
          </w:tcPr>
          <w:p w:rsidR="000C0E1A" w:rsidRPr="004C2D81" w:rsidRDefault="000C0E1A" w:rsidP="000C0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sz w:val="24"/>
                <w:szCs w:val="24"/>
              </w:rPr>
              <w:t>Общие сведения о безопасности в интернете</w:t>
            </w:r>
          </w:p>
        </w:tc>
        <w:tc>
          <w:tcPr>
            <w:tcW w:w="1276" w:type="dxa"/>
          </w:tcPr>
          <w:p w:rsidR="000C0E1A" w:rsidRPr="004C2D81" w:rsidRDefault="000C0E1A" w:rsidP="000C0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C0E1A" w:rsidRPr="004C2D81" w:rsidRDefault="000C0E1A" w:rsidP="000C0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C0E1A" w:rsidRPr="006C7BA9" w:rsidRDefault="000C0E1A" w:rsidP="000C0E1A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C0E1A" w:rsidRPr="006C7BA9" w:rsidRDefault="000C0E1A" w:rsidP="000C0E1A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C2D81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</w:tcPr>
          <w:p w:rsidR="000C0E1A" w:rsidRPr="006C7BA9" w:rsidRDefault="000C0E1A" w:rsidP="000C0E1A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0C0E1A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Default="00716D02" w:rsidP="000C0E1A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8.3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Default="000C0E1A" w:rsidP="000C0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8.04.22</w:t>
            </w:r>
          </w:p>
        </w:tc>
        <w:tc>
          <w:tcPr>
            <w:tcW w:w="5952" w:type="dxa"/>
          </w:tcPr>
          <w:p w:rsidR="000C0E1A" w:rsidRPr="004C2D81" w:rsidRDefault="000C0E1A" w:rsidP="000C0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sz w:val="24"/>
                <w:szCs w:val="24"/>
              </w:rPr>
              <w:t>Проблемы интернет-зависимости</w:t>
            </w:r>
          </w:p>
        </w:tc>
        <w:tc>
          <w:tcPr>
            <w:tcW w:w="1276" w:type="dxa"/>
          </w:tcPr>
          <w:p w:rsidR="000C0E1A" w:rsidRPr="004C2D81" w:rsidRDefault="000C0E1A" w:rsidP="000C0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C0E1A" w:rsidRPr="004C2D81" w:rsidRDefault="000C0E1A" w:rsidP="000C0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C0E1A" w:rsidRPr="006C7BA9" w:rsidRDefault="000C0E1A" w:rsidP="000C0E1A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C0E1A" w:rsidRPr="006C7BA9" w:rsidRDefault="000C0E1A" w:rsidP="000C0E1A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C0E1A" w:rsidRPr="006C7BA9" w:rsidRDefault="000C0E1A" w:rsidP="000C0E1A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0C0E1A" w:rsidRPr="006C7BA9" w:rsidRDefault="000C0E1A" w:rsidP="000C0E1A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0C0E1A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Default="00716D02" w:rsidP="000C0E1A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lastRenderedPageBreak/>
              <w:t>8.4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Default="000C0E1A" w:rsidP="000C0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11.04.22</w:t>
            </w:r>
          </w:p>
        </w:tc>
        <w:tc>
          <w:tcPr>
            <w:tcW w:w="5952" w:type="dxa"/>
          </w:tcPr>
          <w:p w:rsidR="000C0E1A" w:rsidRPr="004C2D81" w:rsidRDefault="000C0E1A" w:rsidP="000C0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sz w:val="24"/>
                <w:szCs w:val="24"/>
              </w:rPr>
              <w:t>Вирусы и антивирусы</w:t>
            </w:r>
          </w:p>
        </w:tc>
        <w:tc>
          <w:tcPr>
            <w:tcW w:w="1276" w:type="dxa"/>
          </w:tcPr>
          <w:p w:rsidR="000C0E1A" w:rsidRPr="004C2D81" w:rsidRDefault="000C0E1A" w:rsidP="000C0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C0E1A" w:rsidRPr="004C2D81" w:rsidRDefault="000C0E1A" w:rsidP="000C0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C0E1A" w:rsidRPr="006C7BA9" w:rsidRDefault="000C0E1A" w:rsidP="000C0E1A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C0E1A" w:rsidRPr="006C7BA9" w:rsidRDefault="000C0E1A" w:rsidP="000C0E1A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C0E1A" w:rsidRPr="006C7BA9" w:rsidRDefault="000C0E1A" w:rsidP="000C0E1A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0C0E1A" w:rsidRPr="006C7BA9" w:rsidRDefault="000C0E1A" w:rsidP="000C0E1A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0C0E1A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Pr="00716D02" w:rsidRDefault="00716D02" w:rsidP="00716D0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716D02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E1A" w:rsidRDefault="000C0E1A" w:rsidP="000C0E1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0C0E1A" w:rsidRPr="000C0E1A" w:rsidRDefault="000C0E1A" w:rsidP="000C0E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 итоговых работ</w:t>
            </w:r>
          </w:p>
        </w:tc>
        <w:tc>
          <w:tcPr>
            <w:tcW w:w="1276" w:type="dxa"/>
          </w:tcPr>
          <w:p w:rsidR="000C0E1A" w:rsidRPr="000C0E1A" w:rsidRDefault="000C0E1A" w:rsidP="000C0E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C0E1A" w:rsidRPr="000C0E1A" w:rsidRDefault="000C0E1A" w:rsidP="000C0E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0C0E1A" w:rsidRPr="006C7BA9" w:rsidRDefault="000C0E1A" w:rsidP="000C0E1A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0C0E1A" w:rsidRPr="006C7BA9" w:rsidRDefault="000C0E1A" w:rsidP="000C0E1A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0C0E1A" w:rsidRPr="006C7BA9" w:rsidRDefault="000C0E1A" w:rsidP="000C0E1A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0C0E1A" w:rsidRPr="006C7BA9" w:rsidRDefault="000C0E1A" w:rsidP="000C0E1A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EAC">
              <w:rPr>
                <w:rFonts w:ascii="Times New Roman" w:hAnsi="Times New Roman" w:cs="Times New Roman"/>
                <w:sz w:val="24"/>
                <w:szCs w:val="24"/>
              </w:rPr>
              <w:t>15.04.22</w:t>
            </w:r>
          </w:p>
        </w:tc>
        <w:tc>
          <w:tcPr>
            <w:tcW w:w="5952" w:type="dxa"/>
          </w:tcPr>
          <w:p w:rsidR="00F157E1" w:rsidRPr="004C2D81" w:rsidRDefault="00F157E1" w:rsidP="00F1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E1A">
              <w:rPr>
                <w:rFonts w:ascii="Times New Roman" w:hAnsi="Times New Roman" w:cs="Times New Roman"/>
                <w:sz w:val="24"/>
                <w:szCs w:val="24"/>
              </w:rPr>
              <w:t>Поиск, подбор информации для собственного проекта</w:t>
            </w:r>
          </w:p>
        </w:tc>
        <w:tc>
          <w:tcPr>
            <w:tcW w:w="1276" w:type="dxa"/>
          </w:tcPr>
          <w:p w:rsidR="00F157E1" w:rsidRPr="004C2D81" w:rsidRDefault="00F157E1" w:rsidP="00F1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57E1" w:rsidRPr="004C2D81" w:rsidRDefault="00F157E1" w:rsidP="00F1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5C4C">
              <w:rPr>
                <w:rFonts w:ascii="Times New Roman" w:hAnsi="Times New Roman" w:cs="Times New Roman"/>
                <w:sz w:val="24"/>
                <w:szCs w:val="24"/>
              </w:rPr>
              <w:t>18.04.22</w:t>
            </w:r>
          </w:p>
        </w:tc>
        <w:tc>
          <w:tcPr>
            <w:tcW w:w="5952" w:type="dxa"/>
          </w:tcPr>
          <w:p w:rsidR="00F157E1" w:rsidRPr="004C2D81" w:rsidRDefault="00F157E1" w:rsidP="00F1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C4C">
              <w:rPr>
                <w:rFonts w:ascii="Times New Roman" w:hAnsi="Times New Roman" w:cs="Times New Roman"/>
                <w:sz w:val="24"/>
                <w:szCs w:val="24"/>
              </w:rPr>
              <w:t>Поиск, подбор информации для собственного проекта</w:t>
            </w:r>
          </w:p>
        </w:tc>
        <w:tc>
          <w:tcPr>
            <w:tcW w:w="1276" w:type="dxa"/>
          </w:tcPr>
          <w:p w:rsidR="00F157E1" w:rsidRPr="004C2D81" w:rsidRDefault="00F157E1" w:rsidP="00F1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157E1" w:rsidRPr="004C2D81" w:rsidRDefault="00F157E1" w:rsidP="00F1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C617E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индивидуальное консультирование</w:t>
            </w: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22.04.22</w:t>
            </w:r>
          </w:p>
        </w:tc>
        <w:tc>
          <w:tcPr>
            <w:tcW w:w="5952" w:type="dxa"/>
          </w:tcPr>
          <w:p w:rsidR="00F157E1" w:rsidRPr="004C2D81" w:rsidRDefault="00F157E1" w:rsidP="00F1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C4C">
              <w:rPr>
                <w:rFonts w:ascii="Times New Roman" w:hAnsi="Times New Roman" w:cs="Times New Roman"/>
                <w:sz w:val="24"/>
                <w:szCs w:val="24"/>
              </w:rPr>
              <w:t>Поиск, подбор информации для собственного проекта</w:t>
            </w:r>
          </w:p>
        </w:tc>
        <w:tc>
          <w:tcPr>
            <w:tcW w:w="1276" w:type="dxa"/>
          </w:tcPr>
          <w:p w:rsidR="00F157E1" w:rsidRPr="00405C4C" w:rsidRDefault="00F157E1" w:rsidP="00F157E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F157E1" w:rsidRPr="004C2D81" w:rsidRDefault="00F157E1" w:rsidP="00F15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Pr="00716D02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716D0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25.04.22</w:t>
            </w:r>
          </w:p>
        </w:tc>
        <w:tc>
          <w:tcPr>
            <w:tcW w:w="5952" w:type="dxa"/>
          </w:tcPr>
          <w:p w:rsidR="00F157E1" w:rsidRPr="004C2D81" w:rsidRDefault="00F157E1" w:rsidP="00F157E1">
            <w:pPr>
              <w:spacing w:before="120" w:line="276" w:lineRule="exact"/>
              <w:ind w:right="1060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Поиск, подбор информации для собственного проекта</w:t>
            </w:r>
          </w:p>
        </w:tc>
        <w:tc>
          <w:tcPr>
            <w:tcW w:w="1276" w:type="dxa"/>
          </w:tcPr>
          <w:p w:rsidR="00F157E1" w:rsidRPr="00405C4C" w:rsidRDefault="00F157E1" w:rsidP="00F157E1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F157E1" w:rsidRPr="00405C4C" w:rsidRDefault="00F157E1" w:rsidP="00F157E1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29.04.22</w:t>
            </w:r>
          </w:p>
        </w:tc>
        <w:tc>
          <w:tcPr>
            <w:tcW w:w="5952" w:type="dxa"/>
          </w:tcPr>
          <w:p w:rsidR="00F157E1" w:rsidRPr="006831B7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 в командах</w:t>
            </w:r>
          </w:p>
        </w:tc>
        <w:tc>
          <w:tcPr>
            <w:tcW w:w="1276" w:type="dxa"/>
          </w:tcPr>
          <w:p w:rsidR="00F157E1" w:rsidRPr="006831B7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F157E1" w:rsidRPr="006831B7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EAC">
              <w:rPr>
                <w:rFonts w:ascii="Times New Roman" w:hAnsi="Times New Roman" w:cs="Times New Roman"/>
                <w:sz w:val="24"/>
                <w:szCs w:val="24"/>
              </w:rPr>
              <w:t>6.05.22</w:t>
            </w:r>
          </w:p>
        </w:tc>
        <w:tc>
          <w:tcPr>
            <w:tcW w:w="5952" w:type="dxa"/>
          </w:tcPr>
          <w:p w:rsidR="00F157E1" w:rsidRPr="006831B7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 в командах</w:t>
            </w:r>
          </w:p>
        </w:tc>
        <w:tc>
          <w:tcPr>
            <w:tcW w:w="1276" w:type="dxa"/>
          </w:tcPr>
          <w:p w:rsidR="00F157E1" w:rsidRPr="006C7BA9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F157E1" w:rsidRPr="006C7BA9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9.7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13.05.22</w:t>
            </w:r>
          </w:p>
        </w:tc>
        <w:tc>
          <w:tcPr>
            <w:tcW w:w="5952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 в командах, представление работ</w:t>
            </w:r>
          </w:p>
        </w:tc>
        <w:tc>
          <w:tcPr>
            <w:tcW w:w="1276" w:type="dxa"/>
          </w:tcPr>
          <w:p w:rsidR="00F157E1" w:rsidRPr="006C7BA9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F157E1" w:rsidRPr="006C7BA9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16.05.22</w:t>
            </w:r>
          </w:p>
        </w:tc>
        <w:tc>
          <w:tcPr>
            <w:tcW w:w="5952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 в командах, представление работ</w:t>
            </w:r>
          </w:p>
        </w:tc>
        <w:tc>
          <w:tcPr>
            <w:tcW w:w="1276" w:type="dxa"/>
          </w:tcPr>
          <w:p w:rsidR="00F157E1" w:rsidRPr="006C7BA9" w:rsidRDefault="00F157E1" w:rsidP="00F157E1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F157E1" w:rsidRPr="006C7BA9" w:rsidRDefault="00F157E1" w:rsidP="00F157E1">
            <w:pPr>
              <w:spacing w:before="120" w:line="273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76" w:lineRule="exact"/>
              <w:ind w:right="767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Pr="00716D02" w:rsidRDefault="00F157E1" w:rsidP="00F157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716D02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20.05.22</w:t>
            </w:r>
          </w:p>
        </w:tc>
        <w:tc>
          <w:tcPr>
            <w:tcW w:w="5952" w:type="dxa"/>
          </w:tcPr>
          <w:p w:rsidR="00F157E1" w:rsidRPr="00405C4C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 в командах, представление работ</w:t>
            </w:r>
          </w:p>
        </w:tc>
        <w:tc>
          <w:tcPr>
            <w:tcW w:w="1276" w:type="dxa"/>
          </w:tcPr>
          <w:p w:rsidR="00F157E1" w:rsidRPr="006C7BA9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F157E1" w:rsidRPr="00405C4C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405C4C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C7BA9" w:rsidRDefault="00F157E1" w:rsidP="00F157E1">
            <w:pPr>
              <w:spacing w:before="120" w:line="260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6C7BA9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9.10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23.05.22</w:t>
            </w:r>
          </w:p>
        </w:tc>
        <w:tc>
          <w:tcPr>
            <w:tcW w:w="5952" w:type="dxa"/>
          </w:tcPr>
          <w:p w:rsidR="00F157E1" w:rsidRDefault="00F157E1" w:rsidP="00F1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C4C">
              <w:rPr>
                <w:rFonts w:ascii="Times New Roman" w:hAnsi="Times New Roman" w:cs="Times New Roman"/>
                <w:sz w:val="24"/>
                <w:szCs w:val="24"/>
              </w:rPr>
              <w:t>Работа в командах, представление работ</w:t>
            </w:r>
          </w:p>
          <w:p w:rsidR="00F157E1" w:rsidRPr="00947F2E" w:rsidRDefault="00F157E1" w:rsidP="00F157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F2E">
              <w:rPr>
                <w:rFonts w:ascii="Times New Roman" w:hAnsi="Times New Roman" w:cs="Times New Roman"/>
                <w:i/>
                <w:sz w:val="24"/>
                <w:szCs w:val="24"/>
              </w:rPr>
              <w:t>Итоговая аттестация обучающихся</w:t>
            </w:r>
          </w:p>
        </w:tc>
        <w:tc>
          <w:tcPr>
            <w:tcW w:w="1276" w:type="dxa"/>
          </w:tcPr>
          <w:p w:rsidR="00F157E1" w:rsidRPr="006A4EDA" w:rsidRDefault="00F157E1" w:rsidP="00F157E1">
            <w:pPr>
              <w:spacing w:before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276" w:type="dxa"/>
          </w:tcPr>
          <w:p w:rsidR="00F157E1" w:rsidRPr="006A4EDA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F157E1" w:rsidRPr="006A4EDA" w:rsidRDefault="00F157E1" w:rsidP="00F157E1">
            <w:pPr>
              <w:spacing w:before="120" w:line="261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A4EDA" w:rsidRDefault="00F157E1" w:rsidP="00F157E1">
            <w:pPr>
              <w:spacing w:before="120" w:line="261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опрос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202988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9.11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27.05.22</w:t>
            </w:r>
            <w:bookmarkStart w:id="0" w:name="_GoBack"/>
            <w:bookmarkEnd w:id="0"/>
          </w:p>
        </w:tc>
        <w:tc>
          <w:tcPr>
            <w:tcW w:w="5952" w:type="dxa"/>
          </w:tcPr>
          <w:p w:rsidR="00F157E1" w:rsidRPr="006831B7" w:rsidRDefault="00F157E1" w:rsidP="00F15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C4C">
              <w:rPr>
                <w:rFonts w:ascii="Times New Roman" w:hAnsi="Times New Roman" w:cs="Times New Roman"/>
                <w:sz w:val="24"/>
                <w:szCs w:val="24"/>
              </w:rPr>
              <w:t>Работа в командах, представление работ</w:t>
            </w:r>
          </w:p>
        </w:tc>
        <w:tc>
          <w:tcPr>
            <w:tcW w:w="1276" w:type="dxa"/>
          </w:tcPr>
          <w:p w:rsidR="00F157E1" w:rsidRPr="006A4EDA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1276" w:type="dxa"/>
          </w:tcPr>
          <w:p w:rsidR="00F157E1" w:rsidRPr="006831B7" w:rsidRDefault="00F157E1" w:rsidP="00F157E1">
            <w:pPr>
              <w:spacing w:before="120" w:line="272" w:lineRule="exac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F157E1" w:rsidRPr="006A4EDA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947F2E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947F2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практическая</w:t>
            </w:r>
          </w:p>
          <w:p w:rsidR="00F157E1" w:rsidRPr="006A4EDA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947F2E"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работа</w:t>
            </w: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947F2E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F157E1" w:rsidRPr="00405C4C" w:rsidRDefault="00F157E1" w:rsidP="00F15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57E1" w:rsidRPr="008267BB" w:rsidRDefault="00F157E1" w:rsidP="00F157E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57E1" w:rsidRPr="008267BB" w:rsidRDefault="00F157E1" w:rsidP="00F157E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</w:t>
            </w:r>
          </w:p>
        </w:tc>
        <w:tc>
          <w:tcPr>
            <w:tcW w:w="1701" w:type="dxa"/>
          </w:tcPr>
          <w:p w:rsidR="00F157E1" w:rsidRPr="006A4EDA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A4EDA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F157E1" w:rsidTr="00947F2E">
        <w:trPr>
          <w:trHeight w:val="39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7E1" w:rsidRDefault="00F157E1" w:rsidP="00F157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F157E1" w:rsidRDefault="00F157E1" w:rsidP="00F157E1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2552" w:type="dxa"/>
            <w:gridSpan w:val="2"/>
          </w:tcPr>
          <w:p w:rsidR="00F157E1" w:rsidRDefault="00F157E1" w:rsidP="00F157E1">
            <w:pPr>
              <w:pStyle w:val="TableParagraph"/>
              <w:spacing w:line="257" w:lineRule="exact"/>
              <w:ind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144ч.</w:t>
            </w:r>
          </w:p>
        </w:tc>
        <w:tc>
          <w:tcPr>
            <w:tcW w:w="1701" w:type="dxa"/>
          </w:tcPr>
          <w:p w:rsidR="00F157E1" w:rsidRPr="006A4EDA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697" w:type="dxa"/>
          </w:tcPr>
          <w:p w:rsidR="00F157E1" w:rsidRPr="006A4EDA" w:rsidRDefault="00F157E1" w:rsidP="00F157E1">
            <w:pPr>
              <w:spacing w:before="12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563" w:type="dxa"/>
          </w:tcPr>
          <w:p w:rsidR="00F157E1" w:rsidRPr="006C7BA9" w:rsidRDefault="00F157E1" w:rsidP="00F157E1">
            <w:pPr>
              <w:spacing w:before="120" w:line="272" w:lineRule="exact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</w:tbl>
    <w:p w:rsidR="0034039E" w:rsidRPr="006C7BA9" w:rsidRDefault="0034039E" w:rsidP="002E1FC2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4039E" w:rsidRPr="006C7BA9">
          <w:pgSz w:w="16838" w:h="11906" w:orient="landscape"/>
          <w:pgMar w:top="720" w:right="720" w:bottom="720" w:left="720" w:header="708" w:footer="708" w:gutter="0"/>
          <w:cols w:space="720"/>
        </w:sectPr>
      </w:pPr>
    </w:p>
    <w:p w:rsidR="002E1FC2" w:rsidRDefault="002E1FC2" w:rsidP="002E1FC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4648F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2E1FC2" w:rsidRDefault="002E1FC2" w:rsidP="002E1FC2">
      <w:pPr>
        <w:spacing w:line="254" w:lineRule="auto"/>
        <w:jc w:val="right"/>
        <w:rPr>
          <w:rFonts w:ascii="Times New Roman" w:hAnsi="Times New Roman" w:cs="Times New Roman"/>
          <w:b/>
          <w:caps/>
          <w:sz w:val="24"/>
          <w:szCs w:val="24"/>
        </w:rPr>
      </w:pPr>
    </w:p>
    <w:p w:rsidR="002E1FC2" w:rsidRDefault="002E1FC2" w:rsidP="002E1FC2">
      <w:pPr>
        <w:spacing w:line="254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Перечень ДИДАКТИЧЕСКИХ МАТЕРИАЛОВ на текущий учебный год</w:t>
      </w:r>
    </w:p>
    <w:p w:rsidR="002E1FC2" w:rsidRDefault="002E1FC2" w:rsidP="002E1FC2">
      <w:pPr>
        <w:spacing w:line="254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(перечень творческих заданий, игр; тем проектов, исследований, сочинений, наблюдений; репертуарные планы) </w:t>
      </w:r>
    </w:p>
    <w:p w:rsidR="002E1FC2" w:rsidRDefault="002E1FC2" w:rsidP="002E1FC2">
      <w:pPr>
        <w:spacing w:line="254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1838"/>
        <w:gridCol w:w="9072"/>
      </w:tblGrid>
      <w:tr w:rsidR="002E1FC2" w:rsidTr="002E1FC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 w:rsidP="002E1FC2">
            <w:pPr>
              <w:spacing w:line="254" w:lineRule="auto"/>
              <w:ind w:left="235" w:hanging="2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FC2" w:rsidRDefault="002E1FC2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элементов перечня</w:t>
            </w:r>
          </w:p>
        </w:tc>
      </w:tr>
      <w:tr w:rsidR="002E1FC2" w:rsidTr="002E1FC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5F0661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0555FF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5FF">
              <w:rPr>
                <w:rFonts w:ascii="Times New Roman" w:hAnsi="Times New Roman" w:cs="Times New Roman"/>
                <w:sz w:val="24"/>
                <w:szCs w:val="24"/>
              </w:rPr>
              <w:t>внутригрупповой конкурс</w:t>
            </w:r>
          </w:p>
        </w:tc>
      </w:tr>
      <w:tr w:rsidR="002E1FC2" w:rsidTr="002E1FC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5F0661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0555FF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5FF">
              <w:rPr>
                <w:rFonts w:ascii="Times New Roman" w:hAnsi="Times New Roman" w:cs="Times New Roman"/>
                <w:sz w:val="24"/>
                <w:szCs w:val="24"/>
              </w:rPr>
              <w:t>участие в олимпиадах, соревнованиях, учебно-исследовательских конференциях</w:t>
            </w:r>
          </w:p>
        </w:tc>
      </w:tr>
      <w:tr w:rsidR="002E1FC2" w:rsidTr="002E1FC2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5F0661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C2" w:rsidRDefault="000555FF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55FF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 обучающихся</w:t>
            </w:r>
          </w:p>
        </w:tc>
      </w:tr>
    </w:tbl>
    <w:p w:rsidR="002E1FC2" w:rsidRDefault="002E1FC2" w:rsidP="002E1FC2">
      <w:pPr>
        <w:tabs>
          <w:tab w:val="left" w:pos="8505"/>
        </w:tabs>
        <w:spacing w:after="240" w:line="240" w:lineRule="auto"/>
        <w:rPr>
          <w:sz w:val="24"/>
          <w:szCs w:val="24"/>
        </w:rPr>
      </w:pPr>
    </w:p>
    <w:p w:rsidR="002E1FC2" w:rsidRDefault="002E1FC2" w:rsidP="002E1FC2">
      <w:pPr>
        <w:pStyle w:val="Default"/>
        <w:ind w:left="720"/>
        <w:jc w:val="both"/>
        <w:rPr>
          <w:color w:val="auto"/>
          <w:sz w:val="28"/>
          <w:szCs w:val="28"/>
        </w:rPr>
      </w:pPr>
    </w:p>
    <w:p w:rsidR="00F632D2" w:rsidRDefault="00F632D2"/>
    <w:sectPr w:rsidR="00F632D2" w:rsidSect="004E7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C0B01"/>
    <w:multiLevelType w:val="multilevel"/>
    <w:tmpl w:val="87C87140"/>
    <w:lvl w:ilvl="0">
      <w:start w:val="1"/>
      <w:numFmt w:val="bullet"/>
      <w:lvlText w:val="−"/>
      <w:lvlJc w:val="left"/>
      <w:pPr>
        <w:ind w:left="22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9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6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8507E9"/>
    <w:multiLevelType w:val="hybridMultilevel"/>
    <w:tmpl w:val="31EED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439F9"/>
    <w:multiLevelType w:val="multilevel"/>
    <w:tmpl w:val="949EFE50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15E67FE"/>
    <w:multiLevelType w:val="multilevel"/>
    <w:tmpl w:val="6BFC11A2"/>
    <w:lvl w:ilvl="0">
      <w:start w:val="1"/>
      <w:numFmt w:val="bullet"/>
      <w:lvlText w:val="−"/>
      <w:lvlJc w:val="left"/>
      <w:pPr>
        <w:ind w:left="68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6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83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90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97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04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12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19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264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47469DF"/>
    <w:multiLevelType w:val="multilevel"/>
    <w:tmpl w:val="BC4ADFE4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5EC387D"/>
    <w:multiLevelType w:val="hybridMultilevel"/>
    <w:tmpl w:val="B1E083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51166"/>
    <w:multiLevelType w:val="multilevel"/>
    <w:tmpl w:val="64BAC31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B3161C4"/>
    <w:multiLevelType w:val="multilevel"/>
    <w:tmpl w:val="E5F2F4F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4185B72"/>
    <w:multiLevelType w:val="multilevel"/>
    <w:tmpl w:val="F04C3ACC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4ED632D"/>
    <w:multiLevelType w:val="hybridMultilevel"/>
    <w:tmpl w:val="A790DB48"/>
    <w:lvl w:ilvl="0" w:tplc="08AC14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23543"/>
    <w:multiLevelType w:val="hybridMultilevel"/>
    <w:tmpl w:val="F4FE3BBE"/>
    <w:lvl w:ilvl="0" w:tplc="7520AE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53A00"/>
    <w:multiLevelType w:val="hybridMultilevel"/>
    <w:tmpl w:val="B4385E58"/>
    <w:lvl w:ilvl="0" w:tplc="D6D41FCE">
      <w:numFmt w:val="bullet"/>
      <w:lvlText w:val=""/>
      <w:lvlJc w:val="left"/>
      <w:pPr>
        <w:ind w:left="1002" w:hanging="360"/>
      </w:pPr>
      <w:rPr>
        <w:rFonts w:hint="default"/>
        <w:w w:val="99"/>
        <w:lang w:val="ru-RU" w:eastAsia="en-US" w:bidi="ar-SA"/>
      </w:rPr>
    </w:lvl>
    <w:lvl w:ilvl="1" w:tplc="9B56D104">
      <w:numFmt w:val="bullet"/>
      <w:lvlText w:val=""/>
      <w:lvlJc w:val="left"/>
      <w:pPr>
        <w:ind w:left="1362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23DCFA66">
      <w:numFmt w:val="bullet"/>
      <w:lvlText w:val=""/>
      <w:lvlJc w:val="left"/>
      <w:pPr>
        <w:ind w:left="642" w:hanging="851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B490AF2C">
      <w:numFmt w:val="bullet"/>
      <w:lvlText w:val="•"/>
      <w:lvlJc w:val="left"/>
      <w:pPr>
        <w:ind w:left="2120" w:hanging="851"/>
      </w:pPr>
      <w:rPr>
        <w:rFonts w:hint="default"/>
        <w:lang w:val="ru-RU" w:eastAsia="en-US" w:bidi="ar-SA"/>
      </w:rPr>
    </w:lvl>
    <w:lvl w:ilvl="4" w:tplc="A64C4202">
      <w:numFmt w:val="bullet"/>
      <w:lvlText w:val="•"/>
      <w:lvlJc w:val="left"/>
      <w:pPr>
        <w:ind w:left="3260" w:hanging="851"/>
      </w:pPr>
      <w:rPr>
        <w:rFonts w:hint="default"/>
        <w:lang w:val="ru-RU" w:eastAsia="en-US" w:bidi="ar-SA"/>
      </w:rPr>
    </w:lvl>
    <w:lvl w:ilvl="5" w:tplc="BF1C1D32">
      <w:numFmt w:val="bullet"/>
      <w:lvlText w:val="•"/>
      <w:lvlJc w:val="left"/>
      <w:pPr>
        <w:ind w:left="4401" w:hanging="851"/>
      </w:pPr>
      <w:rPr>
        <w:rFonts w:hint="default"/>
        <w:lang w:val="ru-RU" w:eastAsia="en-US" w:bidi="ar-SA"/>
      </w:rPr>
    </w:lvl>
    <w:lvl w:ilvl="6" w:tplc="8DDEEE42">
      <w:numFmt w:val="bullet"/>
      <w:lvlText w:val="•"/>
      <w:lvlJc w:val="left"/>
      <w:pPr>
        <w:ind w:left="5542" w:hanging="851"/>
      </w:pPr>
      <w:rPr>
        <w:rFonts w:hint="default"/>
        <w:lang w:val="ru-RU" w:eastAsia="en-US" w:bidi="ar-SA"/>
      </w:rPr>
    </w:lvl>
    <w:lvl w:ilvl="7" w:tplc="0922B2F6">
      <w:numFmt w:val="bullet"/>
      <w:lvlText w:val="•"/>
      <w:lvlJc w:val="left"/>
      <w:pPr>
        <w:ind w:left="6683" w:hanging="851"/>
      </w:pPr>
      <w:rPr>
        <w:rFonts w:hint="default"/>
        <w:lang w:val="ru-RU" w:eastAsia="en-US" w:bidi="ar-SA"/>
      </w:rPr>
    </w:lvl>
    <w:lvl w:ilvl="8" w:tplc="F5A2EA22">
      <w:numFmt w:val="bullet"/>
      <w:lvlText w:val="•"/>
      <w:lvlJc w:val="left"/>
      <w:pPr>
        <w:ind w:left="7824" w:hanging="851"/>
      </w:pPr>
      <w:rPr>
        <w:rFonts w:hint="default"/>
        <w:lang w:val="ru-RU" w:eastAsia="en-US" w:bidi="ar-SA"/>
      </w:rPr>
    </w:lvl>
  </w:abstractNum>
  <w:abstractNum w:abstractNumId="12" w15:restartNumberingAfterBreak="0">
    <w:nsid w:val="3D58104D"/>
    <w:multiLevelType w:val="multilevel"/>
    <w:tmpl w:val="2230F2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E1609D6"/>
    <w:multiLevelType w:val="multilevel"/>
    <w:tmpl w:val="9FC033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41993C75"/>
    <w:multiLevelType w:val="multilevel"/>
    <w:tmpl w:val="308827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C35968"/>
    <w:multiLevelType w:val="multilevel"/>
    <w:tmpl w:val="4B2EB28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B259AD"/>
    <w:multiLevelType w:val="hybridMultilevel"/>
    <w:tmpl w:val="06AEBA14"/>
    <w:lvl w:ilvl="0" w:tplc="4B02EBAC">
      <w:start w:val="1"/>
      <w:numFmt w:val="decimal"/>
      <w:lvlText w:val="%1."/>
      <w:lvlJc w:val="left"/>
      <w:pPr>
        <w:ind w:left="100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09A50EC">
      <w:numFmt w:val="bullet"/>
      <w:lvlText w:val="•"/>
      <w:lvlJc w:val="left"/>
      <w:pPr>
        <w:ind w:left="1910" w:hanging="360"/>
      </w:pPr>
      <w:rPr>
        <w:rFonts w:hint="default"/>
        <w:lang w:val="ru-RU" w:eastAsia="en-US" w:bidi="ar-SA"/>
      </w:rPr>
    </w:lvl>
    <w:lvl w:ilvl="2" w:tplc="D25A6230">
      <w:numFmt w:val="bullet"/>
      <w:lvlText w:val="•"/>
      <w:lvlJc w:val="left"/>
      <w:pPr>
        <w:ind w:left="2821" w:hanging="360"/>
      </w:pPr>
      <w:rPr>
        <w:rFonts w:hint="default"/>
        <w:lang w:val="ru-RU" w:eastAsia="en-US" w:bidi="ar-SA"/>
      </w:rPr>
    </w:lvl>
    <w:lvl w:ilvl="3" w:tplc="451EE2CC">
      <w:numFmt w:val="bullet"/>
      <w:lvlText w:val="•"/>
      <w:lvlJc w:val="left"/>
      <w:pPr>
        <w:ind w:left="3731" w:hanging="360"/>
      </w:pPr>
      <w:rPr>
        <w:rFonts w:hint="default"/>
        <w:lang w:val="ru-RU" w:eastAsia="en-US" w:bidi="ar-SA"/>
      </w:rPr>
    </w:lvl>
    <w:lvl w:ilvl="4" w:tplc="2D6E5042">
      <w:numFmt w:val="bullet"/>
      <w:lvlText w:val="•"/>
      <w:lvlJc w:val="left"/>
      <w:pPr>
        <w:ind w:left="4642" w:hanging="360"/>
      </w:pPr>
      <w:rPr>
        <w:rFonts w:hint="default"/>
        <w:lang w:val="ru-RU" w:eastAsia="en-US" w:bidi="ar-SA"/>
      </w:rPr>
    </w:lvl>
    <w:lvl w:ilvl="5" w:tplc="675EE4C8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64FA2B52">
      <w:numFmt w:val="bullet"/>
      <w:lvlText w:val="•"/>
      <w:lvlJc w:val="left"/>
      <w:pPr>
        <w:ind w:left="6463" w:hanging="360"/>
      </w:pPr>
      <w:rPr>
        <w:rFonts w:hint="default"/>
        <w:lang w:val="ru-RU" w:eastAsia="en-US" w:bidi="ar-SA"/>
      </w:rPr>
    </w:lvl>
    <w:lvl w:ilvl="7" w:tplc="3782FF5C">
      <w:numFmt w:val="bullet"/>
      <w:lvlText w:val="•"/>
      <w:lvlJc w:val="left"/>
      <w:pPr>
        <w:ind w:left="7374" w:hanging="360"/>
      </w:pPr>
      <w:rPr>
        <w:rFonts w:hint="default"/>
        <w:lang w:val="ru-RU" w:eastAsia="en-US" w:bidi="ar-SA"/>
      </w:rPr>
    </w:lvl>
    <w:lvl w:ilvl="8" w:tplc="297252FE">
      <w:numFmt w:val="bullet"/>
      <w:lvlText w:val="•"/>
      <w:lvlJc w:val="left"/>
      <w:pPr>
        <w:ind w:left="828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0354A22"/>
    <w:multiLevelType w:val="multilevel"/>
    <w:tmpl w:val="A236651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15E57EB"/>
    <w:multiLevelType w:val="multilevel"/>
    <w:tmpl w:val="52F6023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75D6344"/>
    <w:multiLevelType w:val="multilevel"/>
    <w:tmpl w:val="C9A087EE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79F2F82"/>
    <w:multiLevelType w:val="hybridMultilevel"/>
    <w:tmpl w:val="7BEC6BE4"/>
    <w:lvl w:ilvl="0" w:tplc="6292F296">
      <w:start w:val="1"/>
      <w:numFmt w:val="decimal"/>
      <w:lvlText w:val="%1."/>
      <w:lvlJc w:val="left"/>
      <w:pPr>
        <w:ind w:left="100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06C8E54">
      <w:numFmt w:val="bullet"/>
      <w:lvlText w:val="•"/>
      <w:lvlJc w:val="left"/>
      <w:pPr>
        <w:ind w:left="1910" w:hanging="360"/>
      </w:pPr>
      <w:rPr>
        <w:rFonts w:hint="default"/>
        <w:lang w:val="ru-RU" w:eastAsia="en-US" w:bidi="ar-SA"/>
      </w:rPr>
    </w:lvl>
    <w:lvl w:ilvl="2" w:tplc="B48CDF8C">
      <w:numFmt w:val="bullet"/>
      <w:lvlText w:val="•"/>
      <w:lvlJc w:val="left"/>
      <w:pPr>
        <w:ind w:left="2821" w:hanging="360"/>
      </w:pPr>
      <w:rPr>
        <w:rFonts w:hint="default"/>
        <w:lang w:val="ru-RU" w:eastAsia="en-US" w:bidi="ar-SA"/>
      </w:rPr>
    </w:lvl>
    <w:lvl w:ilvl="3" w:tplc="AEF44AE6">
      <w:numFmt w:val="bullet"/>
      <w:lvlText w:val="•"/>
      <w:lvlJc w:val="left"/>
      <w:pPr>
        <w:ind w:left="3731" w:hanging="360"/>
      </w:pPr>
      <w:rPr>
        <w:rFonts w:hint="default"/>
        <w:lang w:val="ru-RU" w:eastAsia="en-US" w:bidi="ar-SA"/>
      </w:rPr>
    </w:lvl>
    <w:lvl w:ilvl="4" w:tplc="AD38C71C">
      <w:numFmt w:val="bullet"/>
      <w:lvlText w:val="•"/>
      <w:lvlJc w:val="left"/>
      <w:pPr>
        <w:ind w:left="4642" w:hanging="360"/>
      </w:pPr>
      <w:rPr>
        <w:rFonts w:hint="default"/>
        <w:lang w:val="ru-RU" w:eastAsia="en-US" w:bidi="ar-SA"/>
      </w:rPr>
    </w:lvl>
    <w:lvl w:ilvl="5" w:tplc="0E8690D2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60BA2FA2">
      <w:numFmt w:val="bullet"/>
      <w:lvlText w:val="•"/>
      <w:lvlJc w:val="left"/>
      <w:pPr>
        <w:ind w:left="6463" w:hanging="360"/>
      </w:pPr>
      <w:rPr>
        <w:rFonts w:hint="default"/>
        <w:lang w:val="ru-RU" w:eastAsia="en-US" w:bidi="ar-SA"/>
      </w:rPr>
    </w:lvl>
    <w:lvl w:ilvl="7" w:tplc="A956D538">
      <w:numFmt w:val="bullet"/>
      <w:lvlText w:val="•"/>
      <w:lvlJc w:val="left"/>
      <w:pPr>
        <w:ind w:left="7374" w:hanging="360"/>
      </w:pPr>
      <w:rPr>
        <w:rFonts w:hint="default"/>
        <w:lang w:val="ru-RU" w:eastAsia="en-US" w:bidi="ar-SA"/>
      </w:rPr>
    </w:lvl>
    <w:lvl w:ilvl="8" w:tplc="8396B94E">
      <w:numFmt w:val="bullet"/>
      <w:lvlText w:val="•"/>
      <w:lvlJc w:val="left"/>
      <w:pPr>
        <w:ind w:left="8285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65BC17F4"/>
    <w:multiLevelType w:val="multilevel"/>
    <w:tmpl w:val="6736ED9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6830BFD"/>
    <w:multiLevelType w:val="hybridMultilevel"/>
    <w:tmpl w:val="4F18AEC8"/>
    <w:lvl w:ilvl="0" w:tplc="BDACF308">
      <w:start w:val="1"/>
      <w:numFmt w:val="decimal"/>
      <w:lvlText w:val="%1."/>
      <w:lvlJc w:val="left"/>
      <w:pPr>
        <w:ind w:left="1003" w:hanging="36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EB44212">
      <w:numFmt w:val="bullet"/>
      <w:lvlText w:val="•"/>
      <w:lvlJc w:val="left"/>
      <w:pPr>
        <w:ind w:left="1910" w:hanging="362"/>
      </w:pPr>
      <w:rPr>
        <w:rFonts w:hint="default"/>
        <w:lang w:val="ru-RU" w:eastAsia="en-US" w:bidi="ar-SA"/>
      </w:rPr>
    </w:lvl>
    <w:lvl w:ilvl="2" w:tplc="246A5AF0">
      <w:numFmt w:val="bullet"/>
      <w:lvlText w:val="•"/>
      <w:lvlJc w:val="left"/>
      <w:pPr>
        <w:ind w:left="2821" w:hanging="362"/>
      </w:pPr>
      <w:rPr>
        <w:rFonts w:hint="default"/>
        <w:lang w:val="ru-RU" w:eastAsia="en-US" w:bidi="ar-SA"/>
      </w:rPr>
    </w:lvl>
    <w:lvl w:ilvl="3" w:tplc="2F286764">
      <w:numFmt w:val="bullet"/>
      <w:lvlText w:val="•"/>
      <w:lvlJc w:val="left"/>
      <w:pPr>
        <w:ind w:left="3731" w:hanging="362"/>
      </w:pPr>
      <w:rPr>
        <w:rFonts w:hint="default"/>
        <w:lang w:val="ru-RU" w:eastAsia="en-US" w:bidi="ar-SA"/>
      </w:rPr>
    </w:lvl>
    <w:lvl w:ilvl="4" w:tplc="BDE6B396">
      <w:numFmt w:val="bullet"/>
      <w:lvlText w:val="•"/>
      <w:lvlJc w:val="left"/>
      <w:pPr>
        <w:ind w:left="4642" w:hanging="362"/>
      </w:pPr>
      <w:rPr>
        <w:rFonts w:hint="default"/>
        <w:lang w:val="ru-RU" w:eastAsia="en-US" w:bidi="ar-SA"/>
      </w:rPr>
    </w:lvl>
    <w:lvl w:ilvl="5" w:tplc="23D29C28">
      <w:numFmt w:val="bullet"/>
      <w:lvlText w:val="•"/>
      <w:lvlJc w:val="left"/>
      <w:pPr>
        <w:ind w:left="5553" w:hanging="362"/>
      </w:pPr>
      <w:rPr>
        <w:rFonts w:hint="default"/>
        <w:lang w:val="ru-RU" w:eastAsia="en-US" w:bidi="ar-SA"/>
      </w:rPr>
    </w:lvl>
    <w:lvl w:ilvl="6" w:tplc="30A0CD30">
      <w:numFmt w:val="bullet"/>
      <w:lvlText w:val="•"/>
      <w:lvlJc w:val="left"/>
      <w:pPr>
        <w:ind w:left="6463" w:hanging="362"/>
      </w:pPr>
      <w:rPr>
        <w:rFonts w:hint="default"/>
        <w:lang w:val="ru-RU" w:eastAsia="en-US" w:bidi="ar-SA"/>
      </w:rPr>
    </w:lvl>
    <w:lvl w:ilvl="7" w:tplc="67942C9C">
      <w:numFmt w:val="bullet"/>
      <w:lvlText w:val="•"/>
      <w:lvlJc w:val="left"/>
      <w:pPr>
        <w:ind w:left="7374" w:hanging="362"/>
      </w:pPr>
      <w:rPr>
        <w:rFonts w:hint="default"/>
        <w:lang w:val="ru-RU" w:eastAsia="en-US" w:bidi="ar-SA"/>
      </w:rPr>
    </w:lvl>
    <w:lvl w:ilvl="8" w:tplc="E35249FA">
      <w:numFmt w:val="bullet"/>
      <w:lvlText w:val="•"/>
      <w:lvlJc w:val="left"/>
      <w:pPr>
        <w:ind w:left="8285" w:hanging="362"/>
      </w:pPr>
      <w:rPr>
        <w:rFonts w:hint="default"/>
        <w:lang w:val="ru-RU" w:eastAsia="en-US" w:bidi="ar-SA"/>
      </w:rPr>
    </w:lvl>
  </w:abstractNum>
  <w:abstractNum w:abstractNumId="23" w15:restartNumberingAfterBreak="0">
    <w:nsid w:val="68B35848"/>
    <w:multiLevelType w:val="multilevel"/>
    <w:tmpl w:val="27F431B2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86B73BE"/>
    <w:multiLevelType w:val="multilevel"/>
    <w:tmpl w:val="2AD81AD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5"/>
  </w:num>
  <w:num w:numId="7">
    <w:abstractNumId w:val="8"/>
  </w:num>
  <w:num w:numId="8">
    <w:abstractNumId w:val="23"/>
  </w:num>
  <w:num w:numId="9">
    <w:abstractNumId w:val="21"/>
  </w:num>
  <w:num w:numId="10">
    <w:abstractNumId w:val="0"/>
  </w:num>
  <w:num w:numId="11">
    <w:abstractNumId w:val="13"/>
  </w:num>
  <w:num w:numId="12">
    <w:abstractNumId w:val="12"/>
  </w:num>
  <w:num w:numId="13">
    <w:abstractNumId w:val="18"/>
  </w:num>
  <w:num w:numId="14">
    <w:abstractNumId w:val="7"/>
  </w:num>
  <w:num w:numId="15">
    <w:abstractNumId w:val="2"/>
  </w:num>
  <w:num w:numId="16">
    <w:abstractNumId w:val="6"/>
  </w:num>
  <w:num w:numId="17">
    <w:abstractNumId w:val="24"/>
  </w:num>
  <w:num w:numId="18">
    <w:abstractNumId w:val="4"/>
  </w:num>
  <w:num w:numId="19">
    <w:abstractNumId w:val="3"/>
  </w:num>
  <w:num w:numId="20">
    <w:abstractNumId w:val="14"/>
  </w:num>
  <w:num w:numId="21">
    <w:abstractNumId w:val="17"/>
  </w:num>
  <w:num w:numId="22">
    <w:abstractNumId w:val="11"/>
  </w:num>
  <w:num w:numId="23">
    <w:abstractNumId w:val="20"/>
  </w:num>
  <w:num w:numId="24">
    <w:abstractNumId w:val="1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1A9F"/>
    <w:rsid w:val="00011D2D"/>
    <w:rsid w:val="00024129"/>
    <w:rsid w:val="00033379"/>
    <w:rsid w:val="000555FF"/>
    <w:rsid w:val="00056B71"/>
    <w:rsid w:val="00086C75"/>
    <w:rsid w:val="00092D91"/>
    <w:rsid w:val="00094442"/>
    <w:rsid w:val="000C0E1A"/>
    <w:rsid w:val="000E405B"/>
    <w:rsid w:val="001128A4"/>
    <w:rsid w:val="001323F9"/>
    <w:rsid w:val="00141FC8"/>
    <w:rsid w:val="001C3A4C"/>
    <w:rsid w:val="001F4F13"/>
    <w:rsid w:val="00202988"/>
    <w:rsid w:val="002253A4"/>
    <w:rsid w:val="0022758C"/>
    <w:rsid w:val="00250080"/>
    <w:rsid w:val="0027381E"/>
    <w:rsid w:val="002829B2"/>
    <w:rsid w:val="002D30E2"/>
    <w:rsid w:val="002E1FC2"/>
    <w:rsid w:val="00333914"/>
    <w:rsid w:val="0034039E"/>
    <w:rsid w:val="003432E7"/>
    <w:rsid w:val="00374686"/>
    <w:rsid w:val="003C1A9F"/>
    <w:rsid w:val="003C51DB"/>
    <w:rsid w:val="003D55F3"/>
    <w:rsid w:val="00405C4C"/>
    <w:rsid w:val="00421D1F"/>
    <w:rsid w:val="004648FC"/>
    <w:rsid w:val="004B6B95"/>
    <w:rsid w:val="004C2D81"/>
    <w:rsid w:val="004D24CF"/>
    <w:rsid w:val="004E7A8B"/>
    <w:rsid w:val="00514E90"/>
    <w:rsid w:val="00521BFB"/>
    <w:rsid w:val="0052764C"/>
    <w:rsid w:val="00550854"/>
    <w:rsid w:val="00557EAC"/>
    <w:rsid w:val="00587111"/>
    <w:rsid w:val="005A61D4"/>
    <w:rsid w:val="005F0661"/>
    <w:rsid w:val="00636B1E"/>
    <w:rsid w:val="0064742B"/>
    <w:rsid w:val="006831B7"/>
    <w:rsid w:val="00686EA4"/>
    <w:rsid w:val="006A4EDA"/>
    <w:rsid w:val="006C2596"/>
    <w:rsid w:val="006C7BA9"/>
    <w:rsid w:val="00716D02"/>
    <w:rsid w:val="00747C9F"/>
    <w:rsid w:val="007B0292"/>
    <w:rsid w:val="007B7515"/>
    <w:rsid w:val="008043B3"/>
    <w:rsid w:val="00823FA0"/>
    <w:rsid w:val="008300AB"/>
    <w:rsid w:val="00843664"/>
    <w:rsid w:val="00870148"/>
    <w:rsid w:val="008902A0"/>
    <w:rsid w:val="00893527"/>
    <w:rsid w:val="008C6D04"/>
    <w:rsid w:val="00913126"/>
    <w:rsid w:val="00947F2E"/>
    <w:rsid w:val="00964F78"/>
    <w:rsid w:val="00965AFF"/>
    <w:rsid w:val="00965FB2"/>
    <w:rsid w:val="00975C73"/>
    <w:rsid w:val="00A4561B"/>
    <w:rsid w:val="00A83FD6"/>
    <w:rsid w:val="00B65309"/>
    <w:rsid w:val="00B84075"/>
    <w:rsid w:val="00BA6561"/>
    <w:rsid w:val="00C2298C"/>
    <w:rsid w:val="00C617E9"/>
    <w:rsid w:val="00C714E7"/>
    <w:rsid w:val="00C85001"/>
    <w:rsid w:val="00C86452"/>
    <w:rsid w:val="00D1280B"/>
    <w:rsid w:val="00D7076C"/>
    <w:rsid w:val="00D95F15"/>
    <w:rsid w:val="00DB70A2"/>
    <w:rsid w:val="00E35818"/>
    <w:rsid w:val="00E83BA7"/>
    <w:rsid w:val="00E87951"/>
    <w:rsid w:val="00EB5D1A"/>
    <w:rsid w:val="00F157E1"/>
    <w:rsid w:val="00F32E6A"/>
    <w:rsid w:val="00F3394F"/>
    <w:rsid w:val="00F632D2"/>
    <w:rsid w:val="00F900F1"/>
    <w:rsid w:val="00F93C79"/>
    <w:rsid w:val="00FE41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112328-5953-4E54-9D4C-B8AD24A7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39E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3403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E1F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2E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403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4039E"/>
  </w:style>
  <w:style w:type="paragraph" w:styleId="a4">
    <w:name w:val="List Paragraph"/>
    <w:basedOn w:val="a"/>
    <w:uiPriority w:val="1"/>
    <w:qFormat/>
    <w:rsid w:val="0034039E"/>
    <w:pPr>
      <w:spacing w:line="259" w:lineRule="auto"/>
      <w:ind w:left="720"/>
      <w:contextualSpacing/>
    </w:pPr>
    <w:rPr>
      <w:rFonts w:ascii="Calibri" w:eastAsia="Calibri" w:hAnsi="Calibri" w:cs="Calibri"/>
      <w:lang w:eastAsia="ru-RU"/>
    </w:rPr>
  </w:style>
  <w:style w:type="paragraph" w:styleId="a5">
    <w:name w:val="Body Text"/>
    <w:basedOn w:val="a"/>
    <w:link w:val="a6"/>
    <w:uiPriority w:val="1"/>
    <w:qFormat/>
    <w:rsid w:val="0034039E"/>
    <w:pPr>
      <w:widowControl w:val="0"/>
      <w:autoSpaceDE w:val="0"/>
      <w:autoSpaceDN w:val="0"/>
      <w:spacing w:after="0" w:line="240" w:lineRule="auto"/>
      <w:ind w:left="641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34039E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340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039E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34039E"/>
    <w:pPr>
      <w:widowControl w:val="0"/>
      <w:autoSpaceDE w:val="0"/>
      <w:autoSpaceDN w:val="0"/>
      <w:spacing w:before="120" w:after="0" w:line="240" w:lineRule="auto"/>
      <w:ind w:left="1351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3403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039E"/>
    <w:pPr>
      <w:widowControl w:val="0"/>
      <w:autoSpaceDE w:val="0"/>
      <w:autoSpaceDN w:val="0"/>
      <w:spacing w:after="0" w:line="272" w:lineRule="exact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40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403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pecialist.ru/course/dba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0082A-7DA7-44CD-ACE8-C6FE98F73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13</Pages>
  <Words>1819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Computer_9</cp:lastModifiedBy>
  <cp:revision>18</cp:revision>
  <dcterms:created xsi:type="dcterms:W3CDTF">2021-10-10T04:03:00Z</dcterms:created>
  <dcterms:modified xsi:type="dcterms:W3CDTF">2021-10-22T11:05:00Z</dcterms:modified>
</cp:coreProperties>
</file>