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4FB" w:rsidRDefault="004614FB" w:rsidP="0046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6 </w:t>
      </w:r>
    </w:p>
    <w:p w:rsidR="004614FB" w:rsidRPr="004614FB" w:rsidRDefault="004614FB" w:rsidP="0046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английского языка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Костецкая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Е.Н.</w:t>
      </w:r>
    </w:p>
    <w:p w:rsidR="004614FB" w:rsidRPr="004614FB" w:rsidRDefault="004614FB" w:rsidP="0046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урока: «Праздники и фестивали в Британии».</w:t>
      </w:r>
    </w:p>
    <w:p w:rsidR="004614FB" w:rsidRPr="004614FB" w:rsidRDefault="004614FB" w:rsidP="0046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Базовый </w:t>
      </w:r>
      <w:proofErr w:type="gramStart"/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учебник:  «</w:t>
      </w:r>
      <w:proofErr w:type="gramEnd"/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Радужный английский», О.В. Афанасьева, Москва, «Дрофа»,2015 г.</w:t>
      </w:r>
    </w:p>
    <w:p w:rsidR="004614FB" w:rsidRPr="004614FB" w:rsidRDefault="004614FB" w:rsidP="0046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урока: «урок комплексного применения знаний и умений (закрепления)».</w:t>
      </w:r>
    </w:p>
    <w:p w:rsidR="004614FB" w:rsidRPr="004614FB" w:rsidRDefault="004614FB" w:rsidP="0046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Цели урока: </w:t>
      </w:r>
    </w:p>
    <w:p w:rsidR="004614FB" w:rsidRPr="004614FB" w:rsidRDefault="004614FB" w:rsidP="0046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коммуникативной компетенции в рамках темы «Праздники и фестивали в Британии», создание условий для развития умений и навыков устной (монологической) и письменной речи; способствовать воспитанию положительного интереса к изучаемому предмету. Развитие личности учащихся на основе усвоения предметных знаний и УУД.</w:t>
      </w:r>
    </w:p>
    <w:p w:rsidR="004614FB" w:rsidRPr="004614FB" w:rsidRDefault="004614FB" w:rsidP="0046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4614FB" w:rsidRPr="004614FB" w:rsidRDefault="004614FB" w:rsidP="0046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-- Личностные:</w:t>
      </w:r>
    </w:p>
    <w:p w:rsidR="004614FB" w:rsidRPr="004614FB" w:rsidRDefault="004614FB" w:rsidP="0046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1) формировать стремление к совершенствованию собственной речевой культуры в целом;</w:t>
      </w:r>
    </w:p>
    <w:p w:rsidR="004614FB" w:rsidRPr="004614FB" w:rsidRDefault="004614FB" w:rsidP="0046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развивать трудолюбие, креативность, инициативность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проявлять интерес к теме урока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прививать навыки коллективной учебной деятельности (умение сотрудничать: планировать и реализовывать совместную деятельность);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воспитывать уважительное отношение и интерес к изучаемому языку и стране изучаемого языка;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воспитывать доброжелательность к речевым партнерам, умение работать в группе.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spellStart"/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Развитие УУД: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регулятивных: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учить самостоятельно ставить цели;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учить осуществлять контроль деятельности в процессе достижения результата;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3) формировать навык адекватного </w:t>
      </w:r>
      <w:proofErr w:type="spellStart"/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самооценивания</w:t>
      </w:r>
      <w:proofErr w:type="spellEnd"/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познавательных: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умение самостоятельно работать, рационально используя свой труд;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воспроизводить по памяти информацию, необходимую для решения учебной задачи;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осознанно и произвольно строить сообщение в устной и письменной форме;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осуществлять смысловое чтение; построение рассуждения;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коммуникативные: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планировать учебное сотрудничество с учителем и сверстниками;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строить понятные для партнера высказывания;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ставить вопросы; обращаться за помощью; формировать свои затруднения.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Предметные: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формировать коммуникативные и языковые компетенции по теме урока: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говорение: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кратко высказываться на данную тему, используя изученный речевой материал в соответствии с поставленной коммуникативной задачей; говорить логично и связно;</w:t>
      </w:r>
    </w:p>
    <w:p w:rsidR="004614FB" w:rsidRPr="004614FB" w:rsidRDefault="004614FB" w:rsidP="0046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proofErr w:type="spellStart"/>
      <w:proofErr w:type="gramStart"/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аудирование</w:t>
      </w:r>
      <w:proofErr w:type="spellEnd"/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извлекать запрашиваемую информацию из текста для чтения и </w:t>
      </w:r>
      <w:proofErr w:type="spellStart"/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614FB" w:rsidRPr="004614FB" w:rsidRDefault="004614FB" w:rsidP="0046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частично понимать речь учителя и </w:t>
      </w:r>
      <w:proofErr w:type="gramStart"/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одноклассников;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</w:t>
      </w:r>
      <w:proofErr w:type="gramEnd"/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чтение: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читать с целью извлечения интересующей информации.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письмо: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фиксировать устные высказывания в письменной форме;</w:t>
      </w:r>
    </w:p>
    <w:p w:rsidR="004614FB" w:rsidRPr="004614FB" w:rsidRDefault="004614FB" w:rsidP="0046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Формы работы обучающихся: фронтальная, индивидуальная.</w:t>
      </w:r>
    </w:p>
    <w:p w:rsidR="004614FB" w:rsidRPr="004614FB" w:rsidRDefault="004614FB" w:rsidP="004614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Языковые средства: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графика, орфография: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фонетическая сторона речи: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правильно произносить единицы с точки зрения их ритмико-интонационных особенностей;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лексическая сторона речи: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распознавать и употреблять в речи в соответствии с коммуникативной задачей основные значения изученных лексических единиц в ситуациях общения в пределах тематики;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грамматическая сторона речи:</w:t>
      </w:r>
      <w:r w:rsidRPr="004614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узнать функциональные и формальные особенности изученных грамматических явлений (правильное употребление предлогов в составе обстоятельств времени).</w:t>
      </w:r>
    </w:p>
    <w:p w:rsidR="004614FB" w:rsidRPr="004614FB" w:rsidRDefault="004614FB" w:rsidP="004614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46" w:type="dxa"/>
        <w:tblCellSpacing w:w="15" w:type="dxa"/>
        <w:tblInd w:w="1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2"/>
        <w:gridCol w:w="4506"/>
        <w:gridCol w:w="5310"/>
        <w:gridCol w:w="4378"/>
      </w:tblGrid>
      <w:tr w:rsidR="00D84C1D" w:rsidRPr="004614FB" w:rsidTr="00E0385E">
        <w:trPr>
          <w:tblCellSpacing w:w="15" w:type="dxa"/>
        </w:trPr>
        <w:tc>
          <w:tcPr>
            <w:tcW w:w="806" w:type="dxa"/>
            <w:vMerge w:val="restart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урока</w:t>
            </w:r>
          </w:p>
        </w:tc>
      </w:tr>
      <w:tr w:rsidR="00D84C1D" w:rsidRPr="004614FB" w:rsidTr="00E0385E">
        <w:trPr>
          <w:tblCellSpacing w:w="15" w:type="dxa"/>
        </w:trPr>
        <w:tc>
          <w:tcPr>
            <w:tcW w:w="806" w:type="dxa"/>
            <w:vMerge/>
            <w:vAlign w:val="center"/>
            <w:hideMark/>
          </w:tcPr>
          <w:p w:rsidR="00D84C1D" w:rsidRPr="004614FB" w:rsidRDefault="00D84C1D" w:rsidP="004614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84C1D" w:rsidRPr="004614FB" w:rsidRDefault="00D84C1D" w:rsidP="004614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учеников</w:t>
            </w:r>
          </w:p>
        </w:tc>
      </w:tr>
      <w:tr w:rsidR="00D84C1D" w:rsidRPr="004614FB" w:rsidTr="00E0385E">
        <w:trPr>
          <w:tblCellSpacing w:w="15" w:type="dxa"/>
        </w:trPr>
        <w:tc>
          <w:tcPr>
            <w:tcW w:w="806" w:type="dxa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этап. Создание благоприятного психологического настроя на работу.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Включение в деловой ритм. Устное сообщение учителя.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1. 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Приветствие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учащихся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Good morning, children! </w:t>
            </w:r>
            <w:proofErr w:type="gram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I’m</w:t>
            </w:r>
            <w:proofErr w:type="gram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glad to see you. Sit down, please!</w:t>
            </w:r>
          </w:p>
          <w:p w:rsidR="00D84C1D" w:rsidRPr="00E0385E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gram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2.-</w:t>
            </w:r>
            <w:proofErr w:type="gram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What is the date today? 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 is the day</w:t>
            </w: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today</w:t>
            </w:r>
            <w:proofErr w:type="gramStart"/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?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  <w:proofErr w:type="gramEnd"/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gram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Let's</w:t>
            </w:r>
            <w:proofErr w:type="gram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begin our lesson!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1.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Приветствие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Good morning, teacher! We are glad to see you, too.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2.Отвечают на вопросы учителя.</w:t>
            </w:r>
          </w:p>
        </w:tc>
      </w:tr>
      <w:tr w:rsidR="00D84C1D" w:rsidRPr="004614FB" w:rsidTr="00E0385E">
        <w:trPr>
          <w:tblCellSpacing w:w="15" w:type="dxa"/>
        </w:trPr>
        <w:tc>
          <w:tcPr>
            <w:tcW w:w="806" w:type="dxa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Речевая разминка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задает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вопросы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: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- Today it is cold, </w:t>
            </w:r>
            <w:proofErr w:type="gram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isn't</w:t>
            </w:r>
            <w:proofErr w:type="gram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it?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- Do you like winter? </w:t>
            </w:r>
            <w:proofErr w:type="gram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And</w:t>
            </w:r>
            <w:proofErr w:type="gram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you? (Anton likes winter).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 I like winter too.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 February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is a winter month, </w:t>
            </w:r>
            <w:proofErr w:type="gram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isn't</w:t>
            </w:r>
            <w:proofErr w:type="gram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it?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Good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отвечают на вопросы учителя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Yes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it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is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No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it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isn't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  <w:tr w:rsidR="00D84C1D" w:rsidRPr="004614FB" w:rsidTr="00E0385E">
        <w:trPr>
          <w:tblCellSpacing w:w="15" w:type="dxa"/>
        </w:trPr>
        <w:tc>
          <w:tcPr>
            <w:tcW w:w="806" w:type="dxa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домашнего задания, воспроизведение и коррекция знаний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D84C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is</w:t>
            </w: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the</w:t>
            </w: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home</w:t>
            </w: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task</w:t>
            </w: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 126 ex.5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Пишут слова под диктовку</w:t>
            </w:r>
          </w:p>
        </w:tc>
      </w:tr>
      <w:tr w:rsidR="00D84C1D" w:rsidRPr="00987EF7" w:rsidTr="00E0385E">
        <w:trPr>
          <w:tblCellSpacing w:w="15" w:type="dxa"/>
        </w:trPr>
        <w:tc>
          <w:tcPr>
            <w:tcW w:w="806" w:type="dxa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Постановка цели и задач урока.  Мотивация учебной деятельности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gram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 Now</w:t>
            </w:r>
            <w:proofErr w:type="gram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listen to a song\a piece of music.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-? Do you know this song?  What is a song? Do you like it?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 You are right! Jingle bells - “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Бубенцы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”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 How do you think what will we talk about today? What is the topic of our lesson?</w:t>
            </w:r>
          </w:p>
          <w:p w:rsidR="00D84C1D" w:rsidRPr="004614FB" w:rsidRDefault="00D84C1D" w:rsidP="00987E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 Great! Today we will know about the names of the holidays and traditions in Britain.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слушают отрывок песни, догадываются о ее названии.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Jingle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bells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формулируют тему урока (называют ассоциации)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 We will talk about holidays and festivals in</w:t>
            </w:r>
            <w:r w:rsidR="00987EF7"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Britain.</w:t>
            </w:r>
          </w:p>
        </w:tc>
      </w:tr>
      <w:tr w:rsidR="00D84C1D" w:rsidRPr="004614FB" w:rsidTr="00E0385E">
        <w:trPr>
          <w:tblCellSpacing w:w="15" w:type="dxa"/>
        </w:trPr>
        <w:tc>
          <w:tcPr>
            <w:tcW w:w="806" w:type="dxa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Актуализация знаний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- People like holidays. People in Britain celebrate </w:t>
            </w:r>
            <w:proofErr w:type="gram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 lot of</w:t>
            </w:r>
            <w:proofErr w:type="gram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different holidays. What British holidays do you know? Look at the screen and name them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 Fine! Well done! What British holidays do you know else?</w:t>
            </w:r>
          </w:p>
          <w:p w:rsidR="00D84C1D" w:rsidRPr="004614FB" w:rsidRDefault="00987EF7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- Open your textbooks, page </w:t>
            </w:r>
            <w:proofErr w:type="gramStart"/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126  ex.4</w:t>
            </w:r>
            <w:proofErr w:type="gramEnd"/>
            <w:r w:rsidR="00D84C1D"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read and translate this text.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Учащиеся </w:t>
            </w:r>
            <w:r w:rsidR="00987EF7"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смотрят презентацию о </w:t>
            </w:r>
            <w:proofErr w:type="spellStart"/>
            <w:r w:rsidR="00987EF7"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праздниких</w:t>
            </w:r>
            <w:proofErr w:type="spellEnd"/>
            <w:r w:rsidR="00987EF7"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отвечают на вопросы учителя, называют британские праздники.</w:t>
            </w:r>
          </w:p>
          <w:p w:rsidR="00D84C1D" w:rsidRPr="004614FB" w:rsidRDefault="00987EF7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читаю письмо к деду морозу</w:t>
            </w:r>
          </w:p>
        </w:tc>
      </w:tr>
      <w:tr w:rsidR="00D84C1D" w:rsidRPr="004614FB" w:rsidTr="00E0385E">
        <w:trPr>
          <w:tblCellSpacing w:w="15" w:type="dxa"/>
        </w:trPr>
        <w:tc>
          <w:tcPr>
            <w:tcW w:w="806" w:type="dxa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Применение знаний и умений в новой ситуации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987EF7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</w:t>
            </w: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.127 .</w:t>
            </w:r>
            <w:proofErr w:type="gramEnd"/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ex</w:t>
            </w: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.6</w:t>
            </w:r>
          </w:p>
          <w:p w:rsidR="00987EF7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организует ко</w:t>
            </w:r>
            <w:r w:rsidR="002F3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нтроль, задавая вопросы о</w:t>
            </w: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празднике.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Ok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выполняют задания, соединяя названия праздников с датами.</w:t>
            </w:r>
          </w:p>
        </w:tc>
      </w:tr>
      <w:tr w:rsidR="00D84C1D" w:rsidRPr="004614FB" w:rsidTr="00E0385E">
        <w:trPr>
          <w:tblCellSpacing w:w="15" w:type="dxa"/>
        </w:trPr>
        <w:tc>
          <w:tcPr>
            <w:tcW w:w="806" w:type="dxa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Динамическая пауза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Обобщение и систематизация знаний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Информация о домашнем задании, инструктаж о его выполнении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Рефлексия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- Now </w:t>
            </w:r>
            <w:proofErr w:type="gram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let's</w:t>
            </w:r>
            <w:proofErr w:type="gram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have a rest! Stand up, please! Look at me and repeat after me!</w:t>
            </w:r>
            <w:bookmarkStart w:id="0" w:name="_GoBack"/>
            <w:bookmarkEnd w:id="0"/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Учитель проводит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физкульминутку</w:t>
            </w:r>
            <w:proofErr w:type="spellEnd"/>
          </w:p>
          <w:p w:rsidR="00E0385E" w:rsidRPr="00E0385E" w:rsidRDefault="00D84C1D" w:rsidP="00E038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Ok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!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Sit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down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please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  <w:p w:rsidR="00E0385E" w:rsidRPr="004614FB" w:rsidRDefault="00E0385E" w:rsidP="00E038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gram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And</w:t>
            </w:r>
            <w:proofErr w:type="gram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, now, the first game. Look at the blackboard, please, and find the right date for every holiday in our country: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73"/>
              <w:gridCol w:w="2543"/>
            </w:tblGrid>
            <w:tr w:rsidR="00E0385E" w:rsidRPr="004614FB" w:rsidTr="00C81FB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0385E" w:rsidRPr="004614FB" w:rsidRDefault="00E0385E" w:rsidP="00E0385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4614F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December, 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85E" w:rsidRPr="004614FB" w:rsidRDefault="00E0385E" w:rsidP="00E0385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4614F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Easter</w:t>
                  </w:r>
                </w:p>
              </w:tc>
            </w:tr>
            <w:tr w:rsidR="00E0385E" w:rsidRPr="004614FB" w:rsidTr="00C81FB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0385E" w:rsidRPr="004614FB" w:rsidRDefault="00E0385E" w:rsidP="00E0385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4614F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April – May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85E" w:rsidRPr="004614FB" w:rsidRDefault="00E0385E" w:rsidP="00E0385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4614F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New Year</w:t>
                  </w:r>
                </w:p>
              </w:tc>
            </w:tr>
            <w:tr w:rsidR="00E0385E" w:rsidRPr="004614FB" w:rsidTr="00C81FB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0385E" w:rsidRPr="004614FB" w:rsidRDefault="00E0385E" w:rsidP="00E0385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4614F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May, 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85E" w:rsidRPr="004614FB" w:rsidRDefault="00E0385E" w:rsidP="00E0385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4614F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Women's Day</w:t>
                  </w:r>
                </w:p>
              </w:tc>
            </w:tr>
            <w:tr w:rsidR="00E0385E" w:rsidRPr="004614FB" w:rsidTr="00C81FB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0385E" w:rsidRPr="004614FB" w:rsidRDefault="00E0385E" w:rsidP="00E0385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4614F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January, 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85E" w:rsidRPr="004614FB" w:rsidRDefault="00E0385E" w:rsidP="00E0385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4614F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the Day of Knowledge</w:t>
                  </w:r>
                </w:p>
              </w:tc>
            </w:tr>
            <w:tr w:rsidR="00E0385E" w:rsidRPr="004614FB" w:rsidTr="00C81FB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0385E" w:rsidRPr="004614FB" w:rsidRDefault="00E0385E" w:rsidP="00E0385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4614F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March, 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85E" w:rsidRPr="004614FB" w:rsidRDefault="00E0385E" w:rsidP="00E0385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4614F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Victory Day</w:t>
                  </w:r>
                </w:p>
              </w:tc>
            </w:tr>
            <w:tr w:rsidR="00E0385E" w:rsidRPr="004614FB" w:rsidTr="00C81FB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0385E" w:rsidRPr="004614FB" w:rsidRDefault="00E0385E" w:rsidP="00E0385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4614F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The 1st of September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85E" w:rsidRPr="004614FB" w:rsidRDefault="00E0385E" w:rsidP="00E0385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</w:pPr>
                  <w:r w:rsidRPr="004614F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Christmas</w:t>
                  </w:r>
                </w:p>
              </w:tc>
            </w:tr>
          </w:tbl>
          <w:p w:rsidR="00E0385E" w:rsidRPr="004614FB" w:rsidRDefault="00E0385E" w:rsidP="00E038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 xml:space="preserve">For example:  On the 8th of </w:t>
            </w:r>
            <w:proofErr w:type="gram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March</w:t>
            </w:r>
            <w:proofErr w:type="gram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we celebrate Women’s day.</w:t>
            </w:r>
          </w:p>
          <w:p w:rsidR="00D84C1D" w:rsidRPr="00E0385E" w:rsidRDefault="00E0385E" w:rsidP="00E038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8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p</w:t>
            </w:r>
            <w:r w:rsidRPr="00E038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.127 </w:t>
            </w:r>
            <w:r w:rsidRPr="00E038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ex</w:t>
            </w:r>
            <w:r w:rsidRPr="00E038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.7</w:t>
            </w:r>
          </w:p>
          <w:p w:rsidR="00E0385E" w:rsidRPr="00E0385E" w:rsidRDefault="00E0385E" w:rsidP="00E03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 что нового вы узнали на уроке?</w:t>
            </w:r>
          </w:p>
          <w:p w:rsidR="00E0385E" w:rsidRPr="00E0385E" w:rsidRDefault="00E0385E" w:rsidP="00E03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вам понравилось?</w:t>
            </w:r>
          </w:p>
          <w:p w:rsidR="00E0385E" w:rsidRPr="00E0385E" w:rsidRDefault="00E0385E" w:rsidP="00E03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не понравилось?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- The lesson is over! </w:t>
            </w:r>
            <w:proofErr w:type="gram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Good bye</w:t>
            </w:r>
            <w:proofErr w:type="gram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!</w:t>
            </w:r>
          </w:p>
        </w:tc>
        <w:tc>
          <w:tcPr>
            <w:tcW w:w="0" w:type="auto"/>
            <w:vAlign w:val="center"/>
            <w:hideMark/>
          </w:tcPr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Учащиеся выполняют упражнения </w:t>
            </w:r>
          </w:p>
          <w:p w:rsidR="00D84C1D" w:rsidRPr="004614FB" w:rsidRDefault="00D84C1D" w:rsidP="00E038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разминке</w:t>
            </w:r>
            <w:r w:rsidR="00E0385E" w:rsidRPr="00E03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выполняют упражнение на доске.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Задают вопросы, если что-то не понятно.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Оценивают вклад друг друга в урок и поблагодарят друг друга и учителя за проведенный урок.</w:t>
            </w:r>
          </w:p>
          <w:p w:rsidR="00D84C1D" w:rsidRPr="004614FB" w:rsidRDefault="00D84C1D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Good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bye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</w:tc>
      </w:tr>
    </w:tbl>
    <w:p w:rsidR="004614FB" w:rsidRDefault="004614FB" w:rsidP="004614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0385E" w:rsidRDefault="00E0385E" w:rsidP="004614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0385E" w:rsidRDefault="00E0385E" w:rsidP="004614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0385E" w:rsidRDefault="00E0385E" w:rsidP="004614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614FB" w:rsidRPr="004614FB" w:rsidRDefault="004614FB" w:rsidP="004614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4614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</w:t>
      </w:r>
      <w:proofErr w:type="gramEnd"/>
      <w:r w:rsidRPr="004614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now, the first game. Look at the blackboard, please, and find the right date for every holiday in our country: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3"/>
        <w:gridCol w:w="2543"/>
      </w:tblGrid>
      <w:tr w:rsidR="004614FB" w:rsidRPr="004614FB" w:rsidTr="004614FB">
        <w:trPr>
          <w:tblCellSpacing w:w="0" w:type="dxa"/>
        </w:trPr>
        <w:tc>
          <w:tcPr>
            <w:tcW w:w="0" w:type="auto"/>
            <w:vAlign w:val="center"/>
            <w:hideMark/>
          </w:tcPr>
          <w:p w:rsidR="004614FB" w:rsidRPr="004614FB" w:rsidRDefault="004614FB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2f83550c02654c5e26cd4f88979b0c5cdc78407e"/>
            <w:bookmarkStart w:id="2" w:name="0"/>
            <w:bookmarkEnd w:id="1"/>
            <w:bookmarkEnd w:id="2"/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December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31</w:t>
            </w:r>
          </w:p>
        </w:tc>
        <w:tc>
          <w:tcPr>
            <w:tcW w:w="0" w:type="auto"/>
            <w:vAlign w:val="center"/>
            <w:hideMark/>
          </w:tcPr>
          <w:p w:rsidR="004614FB" w:rsidRPr="004614FB" w:rsidRDefault="004614FB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Easter</w:t>
            </w:r>
            <w:proofErr w:type="spellEnd"/>
          </w:p>
        </w:tc>
      </w:tr>
      <w:tr w:rsidR="004614FB" w:rsidRPr="004614FB" w:rsidTr="004614FB">
        <w:trPr>
          <w:tblCellSpacing w:w="0" w:type="dxa"/>
        </w:trPr>
        <w:tc>
          <w:tcPr>
            <w:tcW w:w="0" w:type="auto"/>
            <w:vAlign w:val="center"/>
            <w:hideMark/>
          </w:tcPr>
          <w:p w:rsidR="004614FB" w:rsidRPr="004614FB" w:rsidRDefault="004614FB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April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614FB" w:rsidRPr="004614FB" w:rsidRDefault="004614FB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New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Year</w:t>
            </w:r>
            <w:proofErr w:type="spellEnd"/>
          </w:p>
        </w:tc>
      </w:tr>
      <w:tr w:rsidR="004614FB" w:rsidRPr="004614FB" w:rsidTr="004614FB">
        <w:trPr>
          <w:tblCellSpacing w:w="0" w:type="dxa"/>
        </w:trPr>
        <w:tc>
          <w:tcPr>
            <w:tcW w:w="0" w:type="auto"/>
            <w:vAlign w:val="center"/>
            <w:hideMark/>
          </w:tcPr>
          <w:p w:rsidR="004614FB" w:rsidRPr="004614FB" w:rsidRDefault="004614FB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May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9</w:t>
            </w:r>
          </w:p>
        </w:tc>
        <w:tc>
          <w:tcPr>
            <w:tcW w:w="0" w:type="auto"/>
            <w:vAlign w:val="center"/>
            <w:hideMark/>
          </w:tcPr>
          <w:p w:rsidR="004614FB" w:rsidRPr="004614FB" w:rsidRDefault="004614FB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Women's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Day</w:t>
            </w:r>
            <w:proofErr w:type="spellEnd"/>
          </w:p>
        </w:tc>
      </w:tr>
      <w:tr w:rsidR="004614FB" w:rsidRPr="004614FB" w:rsidTr="004614FB">
        <w:trPr>
          <w:tblCellSpacing w:w="0" w:type="dxa"/>
        </w:trPr>
        <w:tc>
          <w:tcPr>
            <w:tcW w:w="0" w:type="auto"/>
            <w:vAlign w:val="center"/>
            <w:hideMark/>
          </w:tcPr>
          <w:p w:rsidR="004614FB" w:rsidRPr="004614FB" w:rsidRDefault="004614FB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January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7</w:t>
            </w:r>
          </w:p>
        </w:tc>
        <w:tc>
          <w:tcPr>
            <w:tcW w:w="0" w:type="auto"/>
            <w:vAlign w:val="center"/>
            <w:hideMark/>
          </w:tcPr>
          <w:p w:rsidR="004614FB" w:rsidRPr="004614FB" w:rsidRDefault="004614FB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Day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Knowledge</w:t>
            </w:r>
            <w:proofErr w:type="spellEnd"/>
          </w:p>
        </w:tc>
      </w:tr>
      <w:tr w:rsidR="004614FB" w:rsidRPr="004614FB" w:rsidTr="004614FB">
        <w:trPr>
          <w:tblCellSpacing w:w="0" w:type="dxa"/>
        </w:trPr>
        <w:tc>
          <w:tcPr>
            <w:tcW w:w="0" w:type="auto"/>
            <w:vAlign w:val="center"/>
            <w:hideMark/>
          </w:tcPr>
          <w:p w:rsidR="004614FB" w:rsidRPr="004614FB" w:rsidRDefault="004614FB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March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8</w:t>
            </w:r>
          </w:p>
        </w:tc>
        <w:tc>
          <w:tcPr>
            <w:tcW w:w="0" w:type="auto"/>
            <w:vAlign w:val="center"/>
            <w:hideMark/>
          </w:tcPr>
          <w:p w:rsidR="004614FB" w:rsidRPr="004614FB" w:rsidRDefault="004614FB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Victory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Day</w:t>
            </w:r>
            <w:proofErr w:type="spellEnd"/>
          </w:p>
        </w:tc>
      </w:tr>
      <w:tr w:rsidR="004614FB" w:rsidRPr="004614FB" w:rsidTr="004614FB">
        <w:trPr>
          <w:tblCellSpacing w:w="0" w:type="dxa"/>
        </w:trPr>
        <w:tc>
          <w:tcPr>
            <w:tcW w:w="0" w:type="auto"/>
            <w:vAlign w:val="center"/>
            <w:hideMark/>
          </w:tcPr>
          <w:p w:rsidR="004614FB" w:rsidRPr="004614FB" w:rsidRDefault="004614FB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1st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September</w:t>
            </w:r>
            <w:proofErr w:type="spellEnd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614FB" w:rsidRPr="004614FB" w:rsidRDefault="004614FB" w:rsidP="004614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1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Christmas</w:t>
            </w:r>
            <w:proofErr w:type="spellEnd"/>
          </w:p>
        </w:tc>
      </w:tr>
    </w:tbl>
    <w:p w:rsidR="004614FB" w:rsidRPr="004614FB" w:rsidRDefault="004614FB" w:rsidP="004614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14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For example:  On </w:t>
      </w:r>
      <w:proofErr w:type="gramStart"/>
      <w:r w:rsidRPr="004614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8th of March</w:t>
      </w:r>
      <w:proofErr w:type="gramEnd"/>
      <w:r w:rsidRPr="004614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we celebrate Women’s day.</w:t>
      </w:r>
    </w:p>
    <w:p w:rsidR="003C330A" w:rsidRPr="004614FB" w:rsidRDefault="003C330A">
      <w:pPr>
        <w:rPr>
          <w:lang w:val="en-US"/>
        </w:rPr>
      </w:pPr>
    </w:p>
    <w:sectPr w:rsidR="003C330A" w:rsidRPr="004614FB" w:rsidSect="004614F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F05528"/>
    <w:multiLevelType w:val="multilevel"/>
    <w:tmpl w:val="4614D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C60"/>
    <w:rsid w:val="0000177A"/>
    <w:rsid w:val="000045F6"/>
    <w:rsid w:val="00004C7A"/>
    <w:rsid w:val="0000776F"/>
    <w:rsid w:val="00011C56"/>
    <w:rsid w:val="00017433"/>
    <w:rsid w:val="000332CC"/>
    <w:rsid w:val="000476F3"/>
    <w:rsid w:val="000478D3"/>
    <w:rsid w:val="00060F0A"/>
    <w:rsid w:val="000708FA"/>
    <w:rsid w:val="00076964"/>
    <w:rsid w:val="0007770D"/>
    <w:rsid w:val="000812D8"/>
    <w:rsid w:val="00095594"/>
    <w:rsid w:val="00096C5B"/>
    <w:rsid w:val="000A6D32"/>
    <w:rsid w:val="000B2CB3"/>
    <w:rsid w:val="000B5210"/>
    <w:rsid w:val="000B6B0E"/>
    <w:rsid w:val="000C66D9"/>
    <w:rsid w:val="000D253B"/>
    <w:rsid w:val="000E6CF5"/>
    <w:rsid w:val="000E6E42"/>
    <w:rsid w:val="000F294E"/>
    <w:rsid w:val="001108E9"/>
    <w:rsid w:val="0013349F"/>
    <w:rsid w:val="00161B48"/>
    <w:rsid w:val="00174286"/>
    <w:rsid w:val="00192F46"/>
    <w:rsid w:val="001936DB"/>
    <w:rsid w:val="00194D58"/>
    <w:rsid w:val="00196082"/>
    <w:rsid w:val="001B6BAE"/>
    <w:rsid w:val="001C0F34"/>
    <w:rsid w:val="001C303B"/>
    <w:rsid w:val="001D05A6"/>
    <w:rsid w:val="001D17B2"/>
    <w:rsid w:val="001D2E6F"/>
    <w:rsid w:val="001F4A83"/>
    <w:rsid w:val="001F6D8E"/>
    <w:rsid w:val="00200AEB"/>
    <w:rsid w:val="00203B97"/>
    <w:rsid w:val="00207B48"/>
    <w:rsid w:val="00215313"/>
    <w:rsid w:val="00221315"/>
    <w:rsid w:val="00221482"/>
    <w:rsid w:val="002353AC"/>
    <w:rsid w:val="0024205C"/>
    <w:rsid w:val="002421B6"/>
    <w:rsid w:val="0024370E"/>
    <w:rsid w:val="00255521"/>
    <w:rsid w:val="002563D8"/>
    <w:rsid w:val="00260CB0"/>
    <w:rsid w:val="00262DD9"/>
    <w:rsid w:val="0026303A"/>
    <w:rsid w:val="00275152"/>
    <w:rsid w:val="00282B65"/>
    <w:rsid w:val="00291D95"/>
    <w:rsid w:val="002A42E5"/>
    <w:rsid w:val="002B5D20"/>
    <w:rsid w:val="002D032A"/>
    <w:rsid w:val="002D05AE"/>
    <w:rsid w:val="002E4766"/>
    <w:rsid w:val="002E6154"/>
    <w:rsid w:val="002F31E6"/>
    <w:rsid w:val="002F3571"/>
    <w:rsid w:val="002F4EF6"/>
    <w:rsid w:val="003002EE"/>
    <w:rsid w:val="00301E57"/>
    <w:rsid w:val="00311FE9"/>
    <w:rsid w:val="00314730"/>
    <w:rsid w:val="0032282B"/>
    <w:rsid w:val="00323C6A"/>
    <w:rsid w:val="00325D72"/>
    <w:rsid w:val="00331C21"/>
    <w:rsid w:val="00334B83"/>
    <w:rsid w:val="00346C09"/>
    <w:rsid w:val="00357377"/>
    <w:rsid w:val="00362B65"/>
    <w:rsid w:val="003654F7"/>
    <w:rsid w:val="00374B68"/>
    <w:rsid w:val="00376A95"/>
    <w:rsid w:val="00382D00"/>
    <w:rsid w:val="0038410A"/>
    <w:rsid w:val="00384D26"/>
    <w:rsid w:val="00385154"/>
    <w:rsid w:val="003924FF"/>
    <w:rsid w:val="00393516"/>
    <w:rsid w:val="003A22E4"/>
    <w:rsid w:val="003B4A91"/>
    <w:rsid w:val="003C330A"/>
    <w:rsid w:val="003F2386"/>
    <w:rsid w:val="003F73C3"/>
    <w:rsid w:val="00407BBE"/>
    <w:rsid w:val="004143E6"/>
    <w:rsid w:val="0041600C"/>
    <w:rsid w:val="00424F53"/>
    <w:rsid w:val="004373CC"/>
    <w:rsid w:val="004401A5"/>
    <w:rsid w:val="004406A1"/>
    <w:rsid w:val="00442215"/>
    <w:rsid w:val="0044268B"/>
    <w:rsid w:val="004477A2"/>
    <w:rsid w:val="00460957"/>
    <w:rsid w:val="00460C7D"/>
    <w:rsid w:val="004614FB"/>
    <w:rsid w:val="004632BF"/>
    <w:rsid w:val="0047371F"/>
    <w:rsid w:val="00486218"/>
    <w:rsid w:val="004A6568"/>
    <w:rsid w:val="004A6ABA"/>
    <w:rsid w:val="004B11DB"/>
    <w:rsid w:val="004B4F6F"/>
    <w:rsid w:val="004B511C"/>
    <w:rsid w:val="004C2804"/>
    <w:rsid w:val="004C34C4"/>
    <w:rsid w:val="004E0994"/>
    <w:rsid w:val="004E5AC9"/>
    <w:rsid w:val="004F0DA4"/>
    <w:rsid w:val="004F63A5"/>
    <w:rsid w:val="00513CB8"/>
    <w:rsid w:val="005254EA"/>
    <w:rsid w:val="00526427"/>
    <w:rsid w:val="00526BD8"/>
    <w:rsid w:val="0052753C"/>
    <w:rsid w:val="00530185"/>
    <w:rsid w:val="00531858"/>
    <w:rsid w:val="00555918"/>
    <w:rsid w:val="00557484"/>
    <w:rsid w:val="00561953"/>
    <w:rsid w:val="00574356"/>
    <w:rsid w:val="00576E00"/>
    <w:rsid w:val="005866E4"/>
    <w:rsid w:val="005A7174"/>
    <w:rsid w:val="005B3C13"/>
    <w:rsid w:val="005C1C52"/>
    <w:rsid w:val="005D0AD8"/>
    <w:rsid w:val="005D2C3F"/>
    <w:rsid w:val="005F2DC8"/>
    <w:rsid w:val="005F6C7C"/>
    <w:rsid w:val="005F7FA2"/>
    <w:rsid w:val="00612D7D"/>
    <w:rsid w:val="0061345C"/>
    <w:rsid w:val="00635BE9"/>
    <w:rsid w:val="006478E0"/>
    <w:rsid w:val="006509AC"/>
    <w:rsid w:val="00655C28"/>
    <w:rsid w:val="00656AD9"/>
    <w:rsid w:val="0065731B"/>
    <w:rsid w:val="00662DFA"/>
    <w:rsid w:val="006711C0"/>
    <w:rsid w:val="00673006"/>
    <w:rsid w:val="0067433D"/>
    <w:rsid w:val="006931FB"/>
    <w:rsid w:val="00696A24"/>
    <w:rsid w:val="006B194A"/>
    <w:rsid w:val="006B7649"/>
    <w:rsid w:val="006C2AB6"/>
    <w:rsid w:val="006D25A6"/>
    <w:rsid w:val="006E2284"/>
    <w:rsid w:val="006E5DB6"/>
    <w:rsid w:val="006E7D7E"/>
    <w:rsid w:val="00700677"/>
    <w:rsid w:val="00703F96"/>
    <w:rsid w:val="00703F9F"/>
    <w:rsid w:val="00706228"/>
    <w:rsid w:val="00723EF5"/>
    <w:rsid w:val="00727DD1"/>
    <w:rsid w:val="007357D2"/>
    <w:rsid w:val="0073728E"/>
    <w:rsid w:val="0074024D"/>
    <w:rsid w:val="00743560"/>
    <w:rsid w:val="0074411F"/>
    <w:rsid w:val="00753602"/>
    <w:rsid w:val="0076151D"/>
    <w:rsid w:val="0076500C"/>
    <w:rsid w:val="00766185"/>
    <w:rsid w:val="00772637"/>
    <w:rsid w:val="00775074"/>
    <w:rsid w:val="007765E5"/>
    <w:rsid w:val="00781C98"/>
    <w:rsid w:val="00794CEB"/>
    <w:rsid w:val="007A6F62"/>
    <w:rsid w:val="007B585E"/>
    <w:rsid w:val="007B6CD6"/>
    <w:rsid w:val="007C241D"/>
    <w:rsid w:val="007D48BE"/>
    <w:rsid w:val="007E2DB4"/>
    <w:rsid w:val="007E7E0E"/>
    <w:rsid w:val="007F59FB"/>
    <w:rsid w:val="007F6E4B"/>
    <w:rsid w:val="0080080A"/>
    <w:rsid w:val="00803788"/>
    <w:rsid w:val="0080655F"/>
    <w:rsid w:val="00821063"/>
    <w:rsid w:val="00825866"/>
    <w:rsid w:val="00840F0C"/>
    <w:rsid w:val="00843DA3"/>
    <w:rsid w:val="008635BB"/>
    <w:rsid w:val="00867010"/>
    <w:rsid w:val="00876DC0"/>
    <w:rsid w:val="008847AF"/>
    <w:rsid w:val="008871AB"/>
    <w:rsid w:val="00890D26"/>
    <w:rsid w:val="00896F3E"/>
    <w:rsid w:val="008B2054"/>
    <w:rsid w:val="008B2796"/>
    <w:rsid w:val="008C5431"/>
    <w:rsid w:val="008C7BF9"/>
    <w:rsid w:val="008E3FE3"/>
    <w:rsid w:val="008F339B"/>
    <w:rsid w:val="009022E6"/>
    <w:rsid w:val="00914B0C"/>
    <w:rsid w:val="0091707C"/>
    <w:rsid w:val="00920752"/>
    <w:rsid w:val="0092158E"/>
    <w:rsid w:val="009439D2"/>
    <w:rsid w:val="00950E51"/>
    <w:rsid w:val="00957AF8"/>
    <w:rsid w:val="0096088D"/>
    <w:rsid w:val="00987EF7"/>
    <w:rsid w:val="00991077"/>
    <w:rsid w:val="009A0522"/>
    <w:rsid w:val="009A54E1"/>
    <w:rsid w:val="009B201F"/>
    <w:rsid w:val="009B767A"/>
    <w:rsid w:val="009C148E"/>
    <w:rsid w:val="009D7C68"/>
    <w:rsid w:val="009F0D9B"/>
    <w:rsid w:val="00A35CA6"/>
    <w:rsid w:val="00A41992"/>
    <w:rsid w:val="00A5729B"/>
    <w:rsid w:val="00A611A7"/>
    <w:rsid w:val="00A85C60"/>
    <w:rsid w:val="00A9112D"/>
    <w:rsid w:val="00A93536"/>
    <w:rsid w:val="00A97C0E"/>
    <w:rsid w:val="00AA1299"/>
    <w:rsid w:val="00AA21D3"/>
    <w:rsid w:val="00AB5419"/>
    <w:rsid w:val="00AB5DD7"/>
    <w:rsid w:val="00AB755E"/>
    <w:rsid w:val="00AC0B78"/>
    <w:rsid w:val="00AC6B43"/>
    <w:rsid w:val="00AE2A6A"/>
    <w:rsid w:val="00AE7C90"/>
    <w:rsid w:val="00B02077"/>
    <w:rsid w:val="00B04148"/>
    <w:rsid w:val="00B11F51"/>
    <w:rsid w:val="00B1250E"/>
    <w:rsid w:val="00B21571"/>
    <w:rsid w:val="00B3147E"/>
    <w:rsid w:val="00B37A90"/>
    <w:rsid w:val="00B419A7"/>
    <w:rsid w:val="00B41E93"/>
    <w:rsid w:val="00B46670"/>
    <w:rsid w:val="00B74C7B"/>
    <w:rsid w:val="00B77ED6"/>
    <w:rsid w:val="00B86F52"/>
    <w:rsid w:val="00B87D81"/>
    <w:rsid w:val="00B95A98"/>
    <w:rsid w:val="00BA1498"/>
    <w:rsid w:val="00BA1963"/>
    <w:rsid w:val="00BB3554"/>
    <w:rsid w:val="00BD693B"/>
    <w:rsid w:val="00BE440E"/>
    <w:rsid w:val="00BE57A9"/>
    <w:rsid w:val="00BF1E52"/>
    <w:rsid w:val="00BF238B"/>
    <w:rsid w:val="00C00D48"/>
    <w:rsid w:val="00C04752"/>
    <w:rsid w:val="00C11054"/>
    <w:rsid w:val="00C3298C"/>
    <w:rsid w:val="00C47269"/>
    <w:rsid w:val="00C60306"/>
    <w:rsid w:val="00C73493"/>
    <w:rsid w:val="00C8222B"/>
    <w:rsid w:val="00C95B3A"/>
    <w:rsid w:val="00C962F5"/>
    <w:rsid w:val="00CA1C52"/>
    <w:rsid w:val="00CB6321"/>
    <w:rsid w:val="00CC1D45"/>
    <w:rsid w:val="00CC3458"/>
    <w:rsid w:val="00CD03E2"/>
    <w:rsid w:val="00CD710A"/>
    <w:rsid w:val="00CE69EE"/>
    <w:rsid w:val="00CF0D5E"/>
    <w:rsid w:val="00D044A6"/>
    <w:rsid w:val="00D102E0"/>
    <w:rsid w:val="00D1478D"/>
    <w:rsid w:val="00D148CC"/>
    <w:rsid w:val="00D15E89"/>
    <w:rsid w:val="00D2292A"/>
    <w:rsid w:val="00D23503"/>
    <w:rsid w:val="00D25853"/>
    <w:rsid w:val="00D27681"/>
    <w:rsid w:val="00D56259"/>
    <w:rsid w:val="00D56354"/>
    <w:rsid w:val="00D61E5C"/>
    <w:rsid w:val="00D73AB9"/>
    <w:rsid w:val="00D841EE"/>
    <w:rsid w:val="00D84C1D"/>
    <w:rsid w:val="00DA27F7"/>
    <w:rsid w:val="00DA48FA"/>
    <w:rsid w:val="00DC0B4A"/>
    <w:rsid w:val="00DD3921"/>
    <w:rsid w:val="00DE0380"/>
    <w:rsid w:val="00DE5F6C"/>
    <w:rsid w:val="00DF2A25"/>
    <w:rsid w:val="00DF66D5"/>
    <w:rsid w:val="00E01B04"/>
    <w:rsid w:val="00E02C72"/>
    <w:rsid w:val="00E0385E"/>
    <w:rsid w:val="00E10060"/>
    <w:rsid w:val="00E15062"/>
    <w:rsid w:val="00E15A14"/>
    <w:rsid w:val="00E26488"/>
    <w:rsid w:val="00E54418"/>
    <w:rsid w:val="00E5446F"/>
    <w:rsid w:val="00E5532A"/>
    <w:rsid w:val="00E70BCA"/>
    <w:rsid w:val="00E713B2"/>
    <w:rsid w:val="00E73697"/>
    <w:rsid w:val="00E85153"/>
    <w:rsid w:val="00E862A4"/>
    <w:rsid w:val="00E91EED"/>
    <w:rsid w:val="00E923AA"/>
    <w:rsid w:val="00E93479"/>
    <w:rsid w:val="00E94752"/>
    <w:rsid w:val="00EB0769"/>
    <w:rsid w:val="00EB2630"/>
    <w:rsid w:val="00EB5CCB"/>
    <w:rsid w:val="00EC19A2"/>
    <w:rsid w:val="00ED65A8"/>
    <w:rsid w:val="00F008B2"/>
    <w:rsid w:val="00F1413E"/>
    <w:rsid w:val="00F246D3"/>
    <w:rsid w:val="00F251ED"/>
    <w:rsid w:val="00F26426"/>
    <w:rsid w:val="00F362AF"/>
    <w:rsid w:val="00F41325"/>
    <w:rsid w:val="00F4633E"/>
    <w:rsid w:val="00F463C4"/>
    <w:rsid w:val="00F50391"/>
    <w:rsid w:val="00F55F3D"/>
    <w:rsid w:val="00F92F55"/>
    <w:rsid w:val="00FB67E3"/>
    <w:rsid w:val="00FC0B06"/>
    <w:rsid w:val="00FC12C0"/>
    <w:rsid w:val="00FC1FF4"/>
    <w:rsid w:val="00FE05B8"/>
    <w:rsid w:val="00FE3B19"/>
    <w:rsid w:val="00FE6989"/>
    <w:rsid w:val="00FF36A8"/>
    <w:rsid w:val="00FF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11CE10-C6A2-443D-9A1C-489C44415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1A5E2-785B-4B3F-9F3A-4D022AF90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27</dc:creator>
  <cp:keywords/>
  <dc:description/>
  <cp:lastModifiedBy>школа 27</cp:lastModifiedBy>
  <cp:revision>2</cp:revision>
  <dcterms:created xsi:type="dcterms:W3CDTF">2021-02-08T10:04:00Z</dcterms:created>
  <dcterms:modified xsi:type="dcterms:W3CDTF">2021-02-08T10:48:00Z</dcterms:modified>
</cp:coreProperties>
</file>