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A37" w:rsidRDefault="007770DF" w:rsidP="002B4A37">
      <w:pPr>
        <w:shd w:val="clear" w:color="auto" w:fill="FFFFFF"/>
        <w:spacing w:before="150"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7770D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Развитие речи.</w:t>
      </w:r>
    </w:p>
    <w:p w:rsidR="007770DF" w:rsidRDefault="007770DF" w:rsidP="005829D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bookmarkStart w:id="0" w:name="_GoBack"/>
      <w:r w:rsidRPr="007770D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Составление рассказа по картине «Кошка с котятами»</w:t>
      </w:r>
    </w:p>
    <w:bookmarkEnd w:id="0"/>
    <w:p w:rsidR="006F4B29" w:rsidRPr="007770DF" w:rsidRDefault="006F4B29" w:rsidP="005829D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Автор Берегой М.Ю.</w:t>
      </w:r>
    </w:p>
    <w:p w:rsidR="007770DF" w:rsidRPr="007770DF" w:rsidRDefault="007770DF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Образовательная область</w:t>
      </w: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B4A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 речи</w:t>
      </w:r>
    </w:p>
    <w:p w:rsidR="007770DF" w:rsidRPr="007770DF" w:rsidRDefault="007770DF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учить детей </w:t>
      </w:r>
      <w:r w:rsidRPr="002B4A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составлять описательный рассказ по картине </w:t>
      </w:r>
      <w:r w:rsidRPr="007770D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B4A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кошка с котятами</w:t>
      </w:r>
      <w:r w:rsidRPr="007770D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770DF" w:rsidRPr="007770DF" w:rsidRDefault="007770DF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770DF" w:rsidRPr="007770DF" w:rsidRDefault="007770DF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770DF" w:rsidRPr="005829D9" w:rsidRDefault="007770DF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 внимательно </w:t>
      </w: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рассматривать картину</w:t>
      </w: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7770DF" w:rsidRPr="005829D9" w:rsidRDefault="007770DF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 активно участвовать в беседе;</w:t>
      </w:r>
    </w:p>
    <w:p w:rsidR="007770DF" w:rsidRPr="005829D9" w:rsidRDefault="007770DF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 </w:t>
      </w: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составлять описательный рассказ по картине</w:t>
      </w: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7770DF" w:rsidRPr="005829D9" w:rsidRDefault="007770DF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Упражнять в подборе определений к качествам </w:t>
      </w: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кошки и котят</w:t>
      </w:r>
      <w:r w:rsidR="00A729D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477A78" w:rsidRDefault="005829D9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5829D9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Ход занятия:</w:t>
      </w:r>
    </w:p>
    <w:p w:rsidR="007770DF" w:rsidRPr="007770DF" w:rsidRDefault="005829D9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Здравствуйте, ребята!</w:t>
      </w:r>
      <w:r w:rsidR="009E3D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7770DF" w:rsidRPr="00477A78" w:rsidRDefault="007770DF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Отгадайте </w:t>
      </w:r>
      <w:r w:rsidRPr="00477A7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загадку</w:t>
      </w:r>
      <w:r w:rsidRPr="00477A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77A78" w:rsidRPr="00477A78" w:rsidRDefault="00477A78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Утром греется на солнце.</w:t>
      </w:r>
    </w:p>
    <w:p w:rsidR="00477A78" w:rsidRPr="00477A78" w:rsidRDefault="00477A78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Днём мурлычет на оконце.</w:t>
      </w:r>
    </w:p>
    <w:p w:rsidR="00477A78" w:rsidRPr="00477A78" w:rsidRDefault="00477A78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Сторожит ночами мышь.</w:t>
      </w:r>
    </w:p>
    <w:p w:rsidR="00477A78" w:rsidRPr="00477A78" w:rsidRDefault="00477A78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Ты узнал её, малыш?     </w:t>
      </w:r>
      <w:r w:rsidRPr="00477A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(кошка)</w:t>
      </w:r>
    </w:p>
    <w:p w:rsidR="00477A78" w:rsidRPr="00477A78" w:rsidRDefault="00477A78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Целый день они играют.</w:t>
      </w:r>
    </w:p>
    <w:p w:rsidR="00477A78" w:rsidRPr="00477A78" w:rsidRDefault="00A729D4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мычат они</w:t>
      </w:r>
      <w:r w:rsidR="00477A78"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 лают,</w:t>
      </w:r>
    </w:p>
    <w:p w:rsidR="00477A78" w:rsidRPr="00477A78" w:rsidRDefault="00477A78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Нападают на клубки,</w:t>
      </w:r>
    </w:p>
    <w:p w:rsidR="00477A78" w:rsidRDefault="00477A78" w:rsidP="00477A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Прячут в лапки коготки  </w:t>
      </w:r>
      <w:r w:rsidRPr="00477A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(котята</w:t>
      </w:r>
      <w:r w:rsidRPr="00477A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7770DF" w:rsidRPr="007770DF" w:rsidRDefault="005829D9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Где живет </w:t>
      </w:r>
      <w:r w:rsidR="007770DF" w:rsidRPr="002B4A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9E3D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7770DF" w:rsidRPr="007770DF" w:rsidRDefault="007770DF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Дома.</w:t>
      </w:r>
    </w:p>
    <w:p w:rsidR="007770DF" w:rsidRPr="007770DF" w:rsidRDefault="005829D9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7770DF" w:rsidRPr="002B4A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-э</w:t>
      </w:r>
      <w:proofErr w:type="gramEnd"/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какое животное домашнее или дикое?</w:t>
      </w:r>
    </w:p>
    <w:p w:rsidR="007770DF" w:rsidRDefault="007770DF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B4A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это домашнее животное.</w:t>
      </w:r>
    </w:p>
    <w:p w:rsidR="00A729D4" w:rsidRDefault="005829D9" w:rsidP="00A729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Педагог</w:t>
      </w:r>
      <w:r w:rsidR="00477A78" w:rsidRPr="00477A7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="004136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="004136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Правильно. Послушайте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стихотворение</w:t>
      </w:r>
      <w:r w:rsidR="00A729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(С</w:t>
      </w:r>
      <w:r w:rsidR="00A729D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тихотворение </w:t>
      </w:r>
      <w:r w:rsidR="00A729D4" w:rsidRPr="005829D9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Дикарка</w:t>
      </w:r>
      <w:r w:rsidR="00A729D4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A729D4" w:rsidRPr="005829D9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Агния </w:t>
      </w:r>
      <w:proofErr w:type="spellStart"/>
      <w:r w:rsidR="00A729D4" w:rsidRPr="005829D9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Барто</w:t>
      </w:r>
      <w:proofErr w:type="spellEnd"/>
      <w:r w:rsidR="00A729D4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).</w:t>
      </w:r>
    </w:p>
    <w:p w:rsidR="007770DF" w:rsidRDefault="005829D9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это удивительное животное. И</w:t>
      </w:r>
      <w:r w:rsidR="00413638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хочу вам показать одну интересную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картину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ее внимательно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рассмотрим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29D9" w:rsidRPr="005829D9" w:rsidRDefault="005829D9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5829D9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Вопросы по картине: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нарисован на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картине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делает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13638" w:rsidRPr="005829D9" w:rsidRDefault="00413638" w:rsidP="00413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 На чем лежит кошка?  (Кошка лежит на коврике)</w:t>
      </w:r>
    </w:p>
    <w:p w:rsidR="00413638" w:rsidRPr="005829D9" w:rsidRDefault="00413638" w:rsidP="00413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 Какой коврик? (полосатый)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 какая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(большая, пушистая, красивая)</w:t>
      </w:r>
    </w:p>
    <w:p w:rsidR="007770DF" w:rsidRPr="005829D9" w:rsidRDefault="00413638" w:rsidP="00413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кошки шерсть на спинке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ушах, хвосте полосатая, а на лапках белая. Скажите где у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кошки еще белая шерсть 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(белая еще на грудке и на животе)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кошки зеленые глаза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острые ушки. Она лежит и смотрит на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котят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а сколько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котят на картине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(три котенка)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Котята какие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(маленькие, пушистые, смешные)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внимательно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рассмотрим котят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расскажу про одного котенка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вы про 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остальных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полосатый котенок лежит около мамы. Он пригрелся и крепко спит.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расскажет про рыжего котенка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расскажет про серого котенка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же папа-кот? 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(папа кот </w:t>
      </w:r>
      <w:r w:rsid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ушел ловить мышей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5829D9" w:rsidRPr="005829D9" w:rsidRDefault="00413638" w:rsidP="005829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Художник дал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картине название 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7770DF" w:rsidRPr="005829D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Кошка с котятами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829D9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как бы вы хотели назвать эту </w:t>
      </w:r>
      <w:r w:rsidR="005829D9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картину</w:t>
      </w:r>
      <w:r w:rsidR="005829D9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Давайте </w:t>
      </w:r>
      <w:proofErr w:type="gramStart"/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представим</w:t>
      </w:r>
      <w:proofErr w:type="gramEnd"/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мы находимся на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картине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мы рядом с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кошкой и котятами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вы слышите?</w:t>
      </w:r>
      <w:r w:rsid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r w:rsidR="007770DF" w:rsidRPr="005829D9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котята сопят</w:t>
      </w:r>
      <w:r w:rsidR="007770DF" w:rsidRPr="005829D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, </w:t>
      </w:r>
      <w:proofErr w:type="spellStart"/>
      <w:r w:rsidR="007770DF" w:rsidRPr="005829D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мурлыкают</w:t>
      </w:r>
      <w:proofErr w:type="spellEnd"/>
      <w:r w:rsidR="007770DF" w:rsidRPr="005829D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 рычат</w:t>
      </w:r>
      <w:r w:rsid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770DF" w:rsidRPr="005829D9" w:rsidRDefault="00413638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-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Погладьте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кошку и котят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вы чувствуете?</w:t>
      </w:r>
      <w:r w:rsid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829D9" w:rsidRPr="005829D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7770DF" w:rsidRPr="005829D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Мягкие, пушистые, теплые</w:t>
      </w:r>
      <w:r w:rsidR="005829D9" w:rsidRPr="005829D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7770DF" w:rsidRPr="005829D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5829D9" w:rsidRDefault="005829D9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Педагог: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давайте,</w:t>
      </w:r>
      <w:r w:rsidR="00413638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тоже с вами будем маленькими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котятами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C245B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Давай поиграем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в игру «Тихо - громко». </w:t>
      </w:r>
    </w:p>
    <w:p w:rsidR="006C245B" w:rsidRPr="005829D9" w:rsidRDefault="006C245B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Мама –</w:t>
      </w:r>
      <w:r w:rsid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кошка зовет котят громко: «Мяу!», а котята отвечают тихо: «Мяу!»</w:t>
      </w:r>
      <w:r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br/>
      </w:r>
      <w:proofErr w:type="gramStart"/>
      <w:r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(Взрослый говорит ребенку:</w:t>
      </w:r>
      <w:proofErr w:type="gramEnd"/>
      <w:r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</w:t>
      </w:r>
      <w:proofErr w:type="gramStart"/>
      <w:r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«Кошка!» - ребенок мяукает громко, «Котята!»- мяукает тихо).</w:t>
      </w:r>
      <w:proofErr w:type="gramEnd"/>
    </w:p>
    <w:p w:rsidR="007770DF" w:rsidRPr="007F456B" w:rsidRDefault="007F456B" w:rsidP="006C245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F456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 засиделись мы не много, давайте с вами разомнемся. </w:t>
      </w:r>
      <w:r w:rsidRPr="007F456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7770DF" w:rsidRPr="007F456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Физкультурная минутка</w:t>
      </w:r>
      <w:r w:rsidRPr="007F456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proofErr w:type="spellStart"/>
      <w:r w:rsidR="006C245B" w:rsidRPr="007F456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Совунья</w:t>
      </w:r>
      <w:proofErr w:type="spellEnd"/>
      <w:r w:rsidR="006C245B" w:rsidRPr="007F456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Pr="007F456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7770DF" w:rsidRDefault="005829D9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9D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с чем любят играть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котята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A729D4" w:rsidRPr="005829D9" w:rsidRDefault="007F456B" w:rsidP="00A729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Правильно, сейчас я вам прочитаю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стихотворение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вы его внимательно послушайте. </w:t>
      </w:r>
      <w:r w:rsidR="00A729D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(Стихотворение </w:t>
      </w:r>
      <w:r w:rsidR="00A729D4" w:rsidRPr="007F456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Котёнок</w:t>
      </w:r>
      <w:r w:rsidR="00A729D4">
        <w:rPr>
          <w:rFonts w:ascii="Times New Roman" w:eastAsia="Times New Roman" w:hAnsi="Times New Roman" w:cs="Times New Roman"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A729D4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Агния </w:t>
      </w:r>
      <w:proofErr w:type="spellStart"/>
      <w:r w:rsidR="00A729D4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Барто</w:t>
      </w:r>
      <w:proofErr w:type="spellEnd"/>
      <w:r w:rsidR="00A729D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)</w:t>
      </w:r>
    </w:p>
    <w:p w:rsidR="007770DF" w:rsidRPr="005829D9" w:rsidRDefault="007F456B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Педагог: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Ребята </w:t>
      </w:r>
      <w:r w:rsidR="00A42D5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ошки очень быстрые. Хитрые и подвижные. Сейчас мы с вами поиграем в </w:t>
      </w:r>
      <w:r w:rsidR="00371C8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подвижную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игру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умеет делать </w:t>
      </w:r>
      <w:r w:rsidR="007770DF" w:rsidRPr="005829D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="007770DF" w:rsidRPr="005829D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Я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предлагаю вам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встать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круг. Мы будем передавать клубочек друг другу, и отвечать на 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"Что умеет делать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?"</w:t>
      </w:r>
      <w:r w:rsidR="00371C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Так же надо показать движением, что умеет делать кошка. 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мы будем играть до тех пор, пока не вспомним всё то, что умеет делать </w:t>
      </w:r>
      <w:r w:rsidR="007770DF" w:rsidRPr="005829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Правило</w:t>
      </w:r>
      <w:r w:rsidR="007770DF" w:rsidRPr="005829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 повторять ответы других детей.</w:t>
      </w:r>
    </w:p>
    <w:p w:rsidR="007770DF" w:rsidRPr="007770DF" w:rsidRDefault="005829D9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456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Педагог</w:t>
      </w:r>
      <w:proofErr w:type="gramStart"/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="007770DF" w:rsidRPr="007770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ришло время вернуться к нашей </w:t>
      </w:r>
      <w:r w:rsidR="007770DF" w:rsidRPr="002B4A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картине</w:t>
      </w:r>
      <w:r w:rsid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сейчас каждый из вам попробует составить рассказ о кошки с котятами. А я вас буду помогать.</w:t>
      </w:r>
    </w:p>
    <w:p w:rsidR="007770DF" w:rsidRPr="007F456B" w:rsidRDefault="007770DF" w:rsidP="002B4A3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F456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Составление рассказа по картине</w:t>
      </w:r>
      <w:r w:rsidRPr="007F456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 с помощью вопросов </w:t>
      </w:r>
      <w:r w:rsidR="00CD1F2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педагога</w:t>
      </w:r>
      <w:r w:rsidRPr="007F456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7F456B" w:rsidRPr="007F456B" w:rsidRDefault="007770DF" w:rsidP="007F456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7F456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Картина называется </w:t>
      </w:r>
    </w:p>
    <w:p w:rsidR="007F456B" w:rsidRPr="007F456B" w:rsidRDefault="007770DF" w:rsidP="007F456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ней </w:t>
      </w:r>
      <w:proofErr w:type="gramStart"/>
      <w:r w:rsidRP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изображена</w:t>
      </w:r>
      <w:proofErr w:type="gramEnd"/>
      <w:r w:rsidRP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7F456B" w:rsidRPr="007F456B" w:rsidRDefault="007F456B" w:rsidP="007F456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Какая кошка</w:t>
      </w:r>
    </w:p>
    <w:p w:rsidR="007F456B" w:rsidRDefault="007F456B" w:rsidP="007F456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Кто рядом с ней</w:t>
      </w:r>
      <w:r w:rsidR="007770DF" w:rsidRP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7F456B" w:rsidRDefault="007F456B" w:rsidP="007F456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котята</w:t>
      </w:r>
    </w:p>
    <w:p w:rsidR="007F456B" w:rsidRDefault="007F456B" w:rsidP="007F456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зовут котят</w:t>
      </w:r>
    </w:p>
    <w:p w:rsidR="007F456B" w:rsidRDefault="007F456B" w:rsidP="007F456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делает каждый котенок</w:t>
      </w:r>
    </w:p>
    <w:p w:rsidR="007770DF" w:rsidRDefault="007770DF" w:rsidP="007F456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 понравилась картина</w:t>
      </w:r>
    </w:p>
    <w:p w:rsidR="007F456B" w:rsidRDefault="006C245B" w:rsidP="007F456B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Физминутка</w:t>
      </w:r>
      <w:proofErr w:type="spellEnd"/>
      <w:r w:rsidR="007F45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Весёлые котята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C245B" w:rsidRDefault="007F456B" w:rsidP="007F456B">
      <w:pPr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r w:rsidR="006C24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авершение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занятия: поэтапное рисование </w:t>
      </w:r>
      <w:r w:rsidR="006C24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рисуем кошку.</w:t>
      </w:r>
    </w:p>
    <w:p w:rsidR="006C245B" w:rsidRDefault="006C245B" w:rsidP="002B4A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721B" w:rsidRDefault="0042721B" w:rsidP="002B4A3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2721B" w:rsidSect="005829D9">
      <w:pgSz w:w="11906" w:h="16838"/>
      <w:pgMar w:top="993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60361"/>
    <w:multiLevelType w:val="hybridMultilevel"/>
    <w:tmpl w:val="DC78A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3E"/>
    <w:rsid w:val="000C5D85"/>
    <w:rsid w:val="002B1913"/>
    <w:rsid w:val="002B4A37"/>
    <w:rsid w:val="00371C88"/>
    <w:rsid w:val="00413638"/>
    <w:rsid w:val="0042721B"/>
    <w:rsid w:val="00477A78"/>
    <w:rsid w:val="005829D9"/>
    <w:rsid w:val="005A443E"/>
    <w:rsid w:val="00627C27"/>
    <w:rsid w:val="006C245B"/>
    <w:rsid w:val="006F4B29"/>
    <w:rsid w:val="007770DF"/>
    <w:rsid w:val="007F456B"/>
    <w:rsid w:val="009E3DFB"/>
    <w:rsid w:val="00A42D55"/>
    <w:rsid w:val="00A729D4"/>
    <w:rsid w:val="00AE3210"/>
    <w:rsid w:val="00CD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72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45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72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4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35353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629CD-97E3-4FA9-911C-4A8DCB54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2021-09-29T03:20:00Z</cp:lastPrinted>
  <dcterms:created xsi:type="dcterms:W3CDTF">2022-02-08T00:32:00Z</dcterms:created>
  <dcterms:modified xsi:type="dcterms:W3CDTF">2022-03-17T09:51:00Z</dcterms:modified>
</cp:coreProperties>
</file>