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EF9" w:rsidRDefault="00161EF9" w:rsidP="00161EF9">
      <w:pPr>
        <w:ind w:firstLine="567"/>
        <w:jc w:val="center"/>
        <w:rPr>
          <w:b/>
          <w:color w:val="444444"/>
          <w:sz w:val="28"/>
          <w:szCs w:val="28"/>
        </w:rPr>
      </w:pPr>
      <w:bookmarkStart w:id="0" w:name="_GoBack"/>
      <w:r w:rsidRPr="00161EF9">
        <w:rPr>
          <w:b/>
          <w:color w:val="444444"/>
          <w:sz w:val="28"/>
          <w:szCs w:val="28"/>
        </w:rPr>
        <w:t>Крым – история, география и интересные факты</w:t>
      </w:r>
    </w:p>
    <w:bookmarkEnd w:id="0"/>
    <w:p w:rsidR="00681F3A" w:rsidRPr="00161EF9" w:rsidRDefault="00681F3A" w:rsidP="00161EF9">
      <w:pPr>
        <w:ind w:firstLine="567"/>
        <w:jc w:val="center"/>
        <w:rPr>
          <w:b/>
          <w:color w:val="444444"/>
          <w:sz w:val="28"/>
          <w:szCs w:val="28"/>
        </w:rPr>
      </w:pPr>
    </w:p>
    <w:p w:rsidR="00161EF9" w:rsidRPr="00681F3A" w:rsidRDefault="00681F3A" w:rsidP="00681F3A">
      <w:pPr>
        <w:ind w:firstLine="567"/>
        <w:jc w:val="right"/>
        <w:rPr>
          <w:i/>
          <w:color w:val="444444"/>
          <w:sz w:val="28"/>
          <w:szCs w:val="28"/>
        </w:rPr>
      </w:pPr>
      <w:r w:rsidRPr="00681F3A">
        <w:rPr>
          <w:i/>
        </w:rPr>
        <w:t>Васечкина Дарья</w:t>
      </w:r>
      <w:r w:rsidRPr="00681F3A">
        <w:rPr>
          <w:i/>
        </w:rPr>
        <w:t>, Д-11</w:t>
      </w:r>
    </w:p>
    <w:p w:rsidR="00681F3A" w:rsidRDefault="00681F3A" w:rsidP="00161EF9">
      <w:pPr>
        <w:ind w:firstLine="567"/>
        <w:jc w:val="both"/>
        <w:rPr>
          <w:color w:val="444444"/>
          <w:sz w:val="28"/>
          <w:szCs w:val="28"/>
        </w:rPr>
      </w:pP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Крым – популярный морской курорт, расположенный на юго-западе России. Отдых в Крыму привлекает людей благодаря теплому морю, красивым горам и интересной архитектуре. В Крыму стоит посмотреть на Ай-Петри, посетить Ливадийский и Воронцовский дворец, Яшмовый пляж под Севастополем, многочисленные памятники времен войны и увидеть море! Крым омывается двумя морями: Черным и Азовским.    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Климат Крыма Крым разделяется на 3 подзоны: степной регион; горный; южный берег. Климат для каждого региона сильно отличается. Большая часть курортов расположена на южном побережье, климат которого сопоставим с Лазурным берегом. Остальная часть относится к умеренно-континентальному климату. Средняя температура в Крыму на южном берегу стабильно выше 0. Летом температура воздуха поднимается до +30, а на курортах степного Крыма - до +35. Черное море прогревается до 27, а Азовское до 28 и выше. Сезон на курортах Азовского моря начинается раньше - с конца мая. Для отдыха с детьми лучше выбирать берег Азовского моря, так как там более мелко. А для любителей гор и музеев стоит ехать на южное побережье. Пляжи Крыма В Крыму для туристов есть самые разные виды пляжей: галечные (яркий пример Яшмовый); ракушечные (Опук); каменистые; бетонные; и, обязательно, песчаные (все пляжи Евпатории и западного Крыма, а также часть пляжей восточного берега). Подробнее про пляжи полуострова можете прочесть в отдельно посвященных этому материалах. 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Крым - история названия полуострова Существует несколько версий происхождения названия полуострова. С тюркского «Крым» переводится как «ров». Другая версия говорит, что название произошло от города Къырым, бывшего резиденцией золотоордынского наместника и стало популярным в XIII веке. Это имя не было первым для полуострова Крым — в истории известны и другие: Таврика – древнее имя полуострова, произошедшее от племени тавров, ранее населявших эти места. Таврия – название, вошедшее в обиход в XV веке. Таврида – вошло в пользование с 1783 года, когда полуостров перешел в состав Российской империи. Также Крым в разные годы отождествлялся с Киммерией и Малой Скифией. В годы советской власти существовала Крымская область, после обретения независимости Украиной – автономная республика Крым, а с 2014 года в составе России появилась республика Крым. Географическое положение Крыма кратко Крым омывается с востока Азовским морем, с юга и запада – Черным. На севере полуострова расположен соленый залив Сиваш. Большая часть Крыма расположена в умеренном поясе. ЮБК находится в субтропическом поясе, обеспечивая этим выгодное географическое положение Крыма как курорта и делая его особенности более приятными для отдыха у моря. Разделен полуостров на 3 условных части: степь, горы, южный берег. Крайние точки Крыма: север – перекопский перешеек; юг – мыс Сарыч (расположен на </w:t>
      </w:r>
      <w:r w:rsidRPr="00161EF9">
        <w:rPr>
          <w:color w:val="444444"/>
          <w:sz w:val="28"/>
          <w:szCs w:val="28"/>
        </w:rPr>
        <w:lastRenderedPageBreak/>
        <w:t>44°23′14″ с. ш.); запад – мыс Прибойный; восток – мыс Фонарь. Самая высокая точка – Роман-Кош (1545 метров), расположенная на Бабуган-яйле. 18 населенных пунктов в Крыму имеют статус города. Самыми населенными среди них считаются: Севастополь; Симферополь; Керчь. Главными курортами в Крыму считаются Ялта, Алушта и Евпатория с ее песчаными пляжами. Курорты и лечение в Крыму в 2021 году Для отдыха туристы выбирают в Крыму любой регион и курорт. А вот лечиться приезжают в строго конкретные курорты и санатории: Мисхор (санаторий Дюльбер); Алушта (санатории Славутич, Крымский гость); Евпатория; Саки (санатории Полтава и Юрмино). Площадь Крыма – 27 тыс. км². Столица Крыма - Симферополь, название которого переводится как «город-собиратель». 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 Цены на отдых в Крыму в 2021 году Цены на отдых в Крыму в межсезонье сравнительно невелики. А вот в высокий сезон в июле и августе они поднимаются в 3-4 раза.  Тем не менее снять жилье на двоих или для семьи с ребенком в Крыму можно начиная от 500 рублей в сутки (без излишеств). В люксовых отелях такого города как Ялта цены стартуют от 4 тысяч рублей за ночь за номер до 4 миллионов рублей за президентскую виллу. В целом, район большой Ялты - самый дорогой для отдыха в Крыму. Как добраться в Крым Самые популярные способы добраться до Крыма это: на автомобиле через Крымский мост и далее по трассе Таврида - новая качественная дорога через весь Крым до Севастополя; самолетом. Если вы едете в Крым машиной, то начинайте осмотр красот полуострова сразу с Керчи. Посетите по пути Аджимушкайские каменоломни, которые прославились во время Великой Отечественной войны и Генеральские пляжи. В Симферополе есть единственный в Крыму гражданский аэропорт, который принимает туристов из всех городов России. 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Есть в Симферополе и ж/д вокзал, куда прибывают поезда, следующие в Крым. Некоторые поезда следуют дальше в Севастополь или Евпаторию.  Цены на билеты к лету сильно повышаются, а зимой падают до комфортных 3-4 тысяч туда-обратно (из Москвы). История Крыма - кратко кому и когда принадлежал полуостров С давних времен полуостров был ареной военных действий. 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Многие кочевые племена приходили сюда, уступая затем место более сильным. Поэтому история Крыма содержит много кровавых страниц и сохранила их в своих легендах и преданиях. Первыми поселенцами полуострова в среднем палеолите стали неандертальцы, стоянки которых были обнаружены в нескольких местах: Киик-Коба, Чокурча (считающейся самым древним в Европе жилищем человека). Чуть позже, в мезолите, здесь появились кроманьонцы. Позже эти места были заселены киммерийцами в XII веке до н. э., а также таврами и скифами, пришедшими в эти земли в VII веке до н. э. Позже на земли Тавриды пришли греческие поселенцы, организовавшие много городов на побережье и начавших торговлю с местным населением. Так появилось Боспорское царство, Херсонес, Керкинитида (и ряд других городов), на месте которых теперь расположены Керчь, Севастополь, Евпатория. Дальше Крым входил в сферу влияния многих известных государств прошлого – Понта и самого Рима. Именно в </w:t>
      </w:r>
      <w:r w:rsidRPr="00161EF9">
        <w:rPr>
          <w:color w:val="444444"/>
          <w:sz w:val="28"/>
          <w:szCs w:val="28"/>
        </w:rPr>
        <w:lastRenderedPageBreak/>
        <w:t xml:space="preserve">период римского владычества на полуострове стало распространяться христианство. Здесь оставили свой след готы, гунны, хазары, византийцы, татары, генуэзцы, турки. Долгое время (1441 – 1783 годы) здесь располагалось Крымское ханство со столицей в городе Бахчисарай. Большую часть времени находилось под властью Османской империи, а после перехода под власть России, ханство было расформировано. 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В 1475 году эти земли захватила Османская империя, победившая как генуэзцев, с их столицей на месте нынешней Феодосии, так и горное княжество Феодоро. Турки правили здесь 3 века, но в 1774 году князь Долгорукий присоединил Тавриду к Российской империи. До 1954 года Крым был в составе России и РСФСР, пока не был передан в состав УССР. В 2014-м полуостров снова вернулся в состав России. </w:t>
      </w:r>
    </w:p>
    <w:p w:rsidR="00681F3A" w:rsidRDefault="00681F3A" w:rsidP="00161EF9">
      <w:pPr>
        <w:ind w:firstLine="567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Ч</w:t>
      </w:r>
      <w:r w:rsidR="00161EF9" w:rsidRPr="00161EF9">
        <w:rPr>
          <w:color w:val="444444"/>
          <w:sz w:val="28"/>
          <w:szCs w:val="28"/>
        </w:rPr>
        <w:t xml:space="preserve">то посетить в Крыму В каждом регионе полуострова есть что посмотреть. Главные достопримечательности, конечно, находятся на южном берегу: Воронцовский дворец; Ласточкино Гнездо; гора Аю-Даг; канатная дорога на Ай-Петри; горы Демерджи и Долина Привидений. В центральном Крыму стоит посетить: Ханский дворец в Бахчисарае; многочисленные пещерные города - Мангуп, Чуфут-Кале; пещерные монастыри - Челтер-Мармара, Челтер-Коба, Шулдан. На востоке Крыма стоит посетить: Судак с его генуэзской крепостью; Феодосию и картинную галерею Айвазовского; потухший вулкан Карадаг. 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На западе полуострова Крым интересны: сквозные арки Большого и Малого Атлеша; оползневое побережье Джангуля. Интересные факты о Крыме Полуостров полон необычного, интересного и загадочного. Предлагаю узнать некоторые интересные факты о Крыме: В районе Щелкино должны были построить АЭС. Проект начали реализовывать, но в 1990 году забросили. Пришел со временем в запустение и специально появившийся для этого город. На территории полуострова долгое время располагалась республика Z – знаменитый фестиваль КаZантип. Вначале он проводился на мысе Казантип, потом в районе села Поповка. В 2014 году фестиваль покинул пределы Крыма. </w:t>
      </w:r>
    </w:p>
    <w:p w:rsidR="00681F3A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В Крыму даже был собственный президент — с февраля 1994 по март 1995 года так именовали Юрия Мешкова. Севастопольская бухта – крупнейшая в европейской части Советского Союза. Азовское море с глубиной всего 15 метров – самое мелкое в мире. Самая длинная река Крыма – Салгир. На полуострове расположен один потухший лавовый вулкан – Карадаг и несколько грязевых вулканов, периодически извергающихся. Расположены вулканы на Керченском полуострове, а самым высоким является Джау-Тепе – 119 метров. Зимой на склонах Ай-Петри зимой действуют горнолыжные трассы. Евпаторийский маяк (город Евпатория) считается высочайшим в СНГ – 52 метра. </w:t>
      </w:r>
    </w:p>
    <w:p w:rsidR="00161EF9" w:rsidRDefault="00161EF9" w:rsidP="00161EF9">
      <w:pPr>
        <w:ind w:firstLine="567"/>
        <w:jc w:val="both"/>
        <w:rPr>
          <w:color w:val="444444"/>
          <w:sz w:val="28"/>
          <w:szCs w:val="28"/>
        </w:rPr>
      </w:pPr>
      <w:r w:rsidRPr="00161EF9">
        <w:rPr>
          <w:color w:val="444444"/>
          <w:sz w:val="28"/>
          <w:szCs w:val="28"/>
        </w:rPr>
        <w:t xml:space="preserve">Крым считается обладателем самого протяженного междугороднего троллейбусного маршрута в мире — от Симферополя до Ялты проходит дорога длиной 86 километров. Здесь расположена кратчайшая в мире трамвайная ветка – 1800 метров (пансионат «Береговой»). На горе Клементьева встречаются уникальные восходящие потоки, встречающиеся </w:t>
      </w:r>
      <w:r w:rsidRPr="00161EF9">
        <w:rPr>
          <w:color w:val="444444"/>
          <w:sz w:val="28"/>
          <w:szCs w:val="28"/>
        </w:rPr>
        <w:lastRenderedPageBreak/>
        <w:t>только еще в 1 месте в мире. Поэтому здесь с 1920-х годов развивался советский планеризм. Символом Крыма является замок Ласточкино Гнездо недалеко от Ялты. Он изображен вместе с Аю-Дагом на памятных монетах даже на острове Ниуэ (номинал 1 доллар).</w:t>
      </w:r>
    </w:p>
    <w:p w:rsidR="004A65FB" w:rsidRPr="00161EF9" w:rsidRDefault="00161EF9" w:rsidP="00161EF9">
      <w:pPr>
        <w:ind w:firstLine="567"/>
        <w:jc w:val="both"/>
        <w:rPr>
          <w:sz w:val="28"/>
          <w:szCs w:val="28"/>
        </w:rPr>
      </w:pPr>
      <w:r w:rsidRPr="00161EF9">
        <w:rPr>
          <w:color w:val="444444"/>
          <w:sz w:val="28"/>
          <w:szCs w:val="28"/>
        </w:rPr>
        <w:br/>
      </w:r>
    </w:p>
    <w:sectPr w:rsidR="004A65FB" w:rsidRPr="00161EF9" w:rsidSect="00161EF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EF9"/>
    <w:rsid w:val="00161EF9"/>
    <w:rsid w:val="001E1636"/>
    <w:rsid w:val="004A65FB"/>
    <w:rsid w:val="0052152B"/>
    <w:rsid w:val="00681F3A"/>
    <w:rsid w:val="0079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5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1E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5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1E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2022-03-18T06:39:00Z</dcterms:created>
  <dcterms:modified xsi:type="dcterms:W3CDTF">2022-03-18T06:39:00Z</dcterms:modified>
</cp:coreProperties>
</file>