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393"/>
        <w:gridCol w:w="7393"/>
      </w:tblGrid>
      <w:tr w:rsidR="00EE47BC" w:rsidTr="00EE47BC">
        <w:tc>
          <w:tcPr>
            <w:tcW w:w="7393" w:type="dxa"/>
          </w:tcPr>
          <w:p w:rsidR="00EE47BC" w:rsidRDefault="00EE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>ХА       ХО        ХУ       ХИ         ХЕ</w:t>
            </w:r>
          </w:p>
          <w:p w:rsidR="00EE47BC" w:rsidRPr="00EE47BC" w:rsidRDefault="000F48BF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0" style="position:absolute;margin-left:300.7pt;margin-top:5.2pt;width:45.6pt;height:24.6pt;z-index:251662336"/>
              </w:pict>
            </w: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29" style="position:absolute;margin-left:221.45pt;margin-top:5.2pt;width:45.6pt;height:24.6pt;z-index:251661312"/>
              </w:pict>
            </w: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28" style="position:absolute;margin-left:144.85pt;margin-top:5.2pt;width:45.6pt;height:24.6pt;z-index:251660288"/>
              </w:pict>
            </w: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27" style="position:absolute;margin-left:70.1pt;margin-top:5.2pt;width:45.6pt;height:24.6pt;z-index:251659264"/>
              </w:pict>
            </w:r>
            <w:r>
              <w:rPr>
                <w:rFonts w:ascii="Times New Roman" w:hAnsi="Times New Roman" w:cs="Times New Roman"/>
                <w:noProof/>
                <w:sz w:val="44"/>
                <w:szCs w:val="44"/>
                <w:lang w:eastAsia="ru-RU"/>
              </w:rPr>
              <w:pict>
                <v:rect id="_x0000_s1026" style="position:absolute;margin-left:.7pt;margin-top:5.2pt;width:45.6pt;height:24.6pt;z-index:251658240"/>
              </w:pict>
            </w:r>
            <w:r w:rsidR="00EE47BC">
              <w:rPr>
                <w:rFonts w:ascii="Times New Roman" w:hAnsi="Times New Roman" w:cs="Times New Roman"/>
                <w:sz w:val="44"/>
                <w:szCs w:val="44"/>
              </w:rPr>
              <w:t xml:space="preserve">                            </w:t>
            </w:r>
          </w:p>
          <w:p w:rsid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</w:t>
            </w:r>
          </w:p>
          <w:p w:rsidR="00AF7B36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ХОР </w:t>
            </w:r>
          </w:p>
          <w:p w:rsidR="00EE47BC" w:rsidRDefault="00AF7B36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ХРАМ</w:t>
            </w:r>
            <w:r w:rsidR="00EE47BC"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</w:p>
          <w:p w:rsid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У-ХА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>ХЛЕБ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ХАЛ-ВА</w:t>
            </w:r>
          </w:p>
          <w:p w:rsid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ХО-БОТ</w:t>
            </w:r>
          </w:p>
          <w:p w:rsid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ХОЛ-КА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ХОБ-БИ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ХВОСТ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EE47BC" w:rsidRPr="00EE47BC" w:rsidRDefault="00EE47B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  <w:r w:rsidRPr="00EE47BC">
              <w:rPr>
                <w:rFonts w:ascii="Times New Roman" w:hAnsi="Times New Roman" w:cs="Times New Roman"/>
                <w:sz w:val="48"/>
                <w:szCs w:val="48"/>
              </w:rPr>
              <w:t xml:space="preserve">Бел-ка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8"/>
                <w:szCs w:val="48"/>
              </w:rPr>
              <w:t xml:space="preserve"> гры-зёт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8"/>
                <w:szCs w:val="48"/>
              </w:rPr>
              <w:t xml:space="preserve">  о-ре-хи.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EE47BC" w:rsidRDefault="00EE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E47BC" w:rsidRDefault="00EE47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E47BC" w:rsidRPr="00EE47BC" w:rsidRDefault="00EE47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EE47BC" w:rsidRDefault="00EE47BC"/>
          <w:p w:rsidR="00EE47BC" w:rsidRDefault="00EE47BC"/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t xml:space="preserve">   </w:t>
            </w: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>ХА       ХО        ХУ       ХИ         ХЕ</w:t>
            </w:r>
          </w:p>
          <w:p w:rsidR="00EE47BC" w:rsidRPr="00EE47BC" w:rsidRDefault="000F48BF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5" style="position:absolute;margin-left:300.7pt;margin-top:5.2pt;width:45.6pt;height:24.6pt;z-index:251668480"/>
              </w:pict>
            </w: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4" style="position:absolute;margin-left:221.45pt;margin-top:5.2pt;width:45.6pt;height:24.6pt;z-index:251667456"/>
              </w:pict>
            </w: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3" style="position:absolute;margin-left:144.85pt;margin-top:5.2pt;width:45.6pt;height:24.6pt;z-index:251666432"/>
              </w:pict>
            </w:r>
            <w:r w:rsidRPr="000F48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32" style="position:absolute;margin-left:70.1pt;margin-top:5.2pt;width:45.6pt;height:24.6pt;z-index:251665408"/>
              </w:pict>
            </w:r>
            <w:r>
              <w:rPr>
                <w:rFonts w:ascii="Times New Roman" w:hAnsi="Times New Roman" w:cs="Times New Roman"/>
                <w:noProof/>
                <w:sz w:val="44"/>
                <w:szCs w:val="44"/>
                <w:lang w:eastAsia="ru-RU"/>
              </w:rPr>
              <w:pict>
                <v:rect id="_x0000_s1031" style="position:absolute;margin-left:.7pt;margin-top:5.2pt;width:45.6pt;height:24.6pt;z-index:251664384"/>
              </w:pict>
            </w:r>
            <w:r w:rsidR="00EE47BC">
              <w:rPr>
                <w:rFonts w:ascii="Times New Roman" w:hAnsi="Times New Roman" w:cs="Times New Roman"/>
                <w:sz w:val="44"/>
                <w:szCs w:val="44"/>
              </w:rPr>
              <w:t xml:space="preserve">                            </w:t>
            </w:r>
          </w:p>
          <w:p w:rsid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</w:t>
            </w:r>
          </w:p>
          <w:p w:rsidR="00AF7B36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ХОР  </w:t>
            </w:r>
          </w:p>
          <w:p w:rsidR="00EE47BC" w:rsidRDefault="00AF7B36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ХРАМ</w:t>
            </w:r>
            <w:r w:rsidR="00EE47BC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</w:p>
          <w:p w:rsid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У-ХА</w:t>
            </w: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>ХЛЕБ</w:t>
            </w: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ХАЛ-ВА</w:t>
            </w:r>
          </w:p>
          <w:p w:rsid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ХО-БОТ</w:t>
            </w:r>
          </w:p>
          <w:p w:rsid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ХОЛ-КА</w:t>
            </w: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  ХОБ-БИ</w:t>
            </w: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 ХВОСТ</w:t>
            </w: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8"/>
                <w:szCs w:val="48"/>
              </w:rPr>
            </w:pPr>
            <w:r w:rsidRPr="00EE47BC">
              <w:rPr>
                <w:rFonts w:ascii="Times New Roman" w:hAnsi="Times New Roman" w:cs="Times New Roman"/>
                <w:sz w:val="44"/>
                <w:szCs w:val="44"/>
              </w:rPr>
              <w:t xml:space="preserve">  </w:t>
            </w:r>
            <w:r w:rsidRPr="00EE47BC">
              <w:rPr>
                <w:rFonts w:ascii="Times New Roman" w:hAnsi="Times New Roman" w:cs="Times New Roman"/>
                <w:sz w:val="48"/>
                <w:szCs w:val="48"/>
              </w:rPr>
              <w:t xml:space="preserve">Бел-ка 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8"/>
                <w:szCs w:val="48"/>
              </w:rPr>
              <w:t xml:space="preserve"> гры-зёт</w:t>
            </w:r>
            <w:r>
              <w:rPr>
                <w:rFonts w:ascii="Times New Roman" w:hAnsi="Times New Roman" w:cs="Times New Roman"/>
                <w:sz w:val="48"/>
                <w:szCs w:val="48"/>
              </w:rPr>
              <w:t xml:space="preserve">   </w:t>
            </w:r>
            <w:r w:rsidRPr="00EE47BC">
              <w:rPr>
                <w:rFonts w:ascii="Times New Roman" w:hAnsi="Times New Roman" w:cs="Times New Roman"/>
                <w:sz w:val="48"/>
                <w:szCs w:val="48"/>
              </w:rPr>
              <w:t xml:space="preserve">  о-ре-хи.</w:t>
            </w:r>
          </w:p>
          <w:p w:rsidR="00EE47BC" w:rsidRPr="00EE47BC" w:rsidRDefault="00EE47BC" w:rsidP="00EE47BC">
            <w:pPr>
              <w:rPr>
                <w:rFonts w:ascii="Times New Roman" w:hAnsi="Times New Roman" w:cs="Times New Roman"/>
                <w:sz w:val="44"/>
                <w:szCs w:val="44"/>
              </w:rPr>
            </w:pPr>
          </w:p>
          <w:p w:rsidR="00EE47BC" w:rsidRDefault="00EE47BC"/>
        </w:tc>
      </w:tr>
    </w:tbl>
    <w:p w:rsidR="00FE2B20" w:rsidRDefault="00FE2B20"/>
    <w:sectPr w:rsidR="00FE2B20" w:rsidSect="00EE47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drawingGridHorizontalSpacing w:val="110"/>
  <w:displayHorizontalDrawingGridEvery w:val="2"/>
  <w:characterSpacingControl w:val="doNotCompress"/>
  <w:compat/>
  <w:rsids>
    <w:rsidRoot w:val="00EE47BC"/>
    <w:rsid w:val="000F48BF"/>
    <w:rsid w:val="00AF7B36"/>
    <w:rsid w:val="00EE47BC"/>
    <w:rsid w:val="00FE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47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</Words>
  <Characters>356</Characters>
  <Application>Microsoft Office Word</Application>
  <DocSecurity>0</DocSecurity>
  <Lines>2</Lines>
  <Paragraphs>1</Paragraphs>
  <ScaleCrop>false</ScaleCrop>
  <Company>Microsoft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2022-03-15T04:55:00Z</dcterms:created>
  <dcterms:modified xsi:type="dcterms:W3CDTF">2022-03-15T05:19:00Z</dcterms:modified>
</cp:coreProperties>
</file>