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F398D" w14:textId="65BCA1A8" w:rsidR="00DF1763" w:rsidRPr="00DF1763" w:rsidRDefault="00DF1763" w:rsidP="00DF17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8 класс Тема урока: </w:t>
      </w:r>
      <w:r w:rsidRPr="00DF1763">
        <w:rPr>
          <w:rFonts w:ascii="Times New Roman" w:hAnsi="Times New Roman" w:cs="Times New Roman"/>
          <w:b/>
          <w:bCs/>
          <w:sz w:val="24"/>
          <w:szCs w:val="24"/>
        </w:rPr>
        <w:t>«В музыкальном театре балет. Балет Ярославна.»</w:t>
      </w:r>
    </w:p>
    <w:p w14:paraId="46DFB010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1.Простушайте видеоурок </w:t>
      </w:r>
      <w:hyperlink r:id="rId4" w:history="1">
        <w:r w:rsidRPr="00DF1763">
          <w:rPr>
            <w:rStyle w:val="a3"/>
            <w:rFonts w:ascii="Times New Roman" w:hAnsi="Times New Roman" w:cs="Times New Roman"/>
            <w:sz w:val="24"/>
            <w:szCs w:val="24"/>
          </w:rPr>
          <w:t>https://resh.edu.ru/subject/lesson/3192/main/</w:t>
        </w:r>
      </w:hyperlink>
    </w:p>
    <w:p w14:paraId="0E72277D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или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учебник  стр.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 18-20 </w:t>
      </w:r>
    </w:p>
    <w:p w14:paraId="4C619970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2.Запишите в рабочей тетради по музыке дату, тему. </w:t>
      </w:r>
    </w:p>
    <w:p w14:paraId="57482BE9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b/>
          <w:bCs/>
          <w:sz w:val="24"/>
          <w:szCs w:val="24"/>
        </w:rPr>
        <w:t>1)Балет</w:t>
      </w:r>
      <w:r w:rsidRPr="00DF17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( от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франц. </w:t>
      </w:r>
      <w:r w:rsidRPr="00DF1763">
        <w:rPr>
          <w:rFonts w:ascii="Times New Roman" w:hAnsi="Times New Roman" w:cs="Times New Roman"/>
          <w:sz w:val="24"/>
          <w:szCs w:val="24"/>
          <w:lang w:val="en-US"/>
        </w:rPr>
        <w:t>Ballet</w:t>
      </w:r>
      <w:r w:rsidRPr="00DF1763">
        <w:rPr>
          <w:rFonts w:ascii="Times New Roman" w:hAnsi="Times New Roman" w:cs="Times New Roman"/>
          <w:sz w:val="24"/>
          <w:szCs w:val="24"/>
        </w:rPr>
        <w:t>- танцевать) – это…..</w:t>
      </w:r>
    </w:p>
    <w:p w14:paraId="06C97BC4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2) В каком веке появился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балет ,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как искусство мировой культуры ?_________</w:t>
      </w:r>
    </w:p>
    <w:p w14:paraId="7A9DB3D0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3) Что оказало большое значение на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развитие  русского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балета?____________________</w:t>
      </w:r>
    </w:p>
    <w:p w14:paraId="0F0839D0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4) Какие спектакли балета сделали его популярным в Европе? _____________________</w:t>
      </w:r>
    </w:p>
    <w:p w14:paraId="499E8ECB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5) Что относится к классике балетного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жанра?_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62D8DE5B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6)Что является литературной основой балета «Ярославна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»?_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4D73661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7) Кто сочинил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музыку  к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балету «Ярославна»?___________________________________</w:t>
      </w:r>
    </w:p>
    <w:p w14:paraId="3F4E019A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8) Главной героиней    балета является Ярославна – жена князя Игоря. </w:t>
      </w:r>
    </w:p>
    <w:p w14:paraId="2EA04D09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Ярославна в балете – это символ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чего?_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>_________________.</w:t>
      </w:r>
    </w:p>
    <w:p w14:paraId="56B80ECF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3. Домашнее задание.   Стр.19   вопрос 1,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2 .</w:t>
      </w:r>
      <w:proofErr w:type="gramEnd"/>
    </w:p>
    <w:p w14:paraId="6E1D1268" w14:textId="77777777" w:rsidR="00DF1763" w:rsidRPr="00DF1763" w:rsidRDefault="00DF1763" w:rsidP="00DF17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581F9B" w14:textId="77777777" w:rsidR="00DF1763" w:rsidRPr="00DF1763" w:rsidRDefault="00DF1763" w:rsidP="00DF17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8 класс Тема урока: </w:t>
      </w:r>
      <w:r w:rsidRPr="00DF1763">
        <w:rPr>
          <w:rFonts w:ascii="Times New Roman" w:hAnsi="Times New Roman" w:cs="Times New Roman"/>
          <w:b/>
          <w:bCs/>
          <w:sz w:val="24"/>
          <w:szCs w:val="24"/>
        </w:rPr>
        <w:t>«В музыкальном театре балет. Балет Ярославна.»</w:t>
      </w:r>
    </w:p>
    <w:p w14:paraId="0BC17905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1.Посмотрите презентацию </w:t>
      </w:r>
      <w:hyperlink r:id="rId5" w:history="1">
        <w:r w:rsidRPr="00DF1763">
          <w:rPr>
            <w:rStyle w:val="a3"/>
            <w:rFonts w:ascii="Times New Roman" w:hAnsi="Times New Roman" w:cs="Times New Roman"/>
            <w:sz w:val="24"/>
            <w:szCs w:val="24"/>
          </w:rPr>
          <w:t>https://vk.com/doc116381298_573063802?hash=9c276397de4b42eb7b</w:t>
        </w:r>
      </w:hyperlink>
    </w:p>
    <w:p w14:paraId="184C6419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В рабочей тетради перечислите номера всех 3х действий.</w:t>
      </w:r>
    </w:p>
    <w:p w14:paraId="45A8DE29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2.Видеоурок </w:t>
      </w:r>
      <w:hyperlink r:id="rId6" w:history="1">
        <w:r w:rsidRPr="00DF1763">
          <w:rPr>
            <w:rStyle w:val="a3"/>
            <w:sz w:val="24"/>
            <w:szCs w:val="24"/>
          </w:rPr>
          <w:t>https://www.youtube.com/watch?v=MYPXzJUQwQ4</w:t>
        </w:r>
      </w:hyperlink>
      <w:r w:rsidRPr="00DF1763">
        <w:rPr>
          <w:sz w:val="24"/>
          <w:szCs w:val="24"/>
        </w:rPr>
        <w:t xml:space="preserve">  </w:t>
      </w:r>
      <w:r w:rsidRPr="00DF1763">
        <w:rPr>
          <w:rFonts w:ascii="Times New Roman" w:hAnsi="Times New Roman" w:cs="Times New Roman"/>
          <w:sz w:val="24"/>
          <w:szCs w:val="24"/>
        </w:rPr>
        <w:t xml:space="preserve">даст возможность просмотреть отрывки из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балета .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FA4E1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  <w:u w:val="single"/>
        </w:rPr>
      </w:pPr>
      <w:r w:rsidRPr="00DF1763">
        <w:rPr>
          <w:rFonts w:ascii="Times New Roman" w:hAnsi="Times New Roman" w:cs="Times New Roman"/>
          <w:sz w:val="24"/>
          <w:szCs w:val="24"/>
          <w:u w:val="single"/>
        </w:rPr>
        <w:t>3.Закрепление:</w:t>
      </w:r>
    </w:p>
    <w:p w14:paraId="424551B6" w14:textId="77777777" w:rsidR="00DF1763" w:rsidRPr="00DF1763" w:rsidRDefault="00DF1763" w:rsidP="00DF176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763">
        <w:rPr>
          <w:rFonts w:ascii="Times New Roman" w:hAnsi="Times New Roman" w:cs="Times New Roman"/>
          <w:b/>
          <w:sz w:val="24"/>
          <w:szCs w:val="24"/>
        </w:rPr>
        <w:t xml:space="preserve">Верно утверждение или </w:t>
      </w:r>
      <w:proofErr w:type="gramStart"/>
      <w:r w:rsidRPr="00DF1763">
        <w:rPr>
          <w:rFonts w:ascii="Times New Roman" w:hAnsi="Times New Roman" w:cs="Times New Roman"/>
          <w:b/>
          <w:sz w:val="24"/>
          <w:szCs w:val="24"/>
        </w:rPr>
        <w:t xml:space="preserve">нет:   </w:t>
      </w:r>
      <w:proofErr w:type="gramEnd"/>
      <w:r w:rsidRPr="00DF1763">
        <w:rPr>
          <w:rFonts w:ascii="Times New Roman" w:hAnsi="Times New Roman" w:cs="Times New Roman"/>
          <w:b/>
          <w:sz w:val="24"/>
          <w:szCs w:val="24"/>
        </w:rPr>
        <w:t xml:space="preserve">  (пишем +или-)</w:t>
      </w:r>
    </w:p>
    <w:p w14:paraId="785C8443" w14:textId="77777777" w:rsidR="00DF1763" w:rsidRPr="00DF1763" w:rsidRDefault="00DF1763" w:rsidP="00DF176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4AF3AE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1. Первоначально балет «Ярославна»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назывался  «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>Слово о полку Игореве»</w:t>
      </w:r>
    </w:p>
    <w:p w14:paraId="26731F12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2. В основу балета «Ярославна»</w:t>
      </w:r>
      <w:r w:rsidRPr="00DF17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«Сказании о великих князьях Владимирских»</w:t>
      </w:r>
    </w:p>
    <w:p w14:paraId="297BCC9C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 3. Затмение в балете «Ярославна» означает реальное затмение, ставшее недобрым предзнаменованием перед походом Игоря</w:t>
      </w:r>
    </w:p>
    <w:p w14:paraId="0D6532B3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 4.   Балет состоит из трех</w:t>
      </w:r>
      <w:r w:rsidRPr="00DF17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63">
        <w:rPr>
          <w:rFonts w:ascii="Times New Roman" w:hAnsi="Times New Roman" w:cs="Times New Roman"/>
          <w:sz w:val="24"/>
          <w:szCs w:val="24"/>
        </w:rPr>
        <w:t>действий</w:t>
      </w:r>
    </w:p>
    <w:p w14:paraId="7E56AF13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5. Тема вступления балета «Ярославна создает образ страдания, скорби, народного горя.</w:t>
      </w:r>
    </w:p>
    <w:p w14:paraId="5E8778FE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6. Борис Тищенко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–  композитор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>, автор оперы «Князь Игорь»</w:t>
      </w:r>
    </w:p>
    <w:p w14:paraId="0E398351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7. Балет –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это  вид</w:t>
      </w:r>
      <w:proofErr w:type="gramEnd"/>
      <w:r w:rsidRPr="00DF1763">
        <w:rPr>
          <w:rFonts w:ascii="Times New Roman" w:hAnsi="Times New Roman" w:cs="Times New Roman"/>
          <w:sz w:val="24"/>
          <w:szCs w:val="24"/>
        </w:rPr>
        <w:t xml:space="preserve"> музыкально-театрального искусства,  который основан на слиянии пения, музыки и сценического действия</w:t>
      </w:r>
    </w:p>
    <w:p w14:paraId="4F6F6223" w14:textId="77777777" w:rsidR="00DF1763" w:rsidRPr="00DF1763" w:rsidRDefault="00DF1763" w:rsidP="00DF176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>8. Автор балета «Ярославна» Б. Б. Тищенко</w:t>
      </w:r>
    </w:p>
    <w:p w14:paraId="7F14BCE4" w14:textId="77777777" w:rsidR="00DF1763" w:rsidRPr="00DF1763" w:rsidRDefault="00DF1763" w:rsidP="00DF1763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99F7169" w14:textId="77777777" w:rsidR="00DF1763" w:rsidRPr="00DF1763" w:rsidRDefault="00DF1763" w:rsidP="00DF1763">
      <w:pPr>
        <w:rPr>
          <w:rFonts w:ascii="Times New Roman" w:hAnsi="Times New Roman" w:cs="Times New Roman"/>
          <w:sz w:val="24"/>
          <w:szCs w:val="24"/>
        </w:rPr>
      </w:pPr>
      <w:r w:rsidRPr="00DF1763">
        <w:rPr>
          <w:rFonts w:ascii="Times New Roman" w:hAnsi="Times New Roman" w:cs="Times New Roman"/>
          <w:sz w:val="24"/>
          <w:szCs w:val="24"/>
        </w:rPr>
        <w:t xml:space="preserve">3. Домашнее задание.   Стр.23   вопрос </w:t>
      </w:r>
      <w:proofErr w:type="gramStart"/>
      <w:r w:rsidRPr="00DF1763">
        <w:rPr>
          <w:rFonts w:ascii="Times New Roman" w:hAnsi="Times New Roman" w:cs="Times New Roman"/>
          <w:sz w:val="24"/>
          <w:szCs w:val="24"/>
        </w:rPr>
        <w:t>4 .</w:t>
      </w:r>
      <w:proofErr w:type="gramEnd"/>
    </w:p>
    <w:sectPr w:rsidR="00DF1763" w:rsidRPr="00DF1763" w:rsidSect="00DF176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BE"/>
    <w:rsid w:val="00113ABE"/>
    <w:rsid w:val="00B25091"/>
    <w:rsid w:val="00DF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4BED"/>
  <w15:chartTrackingRefBased/>
  <w15:docId w15:val="{467DFB08-B5C9-47BC-B229-1C30EB20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1763"/>
    <w:rPr>
      <w:color w:val="0563C1" w:themeColor="hyperlink"/>
      <w:u w:val="single"/>
    </w:rPr>
  </w:style>
  <w:style w:type="paragraph" w:styleId="a4">
    <w:name w:val="No Spacing"/>
    <w:uiPriority w:val="1"/>
    <w:qFormat/>
    <w:rsid w:val="00DF17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YPXzJUQwQ4" TargetMode="External"/><Relationship Id="rId5" Type="http://schemas.openxmlformats.org/officeDocument/2006/relationships/hyperlink" Target="https://vk.com/doc116381298_573063802?hash=9c276397de4b42eb7b" TargetMode="External"/><Relationship Id="rId4" Type="http://schemas.openxmlformats.org/officeDocument/2006/relationships/hyperlink" Target="https://resh.edu.ru/subject/lesson/3192/ma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2022-03-23T17:54:00Z</dcterms:created>
  <dcterms:modified xsi:type="dcterms:W3CDTF">2022-03-23T17:58:00Z</dcterms:modified>
</cp:coreProperties>
</file>