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F77BF" w14:textId="77777777" w:rsidR="008B12AD" w:rsidRPr="006D539D" w:rsidRDefault="008B12AD" w:rsidP="008B12A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  <w:proofErr w:type="spellStart"/>
      <w:r w:rsidRPr="006D539D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А.Блок</w:t>
      </w:r>
      <w:proofErr w:type="spellEnd"/>
      <w:r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 xml:space="preserve"> </w:t>
      </w:r>
      <w:r w:rsidRPr="006D539D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«Двенадцать»</w:t>
      </w:r>
    </w:p>
    <w:p w14:paraId="4DF1A96F" w14:textId="77777777" w:rsidR="008B12AD" w:rsidRDefault="008B12AD" w:rsidP="008B12A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  <w:r w:rsidRPr="006D539D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Тест</w:t>
      </w:r>
    </w:p>
    <w:p w14:paraId="4AFDF95D" w14:textId="77777777" w:rsidR="008B12AD" w:rsidRPr="006D539D" w:rsidRDefault="008B12AD" w:rsidP="008B12A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</w:p>
    <w:p w14:paraId="0C545029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29E1">
        <w:rPr>
          <w:rFonts w:ascii="Times New Roman" w:hAnsi="Times New Roman" w:cs="Times New Roman"/>
          <w:b/>
          <w:bCs/>
          <w:sz w:val="24"/>
          <w:szCs w:val="24"/>
        </w:rPr>
        <w:t>1. Где происходят события, описанные в повествовании?</w:t>
      </w:r>
    </w:p>
    <w:p w14:paraId="1993F38A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В Сибири</w:t>
      </w:r>
    </w:p>
    <w:p w14:paraId="5BF2A2EA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Под Москвой</w:t>
      </w:r>
    </w:p>
    <w:p w14:paraId="0660C42D" w14:textId="77777777" w:rsidR="008B12AD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В Петрограде</w:t>
      </w:r>
    </w:p>
    <w:p w14:paraId="4952ABAB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90973E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29E1">
        <w:rPr>
          <w:rFonts w:ascii="Times New Roman" w:hAnsi="Times New Roman" w:cs="Times New Roman"/>
          <w:b/>
          <w:bCs/>
          <w:sz w:val="24"/>
          <w:szCs w:val="24"/>
        </w:rPr>
        <w:t>2. Когда происходят описанные события?</w:t>
      </w:r>
    </w:p>
    <w:p w14:paraId="5D06CA03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Летом 1905 года</w:t>
      </w:r>
    </w:p>
    <w:p w14:paraId="6880C089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Зимой 1917/18 годов</w:t>
      </w:r>
    </w:p>
    <w:p w14:paraId="2E6733BE" w14:textId="77777777" w:rsidR="008B12AD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Осенью 1917 года</w:t>
      </w:r>
    </w:p>
    <w:p w14:paraId="4838D00C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9235E6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29E1">
        <w:rPr>
          <w:rFonts w:ascii="Times New Roman" w:hAnsi="Times New Roman" w:cs="Times New Roman"/>
          <w:b/>
          <w:bCs/>
          <w:sz w:val="24"/>
          <w:szCs w:val="24"/>
        </w:rPr>
        <w:t>3. Кого ругали жители города?</w:t>
      </w:r>
    </w:p>
    <w:p w14:paraId="722A94B7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Большевиков</w:t>
      </w:r>
    </w:p>
    <w:p w14:paraId="66981A5A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Полицаев</w:t>
      </w:r>
    </w:p>
    <w:p w14:paraId="7437E1DB" w14:textId="77777777" w:rsidR="008B12AD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229E1">
        <w:rPr>
          <w:rFonts w:ascii="Times New Roman" w:hAnsi="Times New Roman" w:cs="Times New Roman"/>
          <w:sz w:val="24"/>
          <w:szCs w:val="24"/>
        </w:rPr>
        <w:t xml:space="preserve"> Царя</w:t>
      </w:r>
    </w:p>
    <w:p w14:paraId="1EE095BB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DCF47C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29E1">
        <w:rPr>
          <w:rFonts w:ascii="Times New Roman" w:hAnsi="Times New Roman" w:cs="Times New Roman"/>
          <w:b/>
          <w:bCs/>
          <w:sz w:val="24"/>
          <w:szCs w:val="24"/>
        </w:rPr>
        <w:t>4. Что описывается в первых главах произведения?</w:t>
      </w:r>
    </w:p>
    <w:p w14:paraId="3F9C12D0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Деятельность большевиков</w:t>
      </w:r>
    </w:p>
    <w:p w14:paraId="618A8044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229E1">
        <w:rPr>
          <w:rFonts w:ascii="Times New Roman" w:hAnsi="Times New Roman" w:cs="Times New Roman"/>
          <w:sz w:val="24"/>
          <w:szCs w:val="24"/>
        </w:rPr>
        <w:t xml:space="preserve"> События на заснеженных улицах города</w:t>
      </w:r>
    </w:p>
    <w:p w14:paraId="19678E37" w14:textId="77777777" w:rsidR="008B12AD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Преступления против народа, совершённые в те годы</w:t>
      </w:r>
    </w:p>
    <w:p w14:paraId="34C7A1D5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9837A7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29E1">
        <w:rPr>
          <w:rFonts w:ascii="Times New Roman" w:hAnsi="Times New Roman" w:cs="Times New Roman"/>
          <w:b/>
          <w:bCs/>
          <w:sz w:val="24"/>
          <w:szCs w:val="24"/>
        </w:rPr>
        <w:t>5. Что было в душе большинства жителей города?</w:t>
      </w:r>
    </w:p>
    <w:p w14:paraId="0F9BE241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Злоба</w:t>
      </w:r>
    </w:p>
    <w:p w14:paraId="6A439042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229E1">
        <w:rPr>
          <w:rFonts w:ascii="Times New Roman" w:hAnsi="Times New Roman" w:cs="Times New Roman"/>
          <w:sz w:val="24"/>
          <w:szCs w:val="24"/>
        </w:rPr>
        <w:t xml:space="preserve"> Страх</w:t>
      </w:r>
    </w:p>
    <w:p w14:paraId="3D021A1B" w14:textId="77777777" w:rsidR="008B12AD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Жажда мести</w:t>
      </w:r>
    </w:p>
    <w:p w14:paraId="14B04764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AF890A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29E1">
        <w:rPr>
          <w:rFonts w:ascii="Times New Roman" w:hAnsi="Times New Roman" w:cs="Times New Roman"/>
          <w:b/>
          <w:bCs/>
          <w:sz w:val="24"/>
          <w:szCs w:val="24"/>
        </w:rPr>
        <w:t>6. В какое время суток отряд шёл по городу?</w:t>
      </w:r>
    </w:p>
    <w:p w14:paraId="6E2929EF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3229E1">
        <w:rPr>
          <w:rFonts w:ascii="Times New Roman" w:hAnsi="Times New Roman" w:cs="Times New Roman"/>
          <w:sz w:val="24"/>
          <w:szCs w:val="24"/>
        </w:rPr>
        <w:t xml:space="preserve"> Утром</w:t>
      </w:r>
    </w:p>
    <w:p w14:paraId="3C3AA5D8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Днём</w:t>
      </w:r>
    </w:p>
    <w:p w14:paraId="30F9183A" w14:textId="77777777" w:rsidR="008B12AD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Ночью</w:t>
      </w:r>
    </w:p>
    <w:p w14:paraId="5F232ADB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2FFFD4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29E1">
        <w:rPr>
          <w:rFonts w:ascii="Times New Roman" w:hAnsi="Times New Roman" w:cs="Times New Roman"/>
          <w:b/>
          <w:bCs/>
          <w:sz w:val="24"/>
          <w:szCs w:val="24"/>
        </w:rPr>
        <w:t>7. Сколько человек было в отряде?</w:t>
      </w:r>
    </w:p>
    <w:p w14:paraId="437653EA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3229E1">
        <w:rPr>
          <w:rFonts w:ascii="Times New Roman" w:hAnsi="Times New Roman" w:cs="Times New Roman"/>
          <w:sz w:val="24"/>
          <w:szCs w:val="24"/>
        </w:rPr>
        <w:t xml:space="preserve"> 9 человек</w:t>
      </w:r>
    </w:p>
    <w:p w14:paraId="2D7E0110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229E1">
        <w:rPr>
          <w:rFonts w:ascii="Times New Roman" w:hAnsi="Times New Roman" w:cs="Times New Roman"/>
          <w:sz w:val="24"/>
          <w:szCs w:val="24"/>
        </w:rPr>
        <w:t xml:space="preserve"> 12 человек</w:t>
      </w:r>
    </w:p>
    <w:p w14:paraId="55FBA079" w14:textId="77777777" w:rsidR="008B12AD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229E1">
        <w:rPr>
          <w:rFonts w:ascii="Times New Roman" w:hAnsi="Times New Roman" w:cs="Times New Roman"/>
          <w:sz w:val="24"/>
          <w:szCs w:val="24"/>
        </w:rPr>
        <w:t xml:space="preserve"> 20 человек</w:t>
      </w:r>
    </w:p>
    <w:p w14:paraId="31481DBF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A9EF6B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29E1">
        <w:rPr>
          <w:rFonts w:ascii="Times New Roman" w:hAnsi="Times New Roman" w:cs="Times New Roman"/>
          <w:b/>
          <w:bCs/>
          <w:sz w:val="24"/>
          <w:szCs w:val="24"/>
        </w:rPr>
        <w:t>8. Какая цель была у людей?</w:t>
      </w:r>
    </w:p>
    <w:p w14:paraId="3052BD34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Выжить</w:t>
      </w:r>
    </w:p>
    <w:p w14:paraId="71314BDB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229E1">
        <w:rPr>
          <w:rFonts w:ascii="Times New Roman" w:hAnsi="Times New Roman" w:cs="Times New Roman"/>
          <w:sz w:val="24"/>
          <w:szCs w:val="24"/>
        </w:rPr>
        <w:t xml:space="preserve"> Свергнуть правителя</w:t>
      </w:r>
    </w:p>
    <w:p w14:paraId="0B37F3D8" w14:textId="77777777" w:rsidR="008B12AD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Защитить новый мир от старого</w:t>
      </w:r>
    </w:p>
    <w:p w14:paraId="7C924C81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8DE30F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29E1">
        <w:rPr>
          <w:rFonts w:ascii="Times New Roman" w:hAnsi="Times New Roman" w:cs="Times New Roman"/>
          <w:b/>
          <w:bCs/>
          <w:sz w:val="24"/>
          <w:szCs w:val="24"/>
        </w:rPr>
        <w:t>9. Чем хотел народ победить Святую Русь?</w:t>
      </w:r>
    </w:p>
    <w:p w14:paraId="454C6308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Пулей</w:t>
      </w:r>
    </w:p>
    <w:p w14:paraId="1E8006AB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Кулаком</w:t>
      </w:r>
    </w:p>
    <w:p w14:paraId="308CA304" w14:textId="77777777" w:rsidR="008B12AD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Огнём и мечом</w:t>
      </w:r>
    </w:p>
    <w:p w14:paraId="1E56A294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A7BE3C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29E1">
        <w:rPr>
          <w:rFonts w:ascii="Times New Roman" w:hAnsi="Times New Roman" w:cs="Times New Roman"/>
          <w:b/>
          <w:bCs/>
          <w:sz w:val="24"/>
          <w:szCs w:val="24"/>
        </w:rPr>
        <w:t>10. Как характеризовали Святую Русь?</w:t>
      </w:r>
    </w:p>
    <w:p w14:paraId="4A3A0606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3229E1">
        <w:rPr>
          <w:rFonts w:ascii="Times New Roman" w:hAnsi="Times New Roman" w:cs="Times New Roman"/>
          <w:sz w:val="24"/>
          <w:szCs w:val="24"/>
        </w:rPr>
        <w:t xml:space="preserve"> Худая</w:t>
      </w:r>
    </w:p>
    <w:p w14:paraId="2F05E255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229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29E1">
        <w:rPr>
          <w:rFonts w:ascii="Times New Roman" w:hAnsi="Times New Roman" w:cs="Times New Roman"/>
          <w:sz w:val="24"/>
          <w:szCs w:val="24"/>
        </w:rPr>
        <w:t>Хлебосытная</w:t>
      </w:r>
      <w:proofErr w:type="spellEnd"/>
    </w:p>
    <w:p w14:paraId="0FC89BAB" w14:textId="77777777" w:rsidR="008B12AD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229E1">
        <w:rPr>
          <w:rFonts w:ascii="Times New Roman" w:hAnsi="Times New Roman" w:cs="Times New Roman"/>
          <w:sz w:val="24"/>
          <w:szCs w:val="24"/>
        </w:rPr>
        <w:t xml:space="preserve"> Толстозадая</w:t>
      </w:r>
    </w:p>
    <w:p w14:paraId="1E0898DC" w14:textId="77777777" w:rsidR="008B12AD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DCEA11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0C6638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29E1">
        <w:rPr>
          <w:rFonts w:ascii="Times New Roman" w:hAnsi="Times New Roman" w:cs="Times New Roman"/>
          <w:b/>
          <w:bCs/>
          <w:sz w:val="24"/>
          <w:szCs w:val="24"/>
        </w:rPr>
        <w:t>11. Кого ругают солдаты отряда?</w:t>
      </w:r>
    </w:p>
    <w:p w14:paraId="2EBA363B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3229E1">
        <w:rPr>
          <w:rFonts w:ascii="Times New Roman" w:hAnsi="Times New Roman" w:cs="Times New Roman"/>
          <w:sz w:val="24"/>
          <w:szCs w:val="24"/>
        </w:rPr>
        <w:t xml:space="preserve"> Своего приятеля</w:t>
      </w:r>
    </w:p>
    <w:p w14:paraId="38BF3EA4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Большевиков</w:t>
      </w:r>
    </w:p>
    <w:p w14:paraId="1BD2DED0" w14:textId="77777777" w:rsidR="008B12AD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Народ</w:t>
      </w:r>
    </w:p>
    <w:p w14:paraId="03BAA51D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5CEAF4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29E1">
        <w:rPr>
          <w:rFonts w:ascii="Times New Roman" w:hAnsi="Times New Roman" w:cs="Times New Roman"/>
          <w:b/>
          <w:bCs/>
          <w:sz w:val="24"/>
          <w:szCs w:val="24"/>
        </w:rPr>
        <w:t>12. Как звали девушку Ваньки?</w:t>
      </w:r>
    </w:p>
    <w:p w14:paraId="49AE6CEE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Наташка</w:t>
      </w:r>
    </w:p>
    <w:p w14:paraId="4395BB94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Катька</w:t>
      </w:r>
    </w:p>
    <w:p w14:paraId="624A03CA" w14:textId="77777777" w:rsidR="008B12AD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Ленка</w:t>
      </w:r>
    </w:p>
    <w:p w14:paraId="4C805338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056854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29E1">
        <w:rPr>
          <w:rFonts w:ascii="Times New Roman" w:hAnsi="Times New Roman" w:cs="Times New Roman"/>
          <w:b/>
          <w:bCs/>
          <w:sz w:val="24"/>
          <w:szCs w:val="24"/>
        </w:rPr>
        <w:t>13. Кем называют Ваньку?</w:t>
      </w:r>
    </w:p>
    <w:p w14:paraId="54804850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3229E1">
        <w:rPr>
          <w:rFonts w:ascii="Times New Roman" w:hAnsi="Times New Roman" w:cs="Times New Roman"/>
          <w:sz w:val="24"/>
          <w:szCs w:val="24"/>
        </w:rPr>
        <w:t xml:space="preserve"> Трусом</w:t>
      </w:r>
    </w:p>
    <w:p w14:paraId="5863112F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Пройдохой</w:t>
      </w:r>
    </w:p>
    <w:p w14:paraId="6B971608" w14:textId="77777777" w:rsidR="008B12AD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Буржуем</w:t>
      </w:r>
    </w:p>
    <w:p w14:paraId="1E352892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621FA9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29E1">
        <w:rPr>
          <w:rFonts w:ascii="Times New Roman" w:hAnsi="Times New Roman" w:cs="Times New Roman"/>
          <w:b/>
          <w:bCs/>
          <w:sz w:val="24"/>
          <w:szCs w:val="24"/>
        </w:rPr>
        <w:t>14. Где находится Ванька вместо того, чтобы делать революцию?</w:t>
      </w:r>
    </w:p>
    <w:p w14:paraId="67658031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В кабаках</w:t>
      </w:r>
    </w:p>
    <w:p w14:paraId="3BF3C3EC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В министерстве</w:t>
      </w:r>
    </w:p>
    <w:p w14:paraId="11B012B3" w14:textId="77777777" w:rsidR="008B12AD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За границей</w:t>
      </w:r>
    </w:p>
    <w:p w14:paraId="2ACA07F6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A04548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29E1">
        <w:rPr>
          <w:rFonts w:ascii="Times New Roman" w:hAnsi="Times New Roman" w:cs="Times New Roman"/>
          <w:b/>
          <w:bCs/>
          <w:sz w:val="24"/>
          <w:szCs w:val="24"/>
        </w:rPr>
        <w:t>15. Какое обещание есть в песне, которую поёт отряд?</w:t>
      </w:r>
    </w:p>
    <w:p w14:paraId="568E979F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3229E1">
        <w:rPr>
          <w:rFonts w:ascii="Times New Roman" w:hAnsi="Times New Roman" w:cs="Times New Roman"/>
          <w:sz w:val="24"/>
          <w:szCs w:val="24"/>
        </w:rPr>
        <w:t xml:space="preserve"> Славы</w:t>
      </w:r>
    </w:p>
    <w:p w14:paraId="375B9F01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Мирового пожара</w:t>
      </w:r>
    </w:p>
    <w:p w14:paraId="50EFC6F3" w14:textId="77777777" w:rsidR="008B12AD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Богатства для народа</w:t>
      </w:r>
    </w:p>
    <w:p w14:paraId="19B02D19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BEE33D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29E1">
        <w:rPr>
          <w:rFonts w:ascii="Times New Roman" w:hAnsi="Times New Roman" w:cs="Times New Roman"/>
          <w:b/>
          <w:bCs/>
          <w:sz w:val="24"/>
          <w:szCs w:val="24"/>
        </w:rPr>
        <w:t>16. О чём напоминает Ванька Катьке?</w:t>
      </w:r>
    </w:p>
    <w:p w14:paraId="342055C1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О прошлом</w:t>
      </w:r>
    </w:p>
    <w:p w14:paraId="5786A89A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Об обещании быть ему верной</w:t>
      </w:r>
    </w:p>
    <w:p w14:paraId="63FEED77" w14:textId="77777777" w:rsidR="008B12AD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О планах на будущее</w:t>
      </w:r>
    </w:p>
    <w:p w14:paraId="45E8E00C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E802D4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29E1">
        <w:rPr>
          <w:rFonts w:ascii="Times New Roman" w:hAnsi="Times New Roman" w:cs="Times New Roman"/>
          <w:b/>
          <w:bCs/>
          <w:sz w:val="24"/>
          <w:szCs w:val="24"/>
        </w:rPr>
        <w:t>17. За что Ванька презирает Катьку?</w:t>
      </w:r>
    </w:p>
    <w:p w14:paraId="0CC14A06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За измену родине</w:t>
      </w:r>
    </w:p>
    <w:p w14:paraId="6E4174D6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За прошлое проститутки</w:t>
      </w:r>
    </w:p>
    <w:p w14:paraId="602C1978" w14:textId="77777777" w:rsidR="008B12AD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За измену ему</w:t>
      </w:r>
    </w:p>
    <w:p w14:paraId="16DA07CF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6A434D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29E1">
        <w:rPr>
          <w:rFonts w:ascii="Times New Roman" w:hAnsi="Times New Roman" w:cs="Times New Roman"/>
          <w:b/>
          <w:bCs/>
          <w:sz w:val="24"/>
          <w:szCs w:val="24"/>
        </w:rPr>
        <w:t>18. Кто спасает Ваньку от пули?</w:t>
      </w:r>
    </w:p>
    <w:p w14:paraId="18A4B62B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Катька</w:t>
      </w:r>
    </w:p>
    <w:p w14:paraId="01ED5742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Извозчик</w:t>
      </w:r>
    </w:p>
    <w:p w14:paraId="093924F8" w14:textId="77777777" w:rsidR="008B12AD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Петруха</w:t>
      </w:r>
    </w:p>
    <w:p w14:paraId="704BF517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0670A1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29E1">
        <w:rPr>
          <w:rFonts w:ascii="Times New Roman" w:hAnsi="Times New Roman" w:cs="Times New Roman"/>
          <w:b/>
          <w:bCs/>
          <w:sz w:val="24"/>
          <w:szCs w:val="24"/>
        </w:rPr>
        <w:t>19. Кто стал убийцей Катьки?</w:t>
      </w:r>
    </w:p>
    <w:p w14:paraId="6B1B8FCD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Васька</w:t>
      </w:r>
    </w:p>
    <w:p w14:paraId="1B6897F9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Ванька</w:t>
      </w:r>
    </w:p>
    <w:p w14:paraId="169ADF89" w14:textId="77777777" w:rsidR="008B12AD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Петруха</w:t>
      </w:r>
    </w:p>
    <w:p w14:paraId="4E7E4776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8858A6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29E1">
        <w:rPr>
          <w:rFonts w:ascii="Times New Roman" w:hAnsi="Times New Roman" w:cs="Times New Roman"/>
          <w:b/>
          <w:bCs/>
          <w:sz w:val="24"/>
          <w:szCs w:val="24"/>
        </w:rPr>
        <w:t>20. Кто увязывается за отрядом?</w:t>
      </w:r>
    </w:p>
    <w:p w14:paraId="52BDCFE4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Ванька</w:t>
      </w:r>
    </w:p>
    <w:p w14:paraId="56DD33C5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Призрак</w:t>
      </w:r>
    </w:p>
    <w:p w14:paraId="7F17F384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229E1">
        <w:rPr>
          <w:rFonts w:ascii="Times New Roman" w:hAnsi="Times New Roman" w:cs="Times New Roman"/>
          <w:sz w:val="24"/>
          <w:szCs w:val="24"/>
        </w:rPr>
        <w:t xml:space="preserve"> Голодный пёс</w:t>
      </w:r>
    </w:p>
    <w:p w14:paraId="54E5FED2" w14:textId="77777777" w:rsidR="008B12AD" w:rsidRPr="003229E1" w:rsidRDefault="008B12AD" w:rsidP="008B12A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E8A81D" w14:textId="77777777" w:rsidR="0062263B" w:rsidRDefault="0062263B"/>
    <w:sectPr w:rsidR="0062263B" w:rsidSect="008B12AD">
      <w:pgSz w:w="11906" w:h="16838"/>
      <w:pgMar w:top="426" w:right="424" w:bottom="284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2AD"/>
    <w:rsid w:val="0062263B"/>
    <w:rsid w:val="008B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3C3F6"/>
  <w15:chartTrackingRefBased/>
  <w15:docId w15:val="{84309BA2-3131-41C1-9F14-1E668ADB5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2022-03-28T09:27:00Z</dcterms:created>
  <dcterms:modified xsi:type="dcterms:W3CDTF">2022-03-28T09:33:00Z</dcterms:modified>
</cp:coreProperties>
</file>