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7F4B4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  <w:t xml:space="preserve">1. Какой колбасой профессор Преображенский угощает Шарика при первой встрече? </w:t>
      </w:r>
    </w:p>
    <w:p w14:paraId="663DD9F7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1. Докторской </w:t>
      </w:r>
    </w:p>
    <w:p w14:paraId="3B1CEDD7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2. Краковской </w:t>
      </w:r>
    </w:p>
    <w:p w14:paraId="40AEAFA4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3. Ливерной </w:t>
      </w:r>
    </w:p>
    <w:p w14:paraId="570FDC9C" w14:textId="20519DDB" w:rsid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>4. Любительской</w:t>
      </w:r>
    </w:p>
    <w:p w14:paraId="76219A8B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</w:p>
    <w:p w14:paraId="4076FAA1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  <w:t xml:space="preserve"> 2. В каком году происходят события повести?</w:t>
      </w:r>
    </w:p>
    <w:p w14:paraId="6FC896DD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 1. 1804 </w:t>
      </w:r>
    </w:p>
    <w:p w14:paraId="18201E21" w14:textId="6ED847D9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 </w:t>
      </w: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2. 1864 </w:t>
      </w:r>
    </w:p>
    <w:p w14:paraId="196B9A02" w14:textId="7A4939A1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 </w:t>
      </w: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>3. 1924</w:t>
      </w:r>
    </w:p>
    <w:p w14:paraId="2996BF95" w14:textId="0232CB59" w:rsid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 4. 1984 </w:t>
      </w:r>
    </w:p>
    <w:p w14:paraId="71AFCAC1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</w:p>
    <w:p w14:paraId="1E5A8191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  <w:t xml:space="preserve">3. Какую часть человеческого мозга пересаживают псу Шарику? </w:t>
      </w:r>
    </w:p>
    <w:p w14:paraId="7C177C17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1. Мозжечок </w:t>
      </w:r>
    </w:p>
    <w:p w14:paraId="28FB9198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2. Мозолистое тело </w:t>
      </w:r>
    </w:p>
    <w:p w14:paraId="57C603A1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3. Зрительный нерв </w:t>
      </w:r>
    </w:p>
    <w:p w14:paraId="4CD4EF5E" w14:textId="00023B84" w:rsid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4. Гипофиз </w:t>
      </w:r>
    </w:p>
    <w:p w14:paraId="70B1E2A2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</w:p>
    <w:p w14:paraId="4CFB4B5D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  <w:t xml:space="preserve">4. Сколько лет профессору Преображенскому? </w:t>
      </w:r>
    </w:p>
    <w:p w14:paraId="5D45728F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1. 70 лет </w:t>
      </w:r>
    </w:p>
    <w:p w14:paraId="1E09EAD7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2. 60 лет </w:t>
      </w:r>
    </w:p>
    <w:p w14:paraId="231D9C16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3. 50 лет </w:t>
      </w:r>
    </w:p>
    <w:p w14:paraId="266CBBA4" w14:textId="73505D15" w:rsid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4. 40 лет </w:t>
      </w:r>
    </w:p>
    <w:p w14:paraId="6D0FDC8C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</w:pPr>
    </w:p>
    <w:p w14:paraId="7A01212E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  <w:t xml:space="preserve">5. Какую оперу едет слушать в театр профессор Преображенский? </w:t>
      </w:r>
    </w:p>
    <w:p w14:paraId="252E17FF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1. "Аида" </w:t>
      </w:r>
    </w:p>
    <w:p w14:paraId="70A1AB39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2. "Иоланта" </w:t>
      </w:r>
    </w:p>
    <w:p w14:paraId="04765858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>3. "Травиата"</w:t>
      </w:r>
    </w:p>
    <w:p w14:paraId="5117ED3C" w14:textId="148CD2AF" w:rsid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4. "Мадам </w:t>
      </w:r>
      <w:proofErr w:type="spellStart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>Батерфляй</w:t>
      </w:r>
      <w:proofErr w:type="spellEnd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" </w:t>
      </w:r>
    </w:p>
    <w:p w14:paraId="797B45BC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</w:p>
    <w:p w14:paraId="39F2BDB8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  <w:t xml:space="preserve">6. На какой улице находится дом профессора Преображенского? </w:t>
      </w:r>
    </w:p>
    <w:p w14:paraId="2FBBBABB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1. Тверская </w:t>
      </w:r>
    </w:p>
    <w:p w14:paraId="62F1494E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2. Пречистенка </w:t>
      </w:r>
    </w:p>
    <w:p w14:paraId="6612467E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3. Остоженка </w:t>
      </w:r>
    </w:p>
    <w:p w14:paraId="0B904E61" w14:textId="092F260D" w:rsid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4. Лубянка </w:t>
      </w:r>
    </w:p>
    <w:p w14:paraId="70D371CC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</w:p>
    <w:p w14:paraId="4CF55DE1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  <w:t xml:space="preserve">7. Кем устраивается на работу гражданин Шариков? </w:t>
      </w:r>
    </w:p>
    <w:p w14:paraId="5A166F1C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1. Машинистом метро </w:t>
      </w:r>
    </w:p>
    <w:p w14:paraId="14E74425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2. Мясником на рынке </w:t>
      </w:r>
    </w:p>
    <w:p w14:paraId="08B03457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3. Охотником за бездомными животными </w:t>
      </w:r>
    </w:p>
    <w:p w14:paraId="7A907029" w14:textId="7AC19E56" w:rsid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4. Санитаром в больнице </w:t>
      </w:r>
    </w:p>
    <w:p w14:paraId="70E43390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</w:p>
    <w:p w14:paraId="340B8F51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  <w:t xml:space="preserve">8. Назовите имя и отчество гражданина Шарикова: </w:t>
      </w:r>
    </w:p>
    <w:p w14:paraId="3D6DE8C0" w14:textId="62464802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1. </w:t>
      </w:r>
      <w:r w:rsidR="00FB3414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Поликарп </w:t>
      </w:r>
      <w:proofErr w:type="spellStart"/>
      <w:r w:rsidR="00FB3414">
        <w:rPr>
          <w:rFonts w:ascii="Arial" w:hAnsi="Arial" w:cs="Arial"/>
          <w:color w:val="202124"/>
          <w:sz w:val="16"/>
          <w:szCs w:val="16"/>
          <w:shd w:val="clear" w:color="auto" w:fill="F5F5F5"/>
        </w:rPr>
        <w:t>Полиграфович</w:t>
      </w:r>
      <w:proofErr w:type="spellEnd"/>
    </w:p>
    <w:p w14:paraId="1BF9D9DA" w14:textId="74AF4B30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2. </w:t>
      </w:r>
      <w:proofErr w:type="spellStart"/>
      <w:r w:rsidR="00FB3414">
        <w:rPr>
          <w:rFonts w:ascii="Arial" w:hAnsi="Arial" w:cs="Arial"/>
          <w:color w:val="202124"/>
          <w:sz w:val="16"/>
          <w:szCs w:val="16"/>
          <w:shd w:val="clear" w:color="auto" w:fill="F5F5F5"/>
        </w:rPr>
        <w:t>Полиграф</w:t>
      </w: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>т</w:t>
      </w:r>
      <w:proofErr w:type="spellEnd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 </w:t>
      </w:r>
      <w:proofErr w:type="spellStart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>Полиглотович</w:t>
      </w:r>
      <w:proofErr w:type="spellEnd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 </w:t>
      </w:r>
    </w:p>
    <w:p w14:paraId="0CEA1D26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3. Комиссар </w:t>
      </w:r>
      <w:proofErr w:type="spellStart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>Комиссарович</w:t>
      </w:r>
      <w:proofErr w:type="spellEnd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 </w:t>
      </w:r>
    </w:p>
    <w:p w14:paraId="487A0349" w14:textId="7D9B11EC" w:rsid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4. Полиграф </w:t>
      </w:r>
      <w:proofErr w:type="spellStart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>Полиграфович</w:t>
      </w:r>
      <w:proofErr w:type="spellEnd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 </w:t>
      </w:r>
    </w:p>
    <w:p w14:paraId="410B7941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</w:p>
    <w:p w14:paraId="368FD7A2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  <w:t xml:space="preserve">9. На ком собирается жениться гражданин Шариков? </w:t>
      </w:r>
    </w:p>
    <w:p w14:paraId="6C34254A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1. На Зине </w:t>
      </w:r>
    </w:p>
    <w:p w14:paraId="1323C0D9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2. На машинистке </w:t>
      </w:r>
    </w:p>
    <w:p w14:paraId="5B856D6E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3. На актрисе </w:t>
      </w:r>
    </w:p>
    <w:p w14:paraId="047E28AB" w14:textId="1DA114FD" w:rsid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4. На дочери профессора </w:t>
      </w:r>
    </w:p>
    <w:p w14:paraId="47AEEC7A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</w:p>
    <w:p w14:paraId="2A6A7498" w14:textId="2D64588B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  <w:t xml:space="preserve">10. В какое время года происходит действие повести? </w:t>
      </w:r>
    </w:p>
    <w:p w14:paraId="2DD59386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1. Лето </w:t>
      </w:r>
    </w:p>
    <w:p w14:paraId="30C51F70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>2. Осень</w:t>
      </w:r>
    </w:p>
    <w:p w14:paraId="4CE4515F" w14:textId="3455FBF8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3. Зима </w:t>
      </w:r>
    </w:p>
    <w:p w14:paraId="3581C7BD" w14:textId="0A534A64" w:rsid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4. Весна </w:t>
      </w:r>
    </w:p>
    <w:p w14:paraId="38598D16" w14:textId="5E8645A7" w:rsid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</w:p>
    <w:p w14:paraId="602B0E81" w14:textId="77777777" w:rsid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</w:p>
    <w:p w14:paraId="572FFFCF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</w:p>
    <w:p w14:paraId="2A9B2C9B" w14:textId="77777777" w:rsidR="00F753C8" w:rsidRPr="00FB3414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</w:pPr>
      <w:r w:rsidRPr="00FB3414"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  <w:t xml:space="preserve">11. Чучело какого животного не нравится Шарику в кабинете профессора? </w:t>
      </w:r>
    </w:p>
    <w:p w14:paraId="5F67D273" w14:textId="2D016C0E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1. Совы </w:t>
      </w:r>
    </w:p>
    <w:p w14:paraId="249D8B59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2. Медведя </w:t>
      </w:r>
    </w:p>
    <w:p w14:paraId="178CE4C0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3. Орла </w:t>
      </w:r>
    </w:p>
    <w:p w14:paraId="40B8E89A" w14:textId="61B021EC" w:rsid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4. Попугая </w:t>
      </w:r>
    </w:p>
    <w:p w14:paraId="3D1249DB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</w:p>
    <w:p w14:paraId="39606BBE" w14:textId="77777777" w:rsidR="00F753C8" w:rsidRPr="00FB3414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</w:pPr>
      <w:r w:rsidRPr="00FB3414"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  <w:t xml:space="preserve">12. Какие ковры постелены в квартире профессора Преображенского? </w:t>
      </w:r>
    </w:p>
    <w:p w14:paraId="2C54B9DB" w14:textId="77777777" w:rsidR="00F753C8" w:rsidRPr="00FB3414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B3414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1. Турецкие </w:t>
      </w:r>
    </w:p>
    <w:p w14:paraId="20CB61C9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2. Персидские </w:t>
      </w:r>
    </w:p>
    <w:p w14:paraId="1C9EB05C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3. Узбекские </w:t>
      </w:r>
    </w:p>
    <w:p w14:paraId="54C9ADB0" w14:textId="01A8185A" w:rsid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4. Итальянские </w:t>
      </w:r>
    </w:p>
    <w:p w14:paraId="28BAD43E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</w:p>
    <w:p w14:paraId="577610FF" w14:textId="77777777" w:rsidR="00F753C8" w:rsidRPr="00FB3414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</w:pPr>
      <w:r w:rsidRPr="00FB3414"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  <w:t xml:space="preserve">13. Кто из героев произносит следующую фразу: "...не говорите за обедом о большевизме и о медицине..."? </w:t>
      </w:r>
    </w:p>
    <w:p w14:paraId="56213EE8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1. Профессор Преображенский </w:t>
      </w:r>
    </w:p>
    <w:p w14:paraId="7A190646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2. Доктор </w:t>
      </w:r>
      <w:proofErr w:type="spellStart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>Борменталь</w:t>
      </w:r>
      <w:proofErr w:type="spellEnd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 </w:t>
      </w:r>
    </w:p>
    <w:p w14:paraId="41016F95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3. </w:t>
      </w:r>
      <w:proofErr w:type="spellStart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>Швондер</w:t>
      </w:r>
      <w:proofErr w:type="spellEnd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 </w:t>
      </w:r>
    </w:p>
    <w:p w14:paraId="16E8FC3B" w14:textId="226D140F" w:rsid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4. Шариков </w:t>
      </w:r>
    </w:p>
    <w:p w14:paraId="4DA75801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</w:p>
    <w:p w14:paraId="2733BD6C" w14:textId="77777777" w:rsidR="00F753C8" w:rsidRPr="00FB3414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</w:pPr>
      <w:r w:rsidRPr="00FB3414"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  <w:t xml:space="preserve">14. Как зовут доктора </w:t>
      </w:r>
      <w:proofErr w:type="spellStart"/>
      <w:r w:rsidRPr="00FB3414"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  <w:t>Борменталя</w:t>
      </w:r>
      <w:proofErr w:type="spellEnd"/>
      <w:r w:rsidRPr="00FB3414"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  <w:t xml:space="preserve">? </w:t>
      </w:r>
    </w:p>
    <w:p w14:paraId="3E9C484A" w14:textId="2E95913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1. </w:t>
      </w:r>
      <w:r w:rsidR="00FB3414">
        <w:rPr>
          <w:rFonts w:ascii="Arial" w:hAnsi="Arial" w:cs="Arial"/>
          <w:color w:val="202124"/>
          <w:sz w:val="16"/>
          <w:szCs w:val="16"/>
          <w:shd w:val="clear" w:color="auto" w:fill="F5F5F5"/>
        </w:rPr>
        <w:t>Арнольд Иванович</w:t>
      </w:r>
    </w:p>
    <w:p w14:paraId="4009FD64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2. Иван Арнольдович </w:t>
      </w:r>
    </w:p>
    <w:p w14:paraId="00A305A7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3. Филипп Филиппович </w:t>
      </w:r>
    </w:p>
    <w:p w14:paraId="23EB2075" w14:textId="2564994F" w:rsid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4. Федор </w:t>
      </w:r>
      <w:r w:rsidR="00FB3414">
        <w:rPr>
          <w:rFonts w:ascii="Arial" w:hAnsi="Arial" w:cs="Arial"/>
          <w:color w:val="202124"/>
          <w:sz w:val="16"/>
          <w:szCs w:val="16"/>
          <w:shd w:val="clear" w:color="auto" w:fill="F5F5F5"/>
        </w:rPr>
        <w:t>Филиппович</w:t>
      </w:r>
    </w:p>
    <w:p w14:paraId="0BEE44A6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</w:p>
    <w:p w14:paraId="1EE50E7F" w14:textId="77777777" w:rsidR="00F753C8" w:rsidRPr="00FB3414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</w:pPr>
      <w:r w:rsidRPr="00FB3414"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  <w:t xml:space="preserve">15. Сколько комнат в квартире профессора Преображенского? </w:t>
      </w:r>
    </w:p>
    <w:p w14:paraId="7D2098AC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1. 4 комнаты </w:t>
      </w:r>
    </w:p>
    <w:p w14:paraId="6CD5C145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2. 5 комнат </w:t>
      </w:r>
    </w:p>
    <w:p w14:paraId="2AD8F7E2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3. 6 комнат </w:t>
      </w:r>
    </w:p>
    <w:p w14:paraId="030E9B7F" w14:textId="4ECC57D1" w:rsid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4. 7 комнат </w:t>
      </w:r>
    </w:p>
    <w:p w14:paraId="1051B9A8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</w:p>
    <w:p w14:paraId="01F1BC95" w14:textId="77777777" w:rsidR="00F753C8" w:rsidRPr="00FB3414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</w:pPr>
      <w:r w:rsidRPr="00FB3414"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  <w:t xml:space="preserve">16. Кто из героев дает Шарикову переписку Энгельса? </w:t>
      </w:r>
    </w:p>
    <w:p w14:paraId="69F69035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1. </w:t>
      </w:r>
      <w:proofErr w:type="spellStart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>Швондер</w:t>
      </w:r>
      <w:proofErr w:type="spellEnd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 </w:t>
      </w:r>
    </w:p>
    <w:p w14:paraId="37A0A01A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2. Доктор </w:t>
      </w:r>
      <w:proofErr w:type="spellStart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>Борменталь</w:t>
      </w:r>
      <w:proofErr w:type="spellEnd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 </w:t>
      </w:r>
    </w:p>
    <w:p w14:paraId="0C524CE6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3. Зина </w:t>
      </w:r>
    </w:p>
    <w:p w14:paraId="1E1B71C7" w14:textId="2A4C1582" w:rsid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4. Дарья Петровна </w:t>
      </w:r>
    </w:p>
    <w:p w14:paraId="43E1EDE6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</w:p>
    <w:p w14:paraId="03020B50" w14:textId="77777777" w:rsidR="00F753C8" w:rsidRPr="00FB3414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</w:pPr>
      <w:r w:rsidRPr="00FB3414"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  <w:t xml:space="preserve">17. Кто из героев является "европейским светилом науки"? </w:t>
      </w:r>
    </w:p>
    <w:p w14:paraId="320FA601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1. </w:t>
      </w:r>
      <w:proofErr w:type="spellStart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>Борменталь</w:t>
      </w:r>
      <w:proofErr w:type="spellEnd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 </w:t>
      </w:r>
    </w:p>
    <w:p w14:paraId="125FBC29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2. Саблин </w:t>
      </w:r>
    </w:p>
    <w:p w14:paraId="1FC166AB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3. Преображенский </w:t>
      </w:r>
    </w:p>
    <w:p w14:paraId="7B82E57D" w14:textId="4D7069F2" w:rsid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4. </w:t>
      </w:r>
      <w:proofErr w:type="spellStart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>Швондер</w:t>
      </w:r>
      <w:proofErr w:type="spellEnd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 </w:t>
      </w:r>
    </w:p>
    <w:p w14:paraId="6C9D3723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</w:p>
    <w:p w14:paraId="23BCCF5A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  <w:t xml:space="preserve">18. Кто из героев носит "ядовито-небесного цвета галстук" и "лаковые штиблеты с белыми гетрами"? </w:t>
      </w:r>
    </w:p>
    <w:p w14:paraId="3F911513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1. Профессор Преображенский </w:t>
      </w:r>
    </w:p>
    <w:p w14:paraId="737A1FCA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2. Доктор </w:t>
      </w:r>
      <w:proofErr w:type="spellStart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>Борменталь</w:t>
      </w:r>
      <w:proofErr w:type="spellEnd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 </w:t>
      </w:r>
    </w:p>
    <w:p w14:paraId="59212835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3. </w:t>
      </w:r>
      <w:proofErr w:type="spellStart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>Швондер</w:t>
      </w:r>
      <w:proofErr w:type="spellEnd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 </w:t>
      </w:r>
    </w:p>
    <w:p w14:paraId="05F3566F" w14:textId="77777777" w:rsid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>4. Шариков</w:t>
      </w:r>
    </w:p>
    <w:p w14:paraId="58FC871A" w14:textId="66592BD4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 </w:t>
      </w:r>
    </w:p>
    <w:p w14:paraId="72AC0D5F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  <w:t xml:space="preserve">19. Кто помогает Шарикову устроиться на работу? </w:t>
      </w:r>
    </w:p>
    <w:p w14:paraId="3E70D893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1. Профессор Преображенский </w:t>
      </w:r>
    </w:p>
    <w:p w14:paraId="23840253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2. </w:t>
      </w:r>
      <w:proofErr w:type="spellStart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>Швондер</w:t>
      </w:r>
      <w:proofErr w:type="spellEnd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 </w:t>
      </w:r>
    </w:p>
    <w:p w14:paraId="083E7122" w14:textId="000A595B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3. </w:t>
      </w:r>
      <w:r w:rsidR="00FB3414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Доктор </w:t>
      </w:r>
      <w:proofErr w:type="spellStart"/>
      <w:r w:rsidR="00FB3414">
        <w:rPr>
          <w:rFonts w:ascii="Arial" w:hAnsi="Arial" w:cs="Arial"/>
          <w:color w:val="202124"/>
          <w:sz w:val="16"/>
          <w:szCs w:val="16"/>
          <w:shd w:val="clear" w:color="auto" w:fill="F5F5F5"/>
        </w:rPr>
        <w:t>Борменталь</w:t>
      </w:r>
      <w:proofErr w:type="spellEnd"/>
    </w:p>
    <w:p w14:paraId="76A929A4" w14:textId="6347A1CF" w:rsid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4. Федор </w:t>
      </w:r>
    </w:p>
    <w:p w14:paraId="4E1778F6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</w:p>
    <w:p w14:paraId="10F45BB6" w14:textId="77777777" w:rsid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b/>
          <w:bCs/>
          <w:color w:val="202124"/>
          <w:sz w:val="16"/>
          <w:szCs w:val="16"/>
          <w:shd w:val="clear" w:color="auto" w:fill="F5F5F5"/>
        </w:rPr>
        <w:t xml:space="preserve">20. Кто из героев произносит фразу: "...В сущности ведь я так одинок..."? </w:t>
      </w:r>
    </w:p>
    <w:p w14:paraId="4D77BB0C" w14:textId="6634C19C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1. Доктор </w:t>
      </w:r>
      <w:proofErr w:type="spellStart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>Борменталь</w:t>
      </w:r>
      <w:proofErr w:type="spellEnd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 </w:t>
      </w:r>
    </w:p>
    <w:p w14:paraId="59ED6DC2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2. Профессор Преображенский </w:t>
      </w:r>
    </w:p>
    <w:p w14:paraId="6B16DC65" w14:textId="77777777" w:rsidR="00F753C8" w:rsidRPr="00F753C8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z w:val="16"/>
          <w:szCs w:val="16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3. Шариков </w:t>
      </w:r>
    </w:p>
    <w:p w14:paraId="78DDC8CB" w14:textId="2812A192" w:rsidR="00D3199B" w:rsidRDefault="00F753C8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hd w:val="clear" w:color="auto" w:fill="F5F5F5"/>
        </w:rPr>
      </w:pPr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 xml:space="preserve">4. </w:t>
      </w:r>
      <w:proofErr w:type="spellStart"/>
      <w:r w:rsidRPr="00F753C8">
        <w:rPr>
          <w:rFonts w:ascii="Arial" w:hAnsi="Arial" w:cs="Arial"/>
          <w:color w:val="202124"/>
          <w:sz w:val="16"/>
          <w:szCs w:val="16"/>
          <w:shd w:val="clear" w:color="auto" w:fill="F5F5F5"/>
        </w:rPr>
        <w:t>Швондер</w:t>
      </w:r>
      <w:proofErr w:type="spellEnd"/>
      <w:r>
        <w:rPr>
          <w:rFonts w:ascii="Arial" w:hAnsi="Arial" w:cs="Arial"/>
          <w:i/>
          <w:iCs/>
          <w:color w:val="202124"/>
          <w:bdr w:val="none" w:sz="0" w:space="0" w:color="auto" w:frame="1"/>
          <w:shd w:val="clear" w:color="auto" w:fill="F5F5F5"/>
        </w:rPr>
        <w:br/>
      </w:r>
    </w:p>
    <w:p w14:paraId="25190F9D" w14:textId="6928417E" w:rsidR="00FB3414" w:rsidRDefault="00FB3414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202124"/>
          <w:shd w:val="clear" w:color="auto" w:fill="F5F5F5"/>
        </w:rPr>
      </w:pPr>
      <w:r w:rsidRPr="00FB3414">
        <w:rPr>
          <w:rFonts w:ascii="Arial" w:hAnsi="Arial" w:cs="Arial"/>
          <w:b/>
          <w:bCs/>
          <w:color w:val="202124"/>
          <w:shd w:val="clear" w:color="auto" w:fill="F5F5F5"/>
        </w:rPr>
        <w:lastRenderedPageBreak/>
        <w:t xml:space="preserve">Ответы на вопросы теста </w:t>
      </w:r>
    </w:p>
    <w:p w14:paraId="48658040" w14:textId="77777777" w:rsidR="00FB3414" w:rsidRPr="00FB3414" w:rsidRDefault="00FB3414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202124"/>
          <w:shd w:val="clear" w:color="auto" w:fill="F5F5F5"/>
        </w:rPr>
      </w:pPr>
    </w:p>
    <w:p w14:paraId="2B1AFB73" w14:textId="77777777" w:rsidR="00FB3414" w:rsidRDefault="00FB3414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hd w:val="clear" w:color="auto" w:fill="F5F5F5"/>
        </w:rPr>
      </w:pPr>
      <w:r>
        <w:rPr>
          <w:rFonts w:ascii="Arial" w:hAnsi="Arial" w:cs="Arial"/>
          <w:color w:val="202124"/>
          <w:shd w:val="clear" w:color="auto" w:fill="F5F5F5"/>
        </w:rPr>
        <w:t xml:space="preserve">1. ответ (2) Краковской </w:t>
      </w:r>
    </w:p>
    <w:p w14:paraId="74D0B184" w14:textId="77777777" w:rsidR="00FB3414" w:rsidRDefault="00FB3414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hd w:val="clear" w:color="auto" w:fill="F5F5F5"/>
        </w:rPr>
      </w:pPr>
      <w:r>
        <w:rPr>
          <w:rFonts w:ascii="Arial" w:hAnsi="Arial" w:cs="Arial"/>
          <w:color w:val="202124"/>
          <w:shd w:val="clear" w:color="auto" w:fill="F5F5F5"/>
        </w:rPr>
        <w:t xml:space="preserve">2. ответ (3) 1924 </w:t>
      </w:r>
    </w:p>
    <w:p w14:paraId="2B78C532" w14:textId="77777777" w:rsidR="00FB3414" w:rsidRDefault="00FB3414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hd w:val="clear" w:color="auto" w:fill="F5F5F5"/>
        </w:rPr>
      </w:pPr>
      <w:r>
        <w:rPr>
          <w:rFonts w:ascii="Arial" w:hAnsi="Arial" w:cs="Arial"/>
          <w:color w:val="202124"/>
          <w:shd w:val="clear" w:color="auto" w:fill="F5F5F5"/>
        </w:rPr>
        <w:t xml:space="preserve">3. ответ (4) гипофиз </w:t>
      </w:r>
    </w:p>
    <w:p w14:paraId="3B1E100C" w14:textId="77777777" w:rsidR="00FB3414" w:rsidRDefault="00FB3414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hd w:val="clear" w:color="auto" w:fill="F5F5F5"/>
        </w:rPr>
      </w:pPr>
      <w:r>
        <w:rPr>
          <w:rFonts w:ascii="Arial" w:hAnsi="Arial" w:cs="Arial"/>
          <w:color w:val="202124"/>
          <w:shd w:val="clear" w:color="auto" w:fill="F5F5F5"/>
        </w:rPr>
        <w:t xml:space="preserve">4. ответ (2) 60 лет </w:t>
      </w:r>
    </w:p>
    <w:p w14:paraId="273082D1" w14:textId="77777777" w:rsidR="00FB3414" w:rsidRDefault="00FB3414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hd w:val="clear" w:color="auto" w:fill="F5F5F5"/>
        </w:rPr>
      </w:pPr>
      <w:r>
        <w:rPr>
          <w:rFonts w:ascii="Arial" w:hAnsi="Arial" w:cs="Arial"/>
          <w:color w:val="202124"/>
          <w:shd w:val="clear" w:color="auto" w:fill="F5F5F5"/>
        </w:rPr>
        <w:t xml:space="preserve">5. ответ (1) "Аида" </w:t>
      </w:r>
    </w:p>
    <w:p w14:paraId="16A2FBB0" w14:textId="77777777" w:rsidR="00FB3414" w:rsidRDefault="00FB3414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hd w:val="clear" w:color="auto" w:fill="F5F5F5"/>
        </w:rPr>
      </w:pPr>
      <w:r>
        <w:rPr>
          <w:rFonts w:ascii="Arial" w:hAnsi="Arial" w:cs="Arial"/>
          <w:color w:val="202124"/>
          <w:shd w:val="clear" w:color="auto" w:fill="F5F5F5"/>
        </w:rPr>
        <w:t xml:space="preserve">6. ответ (2) Пречистенка </w:t>
      </w:r>
    </w:p>
    <w:p w14:paraId="236F4DCB" w14:textId="77777777" w:rsidR="00FB3414" w:rsidRDefault="00FB3414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hd w:val="clear" w:color="auto" w:fill="F5F5F5"/>
        </w:rPr>
      </w:pPr>
      <w:r>
        <w:rPr>
          <w:rFonts w:ascii="Arial" w:hAnsi="Arial" w:cs="Arial"/>
          <w:color w:val="202124"/>
          <w:shd w:val="clear" w:color="auto" w:fill="F5F5F5"/>
        </w:rPr>
        <w:t xml:space="preserve">7. ответ (3) охотником за бездомными животными </w:t>
      </w:r>
    </w:p>
    <w:p w14:paraId="556A4847" w14:textId="77777777" w:rsidR="00FB3414" w:rsidRDefault="00FB3414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hd w:val="clear" w:color="auto" w:fill="F5F5F5"/>
        </w:rPr>
      </w:pPr>
      <w:r>
        <w:rPr>
          <w:rFonts w:ascii="Arial" w:hAnsi="Arial" w:cs="Arial"/>
          <w:color w:val="202124"/>
          <w:shd w:val="clear" w:color="auto" w:fill="F5F5F5"/>
        </w:rPr>
        <w:t xml:space="preserve">8. ответ (4) Полиграф </w:t>
      </w:r>
      <w:proofErr w:type="spellStart"/>
      <w:r>
        <w:rPr>
          <w:rFonts w:ascii="Arial" w:hAnsi="Arial" w:cs="Arial"/>
          <w:color w:val="202124"/>
          <w:shd w:val="clear" w:color="auto" w:fill="F5F5F5"/>
        </w:rPr>
        <w:t>Полиграфович</w:t>
      </w:r>
      <w:proofErr w:type="spellEnd"/>
      <w:r>
        <w:rPr>
          <w:rFonts w:ascii="Arial" w:hAnsi="Arial" w:cs="Arial"/>
          <w:color w:val="202124"/>
          <w:shd w:val="clear" w:color="auto" w:fill="F5F5F5"/>
        </w:rPr>
        <w:t xml:space="preserve"> </w:t>
      </w:r>
    </w:p>
    <w:p w14:paraId="30E41F7F" w14:textId="77777777" w:rsidR="00FB3414" w:rsidRDefault="00FB3414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hd w:val="clear" w:color="auto" w:fill="F5F5F5"/>
        </w:rPr>
      </w:pPr>
      <w:r>
        <w:rPr>
          <w:rFonts w:ascii="Arial" w:hAnsi="Arial" w:cs="Arial"/>
          <w:color w:val="202124"/>
          <w:shd w:val="clear" w:color="auto" w:fill="F5F5F5"/>
        </w:rPr>
        <w:t xml:space="preserve">9. ответ (2) на машинистке </w:t>
      </w:r>
    </w:p>
    <w:p w14:paraId="1CA8A4F9" w14:textId="77777777" w:rsidR="00FB3414" w:rsidRDefault="00FB3414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hd w:val="clear" w:color="auto" w:fill="F5F5F5"/>
        </w:rPr>
      </w:pPr>
      <w:r>
        <w:rPr>
          <w:rFonts w:ascii="Arial" w:hAnsi="Arial" w:cs="Arial"/>
          <w:color w:val="202124"/>
          <w:shd w:val="clear" w:color="auto" w:fill="F5F5F5"/>
        </w:rPr>
        <w:t xml:space="preserve">10. ответ (3) зима </w:t>
      </w:r>
    </w:p>
    <w:p w14:paraId="49CE3504" w14:textId="77777777" w:rsidR="00FB3414" w:rsidRDefault="00FB3414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hd w:val="clear" w:color="auto" w:fill="F5F5F5"/>
        </w:rPr>
      </w:pPr>
      <w:r>
        <w:rPr>
          <w:rFonts w:ascii="Arial" w:hAnsi="Arial" w:cs="Arial"/>
          <w:color w:val="202124"/>
          <w:shd w:val="clear" w:color="auto" w:fill="F5F5F5"/>
        </w:rPr>
        <w:t xml:space="preserve">11. ответ (1) чучело совы </w:t>
      </w:r>
    </w:p>
    <w:p w14:paraId="2B2EFABC" w14:textId="77777777" w:rsidR="00FB3414" w:rsidRDefault="00FB3414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hd w:val="clear" w:color="auto" w:fill="F5F5F5"/>
        </w:rPr>
      </w:pPr>
      <w:r>
        <w:rPr>
          <w:rFonts w:ascii="Arial" w:hAnsi="Arial" w:cs="Arial"/>
          <w:color w:val="202124"/>
          <w:shd w:val="clear" w:color="auto" w:fill="F5F5F5"/>
        </w:rPr>
        <w:t xml:space="preserve">12. ответ (2) персидские </w:t>
      </w:r>
    </w:p>
    <w:p w14:paraId="2BBEEEFC" w14:textId="77777777" w:rsidR="00FB3414" w:rsidRDefault="00FB3414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hd w:val="clear" w:color="auto" w:fill="F5F5F5"/>
        </w:rPr>
      </w:pPr>
      <w:r>
        <w:rPr>
          <w:rFonts w:ascii="Arial" w:hAnsi="Arial" w:cs="Arial"/>
          <w:color w:val="202124"/>
          <w:shd w:val="clear" w:color="auto" w:fill="F5F5F5"/>
        </w:rPr>
        <w:t xml:space="preserve">13. ответ (1) профессор Преображенский </w:t>
      </w:r>
    </w:p>
    <w:p w14:paraId="5D5AD1F1" w14:textId="77777777" w:rsidR="00FB3414" w:rsidRDefault="00FB3414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hd w:val="clear" w:color="auto" w:fill="F5F5F5"/>
        </w:rPr>
      </w:pPr>
      <w:r>
        <w:rPr>
          <w:rFonts w:ascii="Arial" w:hAnsi="Arial" w:cs="Arial"/>
          <w:color w:val="202124"/>
          <w:shd w:val="clear" w:color="auto" w:fill="F5F5F5"/>
        </w:rPr>
        <w:t xml:space="preserve">14. ответ (2) Иван Арнольдович </w:t>
      </w:r>
    </w:p>
    <w:p w14:paraId="09F96D2F" w14:textId="77777777" w:rsidR="00FB3414" w:rsidRDefault="00FB3414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hd w:val="clear" w:color="auto" w:fill="F5F5F5"/>
        </w:rPr>
      </w:pPr>
      <w:r>
        <w:rPr>
          <w:rFonts w:ascii="Arial" w:hAnsi="Arial" w:cs="Arial"/>
          <w:color w:val="202124"/>
          <w:shd w:val="clear" w:color="auto" w:fill="F5F5F5"/>
        </w:rPr>
        <w:t xml:space="preserve">15. ответ (4) 7 комнат </w:t>
      </w:r>
    </w:p>
    <w:p w14:paraId="2B0E5094" w14:textId="77777777" w:rsidR="00FB3414" w:rsidRDefault="00FB3414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hd w:val="clear" w:color="auto" w:fill="F5F5F5"/>
        </w:rPr>
      </w:pPr>
      <w:r>
        <w:rPr>
          <w:rFonts w:ascii="Arial" w:hAnsi="Arial" w:cs="Arial"/>
          <w:color w:val="202124"/>
          <w:shd w:val="clear" w:color="auto" w:fill="F5F5F5"/>
        </w:rPr>
        <w:t xml:space="preserve">16. ответ (1) </w:t>
      </w:r>
      <w:proofErr w:type="spellStart"/>
      <w:r>
        <w:rPr>
          <w:rFonts w:ascii="Arial" w:hAnsi="Arial" w:cs="Arial"/>
          <w:color w:val="202124"/>
          <w:shd w:val="clear" w:color="auto" w:fill="F5F5F5"/>
        </w:rPr>
        <w:t>Швондер</w:t>
      </w:r>
      <w:proofErr w:type="spellEnd"/>
      <w:r>
        <w:rPr>
          <w:rFonts w:ascii="Arial" w:hAnsi="Arial" w:cs="Arial"/>
          <w:color w:val="202124"/>
          <w:shd w:val="clear" w:color="auto" w:fill="F5F5F5"/>
        </w:rPr>
        <w:t xml:space="preserve"> </w:t>
      </w:r>
    </w:p>
    <w:p w14:paraId="355A7357" w14:textId="77777777" w:rsidR="00FB3414" w:rsidRDefault="00FB3414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hd w:val="clear" w:color="auto" w:fill="F5F5F5"/>
        </w:rPr>
      </w:pPr>
      <w:r>
        <w:rPr>
          <w:rFonts w:ascii="Arial" w:hAnsi="Arial" w:cs="Arial"/>
          <w:color w:val="202124"/>
          <w:shd w:val="clear" w:color="auto" w:fill="F5F5F5"/>
        </w:rPr>
        <w:t xml:space="preserve">17. ответ (1) </w:t>
      </w:r>
      <w:proofErr w:type="spellStart"/>
      <w:r>
        <w:rPr>
          <w:rFonts w:ascii="Arial" w:hAnsi="Arial" w:cs="Arial"/>
          <w:color w:val="202124"/>
          <w:shd w:val="clear" w:color="auto" w:fill="F5F5F5"/>
        </w:rPr>
        <w:t>Борменталь</w:t>
      </w:r>
      <w:proofErr w:type="spellEnd"/>
      <w:r>
        <w:rPr>
          <w:rFonts w:ascii="Arial" w:hAnsi="Arial" w:cs="Arial"/>
          <w:color w:val="202124"/>
          <w:shd w:val="clear" w:color="auto" w:fill="F5F5F5"/>
        </w:rPr>
        <w:t xml:space="preserve"> 1</w:t>
      </w:r>
    </w:p>
    <w:p w14:paraId="422E5414" w14:textId="77777777" w:rsidR="00FB3414" w:rsidRDefault="00FB3414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hd w:val="clear" w:color="auto" w:fill="F5F5F5"/>
        </w:rPr>
      </w:pPr>
      <w:r>
        <w:rPr>
          <w:rFonts w:ascii="Arial" w:hAnsi="Arial" w:cs="Arial"/>
          <w:color w:val="202124"/>
          <w:shd w:val="clear" w:color="auto" w:fill="F5F5F5"/>
        </w:rPr>
        <w:t xml:space="preserve">8. ответ (4) Шариков </w:t>
      </w:r>
    </w:p>
    <w:p w14:paraId="211BFE98" w14:textId="77777777" w:rsidR="00FB3414" w:rsidRDefault="00FB3414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hd w:val="clear" w:color="auto" w:fill="F5F5F5"/>
        </w:rPr>
      </w:pPr>
      <w:r>
        <w:rPr>
          <w:rFonts w:ascii="Arial" w:hAnsi="Arial" w:cs="Arial"/>
          <w:color w:val="202124"/>
          <w:shd w:val="clear" w:color="auto" w:fill="F5F5F5"/>
        </w:rPr>
        <w:t xml:space="preserve">19. ответ (2) </w:t>
      </w:r>
      <w:proofErr w:type="spellStart"/>
      <w:r>
        <w:rPr>
          <w:rFonts w:ascii="Arial" w:hAnsi="Arial" w:cs="Arial"/>
          <w:color w:val="202124"/>
          <w:shd w:val="clear" w:color="auto" w:fill="F5F5F5"/>
        </w:rPr>
        <w:t>Швондер</w:t>
      </w:r>
      <w:proofErr w:type="spellEnd"/>
      <w:r>
        <w:rPr>
          <w:rFonts w:ascii="Arial" w:hAnsi="Arial" w:cs="Arial"/>
          <w:color w:val="202124"/>
          <w:shd w:val="clear" w:color="auto" w:fill="F5F5F5"/>
        </w:rPr>
        <w:t xml:space="preserve"> </w:t>
      </w:r>
    </w:p>
    <w:p w14:paraId="6DCD29A4" w14:textId="4A02D167" w:rsidR="00FB3414" w:rsidRPr="00F753C8" w:rsidRDefault="00FB3414" w:rsidP="00F753C8">
      <w:pPr>
        <w:shd w:val="clear" w:color="auto" w:fill="FFFFFF" w:themeFill="background1"/>
        <w:spacing w:after="0" w:line="240" w:lineRule="auto"/>
        <w:rPr>
          <w:rFonts w:ascii="Arial" w:hAnsi="Arial" w:cs="Arial"/>
          <w:color w:val="202124"/>
          <w:shd w:val="clear" w:color="auto" w:fill="F5F5F5"/>
        </w:rPr>
      </w:pPr>
      <w:r>
        <w:rPr>
          <w:rFonts w:ascii="Arial" w:hAnsi="Arial" w:cs="Arial"/>
          <w:color w:val="202124"/>
          <w:shd w:val="clear" w:color="auto" w:fill="F5F5F5"/>
        </w:rPr>
        <w:t>20. ответ (2) профессор Преображенский</w:t>
      </w:r>
      <w:r>
        <w:rPr>
          <w:rFonts w:ascii="Arial" w:hAnsi="Arial" w:cs="Arial"/>
          <w:i/>
          <w:iCs/>
          <w:color w:val="202124"/>
          <w:bdr w:val="none" w:sz="0" w:space="0" w:color="auto" w:frame="1"/>
          <w:shd w:val="clear" w:color="auto" w:fill="F5F5F5"/>
        </w:rPr>
        <w:br/>
      </w:r>
    </w:p>
    <w:sectPr w:rsidR="00FB3414" w:rsidRPr="00F753C8" w:rsidSect="00B858AD">
      <w:pgSz w:w="16838" w:h="11906" w:orient="landscape"/>
      <w:pgMar w:top="426" w:right="395" w:bottom="0" w:left="567" w:header="708" w:footer="708" w:gutter="0"/>
      <w:cols w:num="2" w:space="56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3C8"/>
    <w:rsid w:val="00981FEA"/>
    <w:rsid w:val="00B858AD"/>
    <w:rsid w:val="00D3199B"/>
    <w:rsid w:val="00EC7253"/>
    <w:rsid w:val="00F753C8"/>
    <w:rsid w:val="00FB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792FD"/>
  <w15:docId w15:val="{03871E42-7524-4621-8AA9-B1671CFFA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53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cp:lastPrinted>2021-11-14T22:04:00Z</cp:lastPrinted>
  <dcterms:created xsi:type="dcterms:W3CDTF">2021-11-14T21:20:00Z</dcterms:created>
  <dcterms:modified xsi:type="dcterms:W3CDTF">2021-11-14T22:12:00Z</dcterms:modified>
</cp:coreProperties>
</file>