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249" w:rsidRPr="00693249" w:rsidRDefault="00693249" w:rsidP="00693249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bookmarkStart w:id="0" w:name="_GoBack"/>
      <w:r w:rsidRPr="00693249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Интегрированное занятие – путешествие для детей старшего дошкольного возраста. Лексическая тема «Музыкальные инструменты»</w:t>
      </w:r>
    </w:p>
    <w:bookmarkEnd w:id="0"/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Задачи: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— развивать восприятие, внимание, память и мышление, умение понимать и осознавать чувства друг друга, </w:t>
      </w:r>
      <w:proofErr w:type="spellStart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эмпатию</w:t>
      </w:r>
      <w:proofErr w:type="spellEnd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творческое воображение, фразовую речь, свободно и легко излагать свои мысли;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учить запоминать порядок расположения слов в предложении и порядок чисел до 10, делить слова на слоги;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расширять и активизировать словарь по теме «Музыкальные инструменты»;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воспитывать интерес и любовь к искусству, уважение к труду актеров, музыкантов, доброжелательность, активность;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формировать навыки конструктивного взаимодействия;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создавать благоприятный эмоциональный климат в группе.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: картинки с изображением музыкальных инструментов; </w:t>
      </w:r>
      <w:proofErr w:type="spellStart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аудиопроигрыватель</w:t>
      </w:r>
      <w:proofErr w:type="spellEnd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аудиозаписи со звучанием музыкальных инструментов; пластиковые бутылки, крупы, бобы и пр.; куклы пальчикового театра; «билеты» в театр; презентация «Музыкальные инструменты».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Здравствуйте, ребята! Сегодня у нас необычное занятие.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Логопед.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Послушайте стихотворение: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Однажды приснился Василию сон,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даже немного расстроен был он.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Подругу Маринку с собакой Батоном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 белым своим испугал балахоном.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Ты кто? Привидение, призрак, мираж?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может какой-то другой персонаж?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Я призрак театра, не бойтесь меня!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Хотя привидение мне и родня.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Живу я в театре уже много лет,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мне на спектакль не нужен билет.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Театр — волшебный и сказочный мир: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Прекрасное платье, корона, мундир...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Артисты, оркестр, партер и балкон.</w:t>
      </w:r>
    </w:p>
    <w:p w:rsidR="00693249" w:rsidRPr="00693249" w:rsidRDefault="00693249" w:rsidP="006932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РЕКЛАМА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 ну-ка, Василий, снимай балахон!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Васе приснился удивительный сон! Он подумал: почему ему такой сон приснился?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Логопед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Решил Вася посмотреть в календаре, чем этот день знаменателен, и увидел, что 27 марта отмечается праздник — Всемирный день театра!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Сегодня мы совершим путешествие в разные театры. Вы узнаете, какие бывают театры, познакомитесь с профессией актера, музыканта. Для того чтобы попасть в театр, нужно купить билет. Вы должны выполнить задание, и тогда получите его. Вспомните, какие спектакли вы уже видели в театре.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отвечают.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Логопед.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Вы получили билеты. На каждом указано место в зрительном зале.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Упражнение «Будем внимательными»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 какое место вы должны сесть в зрительном зале? На какой ряд? Рассаживайтесь по местам. Ты сидишь на втором ряду. Какой перед тобой и после тебя ряд? Ты сидишь на четвертом месте. Какие места у твоих соседей? И т.д.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отвечают.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Упражнение «Запомни и повтори»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Логопед.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 театре работают люди разных профессий: актеры, режиссеры, художники, костюмеры, гримеры, бутафоры. В спектакле играют актрисы и актеры. У них очень хорошая память, они запоминают длинные роли, в которых много слов. Давайте проверим вашу память.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скажу предложения, а вы повторите их.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• </w:t>
      </w:r>
      <w:proofErr w:type="gramStart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</w:t>
      </w:r>
      <w:proofErr w:type="gramEnd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следующую среду мы с бабушкой и сестрой Олей пойдем в кукольный театр на спектакль «Сказки дядюшки </w:t>
      </w:r>
      <w:proofErr w:type="spellStart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Римуса</w:t>
      </w:r>
      <w:proofErr w:type="spellEnd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• </w:t>
      </w:r>
      <w:proofErr w:type="gramStart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</w:t>
      </w:r>
      <w:proofErr w:type="gramEnd"/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балете «Лебединое озеро» мне больше всего понравился танец Белого лебедя сразу после антракта.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Мы очень долго стояли в очереди в буфет, но успели купить и выпить по стакану томатного сока с миндальным пирожным.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Психолог. 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побывали в драматическом театре. А сейчас отправляемся в музыкальный. Здесь работают музыканты, певцы, танцовщики. Очень важно, как звучит оркестр. Им руководит дирижер. Он слышит каждый инструмент в своем оркестре.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Упражнение «Узнай музыкальный инструмент»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Давайте попробуем узнать, какие музыкальные инструменты можно услышать в музыкальном произведении.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Звучит запись оркестра. Дети называют музыкальные инструменты, которые услышали.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Игра «Оркестр»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Я буду называть и показывать музыкальные инструменты, а вы скажете, какие музыканты на них играют. Кто назовет правильно, тот получит право участвовать в нашем оркестре.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Словарный материал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скрипка, пианино, гитара, виолончель, барабан, труба, флейта, саксофон, контрабас, альт, тромбон, баян и пр.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выполняют задание.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теперь мы с вами «сыграем» музыкальное произведение.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Дети под музыкальную запись имитируют игру на музыкальных инструментах.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теперь отправляемся на балетный спектакль. Здесь артисты танцуют под музыку. Танцовщики представляют нам сказочные сюжеты.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Динамическая пауза «Балет»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Вы сейчас тоже попробуете поставить балет. Когда услышите музыку, то представьте себя сказочным персонажем и придумайте танец для него.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танцуют.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Упражнение «Аплодисменты»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Логопед. 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Ребята, зрители всегда благодарят артистов. Мы тоже будем хлопать в ладоши: отхлопывать слова, чтобы разделить их на слоги. Слова будут не простые, а театральные.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Словарный материал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занавес, билетер, ряд, место, зрители, герой, буфет, сцена, дирижер.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выполняют задание.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Ребята, вы молодцы!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Упражнение «Голоса кукол»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 теперь отправляемся в кукольный театр. В этом театре мы видим кукол, но «руководят» ими артисты, которых мы не видим, а только слышим. Они говорят голосами своих героев. Вот и мы сейчас попробуем озвучить театральных кукол. Попробуйте представить характер своих героев и говорить их голосами. Например, медведь говорит грубым, «рычащим» голосом.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выполняют задание.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Логопед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Молодцы! Прекрасно «сыграли» свои роли. Но нам пора возвращаться в группу. Понравилось вам в театрах?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отвечают.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Упражнение «Я чувствую»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Логопед.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Когда заканчивается спектакль, опускается занавес, актеры выходят на поклон. Зрители благодарят артистов за прекрасную игру и хорошее настроение. 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Попробуйте одним словом, отвечающим на вопросы «какой?», «какое?», «какая?», рассказать о своем настроении.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выполняют задание.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Психолог.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Ребята, вы молодцы!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Творческое задание «Шумовой оркестр»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Логопед.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Мы вернулись из нашего путешествия по театрам. Чтобы запомнить его, предлагаю создать свои шумовые музыкальные инструменты из бросового материала: пластиковых бутылок разных размеров, крупы, мелких камешков, бобов и пр. Постарайтесь сделать так, чтобы они не повторяли звук друг друга. Для этого нужно слушать и слышать звуки инструментов своих товарищей.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выполняют задание.</w:t>
      </w:r>
    </w:p>
    <w:p w:rsidR="00693249" w:rsidRPr="00693249" w:rsidRDefault="00693249" w:rsidP="00693249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93249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Логопед</w:t>
      </w:r>
      <w:r w:rsidRPr="006932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Ребята, мы с вами совершили путешествие по театрам. Вы узнали много интересного о музыкальных инструментах, о работе актеров. Наши путешествия будут продолжаться.</w:t>
      </w:r>
    </w:p>
    <w:p w:rsidR="00E664DA" w:rsidRDefault="00E664DA"/>
    <w:sectPr w:rsidR="00E66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249"/>
    <w:rsid w:val="00693249"/>
    <w:rsid w:val="00E6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D4185-05B6-46E8-BC17-A27EFD10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932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32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3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3249"/>
    <w:rPr>
      <w:b/>
      <w:bCs/>
    </w:rPr>
  </w:style>
  <w:style w:type="character" w:styleId="a5">
    <w:name w:val="Emphasis"/>
    <w:basedOn w:val="a0"/>
    <w:uiPriority w:val="20"/>
    <w:qFormat/>
    <w:rsid w:val="006932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2022-04-01T13:16:00Z</dcterms:created>
  <dcterms:modified xsi:type="dcterms:W3CDTF">2022-04-01T13:16:00Z</dcterms:modified>
</cp:coreProperties>
</file>