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E8B" w:rsidRPr="00FC11E6" w:rsidRDefault="00C15E8B" w:rsidP="00C15E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Проверочная работа по т</w:t>
      </w:r>
      <w:r w:rsidR="000743CF" w:rsidRPr="00FC11E6">
        <w:rPr>
          <w:rFonts w:ascii="Times New Roman" w:hAnsi="Times New Roman" w:cs="Times New Roman"/>
          <w:b/>
          <w:sz w:val="24"/>
          <w:szCs w:val="24"/>
        </w:rPr>
        <w:t>еме: «География</w:t>
      </w:r>
      <w:r w:rsidRPr="00FC11E6">
        <w:rPr>
          <w:rFonts w:ascii="Times New Roman" w:hAnsi="Times New Roman" w:cs="Times New Roman"/>
          <w:b/>
          <w:sz w:val="24"/>
          <w:szCs w:val="24"/>
        </w:rPr>
        <w:t xml:space="preserve"> сферы</w:t>
      </w:r>
      <w:r w:rsidR="000743CF" w:rsidRPr="00FC11E6">
        <w:rPr>
          <w:rFonts w:ascii="Times New Roman" w:hAnsi="Times New Roman" w:cs="Times New Roman"/>
          <w:b/>
          <w:sz w:val="24"/>
          <w:szCs w:val="24"/>
        </w:rPr>
        <w:t xml:space="preserve"> производства</w:t>
      </w:r>
      <w:r w:rsidRPr="00FC11E6">
        <w:rPr>
          <w:rFonts w:ascii="Times New Roman" w:hAnsi="Times New Roman" w:cs="Times New Roman"/>
          <w:b/>
          <w:sz w:val="24"/>
          <w:szCs w:val="24"/>
        </w:rPr>
        <w:t xml:space="preserve">»             </w:t>
      </w:r>
      <w:r w:rsidR="00D8361C" w:rsidRPr="00FC11E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C15E8B" w:rsidRPr="00FC11E6" w:rsidRDefault="00C15E8B" w:rsidP="00C15E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D836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1.Верны ли утверждения (да, нет):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1.1.Топливная промышленность Беларуси включает добычу торфа, нефти, природного газа, каменного угля.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1.2.Беларусь известна своим автомобилестроением.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1.3.Производство калийных удобрений сосредоточено в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. Солигорске.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 xml:space="preserve">2.Выберите правильный ответ: 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2.1.Большегрузные автомобили производятся на автомобильном заводе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Борисове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;    б) Жодино;    в) Гомеле.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2.2. В Лиде развито производство сельскохозяйственных машин: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а) картофелеуборочных комбайнов;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б) тракторов;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в) зерноуборочных комбайнов.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2.3.Наименьшее количество лесозаготовительных предприятий в пределах: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а) Минской;    б) Витебской;    в) Гродненской.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2.4. Крупнейшим из перечисленных транспортных узлов является: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а) Полоцк;    б) Орша;    в) Осиповичи.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2.5. Химические волокна выпускаются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Светлогорске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;    б) Минске;    в) Бресте.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3. Продолжите фразу: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3.1.Первенец белорусского машиностроения ----------------------------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3.2. Ведущее место в электроэнергетике принадлежит --------------(тип электростанций)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3.3. Белорусский металлургический завод расположен 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3.4. Белорусским экватором называют --------------------------------------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3.5. Крупнейшие речные порты Беларуси расположены в --------------на р. </w:t>
      </w:r>
      <w:proofErr w:type="spellStart"/>
      <w:r w:rsidRPr="00FC11E6">
        <w:rPr>
          <w:rFonts w:ascii="Times New Roman" w:hAnsi="Times New Roman" w:cs="Times New Roman"/>
          <w:sz w:val="24"/>
          <w:szCs w:val="24"/>
        </w:rPr>
        <w:t>Сож</w:t>
      </w:r>
      <w:proofErr w:type="spellEnd"/>
      <w:r w:rsidRPr="00FC11E6">
        <w:rPr>
          <w:rFonts w:ascii="Times New Roman" w:hAnsi="Times New Roman" w:cs="Times New Roman"/>
          <w:sz w:val="24"/>
          <w:szCs w:val="24"/>
        </w:rPr>
        <w:t>, в ------------ на р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непр,  в -------------- на р. Припять,  в ----------- на р. Березина.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3.6. Речные суда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-------------, -------------------------.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3.7. Оборудование для промышленности строительных материалов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3.8. Самоходные скреперы, автопоезда, автопогрузчики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3.9. Троллейбусы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3.10. Бумагу выпускают на предприятиях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------------, -------------------, ---------------------------------.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4. Составьте схему «Структура топливно-энергетического комплекса», обосновать межотраслевые связи с отраслями хозяйства.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5. Приведите примеры того, что машиностроению в Беларуси принадлежит центральное место в структуре хозяйства.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D8361C" w:rsidRDefault="00D8361C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1E6" w:rsidRDefault="00FC11E6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1E6" w:rsidRPr="00FC11E6" w:rsidRDefault="00FC11E6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C15E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lastRenderedPageBreak/>
        <w:t>Проверочная работа по т</w:t>
      </w:r>
      <w:r w:rsidR="00D8361C" w:rsidRPr="00FC11E6">
        <w:rPr>
          <w:rFonts w:ascii="Times New Roman" w:hAnsi="Times New Roman" w:cs="Times New Roman"/>
          <w:b/>
          <w:sz w:val="24"/>
          <w:szCs w:val="24"/>
        </w:rPr>
        <w:t>еме: «География</w:t>
      </w:r>
      <w:r w:rsidRPr="00FC11E6">
        <w:rPr>
          <w:rFonts w:ascii="Times New Roman" w:hAnsi="Times New Roman" w:cs="Times New Roman"/>
          <w:b/>
          <w:sz w:val="24"/>
          <w:szCs w:val="24"/>
        </w:rPr>
        <w:t xml:space="preserve"> сферы</w:t>
      </w:r>
      <w:r w:rsidR="00D8361C" w:rsidRPr="00FC11E6">
        <w:rPr>
          <w:rFonts w:ascii="Times New Roman" w:hAnsi="Times New Roman" w:cs="Times New Roman"/>
          <w:b/>
          <w:sz w:val="24"/>
          <w:szCs w:val="24"/>
        </w:rPr>
        <w:t xml:space="preserve"> производства </w:t>
      </w:r>
      <w:r w:rsidRPr="00FC11E6">
        <w:rPr>
          <w:rFonts w:ascii="Times New Roman" w:hAnsi="Times New Roman" w:cs="Times New Roman"/>
          <w:b/>
          <w:sz w:val="24"/>
          <w:szCs w:val="24"/>
        </w:rPr>
        <w:t xml:space="preserve">»             </w:t>
      </w:r>
      <w:r w:rsidR="00D8361C" w:rsidRPr="00FC11E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C15E8B" w:rsidRPr="00FC11E6" w:rsidRDefault="00C15E8B" w:rsidP="00D836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1.Верны ли утверждения (да, нет):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1.1. Кроме своего топлива Беларусь использует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привозное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1.2.Одним из важнейших факторов  развития машиностроения является наличие квалифицированных кадров.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1.3.В Беларуси действует АЭС.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2. Выберите правильный ответ: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2.1.Наибольшую мощность среди электростанций имеют: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FC11E6">
        <w:rPr>
          <w:rFonts w:ascii="Times New Roman" w:hAnsi="Times New Roman" w:cs="Times New Roman"/>
          <w:sz w:val="24"/>
          <w:szCs w:val="24"/>
        </w:rPr>
        <w:t>Лукомльская</w:t>
      </w:r>
      <w:proofErr w:type="spellEnd"/>
      <w:r w:rsidRPr="00FC11E6">
        <w:rPr>
          <w:rFonts w:ascii="Times New Roman" w:hAnsi="Times New Roman" w:cs="Times New Roman"/>
          <w:sz w:val="24"/>
          <w:szCs w:val="24"/>
        </w:rPr>
        <w:t xml:space="preserve"> ГРЭС;    б) Березовская ГРЭС;    в) Минская ТЭЦ.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2.2. Азотные удобрения выпускаются 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Гомеле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;    б) Гродно;    в) Могилеве.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2.3. По объему грузооборота ведущая роль в транспортной системе страны принадлежит: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а) автомобильному транспорту;    б) железнодорожному транспорту;    в) речному транспорту.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2.4. Крупнейшим из перечисленных транспортных узлов является: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а) Барановичи;    б) Пинск;    в) Молодечно.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2.5. Крупнейший целлюлозно-бумажный комбинат расположен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Минске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;    б) Слониме;    в) Светлогорске.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3. Продолжите фразу: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3.1. Отраслями специализации в тяжелой промышленности являются: ------------------.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3.2. Крупнейшая гидроэлектростанция в Беларуси-----------------------------------------------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3.3. Нефтеперерабатывающие заводы работают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3.4. Белорусские автомобили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>3.5. Самый молодой вид транспорта ------------------------------------------------------------------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3.6. Оборудование для легкой промышленности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3.7. Газовые плиты выпускают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3.8. Производство белорусских автобусов налажено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3.9. Спички производят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1E6">
        <w:rPr>
          <w:rFonts w:ascii="Times New Roman" w:hAnsi="Times New Roman" w:cs="Times New Roman"/>
          <w:sz w:val="24"/>
          <w:szCs w:val="24"/>
        </w:rPr>
        <w:t xml:space="preserve">3.10. Производство химико-фармацевтической промышленности сосредоточено </w:t>
      </w:r>
      <w:proofErr w:type="gramStart"/>
      <w:r w:rsidRPr="00FC11E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C11E6">
        <w:rPr>
          <w:rFonts w:ascii="Times New Roman" w:hAnsi="Times New Roman" w:cs="Times New Roman"/>
          <w:sz w:val="24"/>
          <w:szCs w:val="24"/>
        </w:rPr>
        <w:t xml:space="preserve"> ----- 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>4. Составьте схему «Структура транспортного комплекса». Какие экономические, экологические и социальные проблемы связаны с работой транспортного комплекса.</w:t>
      </w: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5E8B" w:rsidRPr="00FC11E6" w:rsidRDefault="00C15E8B" w:rsidP="00C15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11E6">
        <w:rPr>
          <w:rFonts w:ascii="Times New Roman" w:hAnsi="Times New Roman" w:cs="Times New Roman"/>
          <w:b/>
          <w:sz w:val="24"/>
          <w:szCs w:val="24"/>
        </w:rPr>
        <w:t xml:space="preserve">5. Предложите пути решения энергетической проблемы Беларуси. Ответ обоснуйте. </w:t>
      </w:r>
    </w:p>
    <w:p w:rsidR="00C15E8B" w:rsidRPr="004D63FC" w:rsidRDefault="00C15E8B" w:rsidP="00C15E8B">
      <w:pPr>
        <w:spacing w:after="0"/>
        <w:rPr>
          <w:b/>
          <w:sz w:val="24"/>
          <w:szCs w:val="24"/>
        </w:rPr>
      </w:pPr>
    </w:p>
    <w:p w:rsidR="00C15E8B" w:rsidRPr="004D63FC" w:rsidRDefault="00C15E8B" w:rsidP="00C15E8B">
      <w:pPr>
        <w:spacing w:after="0"/>
        <w:rPr>
          <w:b/>
          <w:sz w:val="24"/>
          <w:szCs w:val="24"/>
        </w:rPr>
      </w:pPr>
    </w:p>
    <w:p w:rsidR="00C15E8B" w:rsidRPr="004D63FC" w:rsidRDefault="00C15E8B" w:rsidP="00C15E8B">
      <w:pPr>
        <w:spacing w:after="0"/>
        <w:rPr>
          <w:b/>
          <w:sz w:val="24"/>
          <w:szCs w:val="24"/>
        </w:rPr>
      </w:pPr>
    </w:p>
    <w:p w:rsidR="00C15E8B" w:rsidRPr="004D63FC" w:rsidRDefault="00C15E8B" w:rsidP="00C15E8B">
      <w:pPr>
        <w:spacing w:after="0"/>
        <w:rPr>
          <w:b/>
          <w:sz w:val="24"/>
          <w:szCs w:val="24"/>
        </w:rPr>
      </w:pPr>
    </w:p>
    <w:p w:rsidR="00F61E2E" w:rsidRPr="00EF6D33" w:rsidRDefault="00F61E2E" w:rsidP="00EF6D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1E2E" w:rsidRPr="00EF6D33" w:rsidSect="00D63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763F"/>
    <w:rsid w:val="000743CF"/>
    <w:rsid w:val="009B5444"/>
    <w:rsid w:val="00C15E8B"/>
    <w:rsid w:val="00C7763F"/>
    <w:rsid w:val="00C82221"/>
    <w:rsid w:val="00D6394D"/>
    <w:rsid w:val="00D8361C"/>
    <w:rsid w:val="00EF6D33"/>
    <w:rsid w:val="00F61E2E"/>
    <w:rsid w:val="00FC11E6"/>
    <w:rsid w:val="00FC3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76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abook</dc:creator>
  <cp:lastModifiedBy>Татьяна</cp:lastModifiedBy>
  <cp:revision>5</cp:revision>
  <dcterms:created xsi:type="dcterms:W3CDTF">2016-09-24T14:51:00Z</dcterms:created>
  <dcterms:modified xsi:type="dcterms:W3CDTF">2016-10-08T11:07:00Z</dcterms:modified>
</cp:coreProperties>
</file>