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5E5" w:rsidRDefault="001B05E5" w:rsidP="001B05E5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Тест по разделу «Где мы живём?»</w:t>
      </w:r>
    </w:p>
    <w:p w:rsidR="001B05E5" w:rsidRDefault="001B05E5" w:rsidP="001B05E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Фамилия, имя ______________________________</w:t>
      </w:r>
    </w:p>
    <w:p w:rsidR="001B05E5" w:rsidRDefault="001B05E5" w:rsidP="001B05E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1.Как называется планета, на которой ты живёшь?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А) Венера;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Б) Земля;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В) Нептун.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2.Выбери полное имя нашей страны?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А) Россия;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Б) Российская Федерация;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В) Союз Советских Социалистических Республик.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3. Допиши предложение: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Государственные символы Российской Федерации   -__________________________________________________________________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4. На гербе Российской Федерации изображён орёл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А) одноглавый;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Б) двуглавый;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В) трёхглавый.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5.Определи цвета флага Российской Федерации?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А) Белый, синий, красный.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Б) Белый, зелёный, красный.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В) Белый, синий, розовый.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6. Что относится к продукции сельского хозяйства? Зачеркни лишнее</w:t>
      </w:r>
      <w:r>
        <w:rPr>
          <w:rStyle w:val="c2"/>
          <w:color w:val="000000"/>
          <w:sz w:val="28"/>
          <w:szCs w:val="28"/>
        </w:rPr>
        <w:t>.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Пшеница, кукуруза, мёд, троллейбус, сметана, грузовик.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7.Что относится к продукции промышленности? Зачеркни лишнее.</w:t>
      </w:r>
    </w:p>
    <w:p w:rsidR="001B05E5" w:rsidRDefault="001B05E5" w:rsidP="001B05E5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Велосипед, платье, сотовый телефон, капуста, компьютер, альбом.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8.Выбери верное утверждение: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К природе относится …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А) всё, что нас окружает;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Б) всё, что нас окружает и не сделано руками человека;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Г) всё, что сделано руками человека.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9.Допиши предложение:</w:t>
      </w:r>
    </w:p>
    <w:p w:rsidR="001B05E5" w:rsidRDefault="001B05E5" w:rsidP="001B05E5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То, что создано людьми, принято называть </w:t>
      </w:r>
    </w:p>
    <w:p w:rsidR="00D10343" w:rsidRDefault="00D10343">
      <w:bookmarkStart w:id="0" w:name="_GoBack"/>
      <w:bookmarkEnd w:id="0"/>
    </w:p>
    <w:sectPr w:rsidR="00D10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530"/>
    <w:rsid w:val="001B05E5"/>
    <w:rsid w:val="002C0530"/>
    <w:rsid w:val="008A7C1E"/>
    <w:rsid w:val="00D1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B0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B05E5"/>
  </w:style>
  <w:style w:type="paragraph" w:customStyle="1" w:styleId="c1">
    <w:name w:val="c1"/>
    <w:basedOn w:val="a"/>
    <w:rsid w:val="001B0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1B0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B05E5"/>
  </w:style>
  <w:style w:type="character" w:customStyle="1" w:styleId="c4">
    <w:name w:val="c4"/>
    <w:basedOn w:val="a0"/>
    <w:rsid w:val="001B05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B0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B05E5"/>
  </w:style>
  <w:style w:type="paragraph" w:customStyle="1" w:styleId="c1">
    <w:name w:val="c1"/>
    <w:basedOn w:val="a"/>
    <w:rsid w:val="001B0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1B0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B05E5"/>
  </w:style>
  <w:style w:type="character" w:customStyle="1" w:styleId="c4">
    <w:name w:val="c4"/>
    <w:basedOn w:val="a0"/>
    <w:rsid w:val="001B0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ACERc352</dc:creator>
  <cp:keywords/>
  <dc:description/>
  <cp:lastModifiedBy>ACERc352</cp:lastModifiedBy>
  <cp:revision>3</cp:revision>
  <dcterms:created xsi:type="dcterms:W3CDTF">2021-09-05T06:07:00Z</dcterms:created>
  <dcterms:modified xsi:type="dcterms:W3CDTF">2021-09-05T06:58:00Z</dcterms:modified>
</cp:coreProperties>
</file>