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 по дисциплине «Информатика»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Тема: «</w:t>
      </w:r>
      <w:bookmarkStart w:id="0" w:name="_GoBack"/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Total Commander</w:t>
      </w:r>
      <w:bookmarkEnd w:id="0"/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Клавиша для редактирования файла…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F4</w:t>
      </w:r>
    </w:p>
    <w:p w:rsidR="00072E8D" w:rsidRPr="00072E8D" w:rsidRDefault="00072E8D" w:rsidP="00072E8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F1</w:t>
      </w:r>
    </w:p>
    <w:p w:rsidR="00072E8D" w:rsidRPr="00072E8D" w:rsidRDefault="00072E8D" w:rsidP="00072E8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F8</w:t>
      </w:r>
    </w:p>
    <w:p w:rsidR="00072E8D" w:rsidRPr="00072E8D" w:rsidRDefault="00072E8D" w:rsidP="00072E8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F6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2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файлы будут найдены по шаблону </w:t>
      </w: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a*.t?t </w:t>
      </w: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файлы, начинающиеся на букву а с расширениями, начинающимися и заканчивающимися на t</w:t>
      </w:r>
    </w:p>
    <w:p w:rsidR="00072E8D" w:rsidRPr="00072E8D" w:rsidRDefault="00072E8D" w:rsidP="00072E8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файлы, начинающиеся на букву а с расширениями, заканчивающимися на t</w:t>
      </w:r>
    </w:p>
    <w:p w:rsidR="00072E8D" w:rsidRPr="00072E8D" w:rsidRDefault="00072E8D" w:rsidP="00072E8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файлы, начинающиеся на букву а с расширением txt</w:t>
      </w:r>
    </w:p>
    <w:p w:rsidR="00072E8D" w:rsidRPr="00072E8D" w:rsidRDefault="00072E8D" w:rsidP="00072E8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файлы, состоящие из двух букв и начинающиеся на букву а с расширениями, начинающимися на t 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3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Клавиша для создания каталога…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F4</w:t>
      </w:r>
    </w:p>
    <w:p w:rsidR="00072E8D" w:rsidRPr="00072E8D" w:rsidRDefault="00072E8D" w:rsidP="00072E8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F5</w:t>
      </w:r>
    </w:p>
    <w:p w:rsidR="00072E8D" w:rsidRPr="00072E8D" w:rsidRDefault="00072E8D" w:rsidP="00072E8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F6</w:t>
      </w:r>
    </w:p>
    <w:p w:rsidR="00072E8D" w:rsidRPr="00072E8D" w:rsidRDefault="00072E8D" w:rsidP="00072E8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F7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4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Клавиша для просмотра содержимого файла…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F5</w:t>
      </w:r>
    </w:p>
    <w:p w:rsidR="00072E8D" w:rsidRPr="00072E8D" w:rsidRDefault="00072E8D" w:rsidP="00072E8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F3</w:t>
      </w:r>
    </w:p>
    <w:p w:rsidR="00072E8D" w:rsidRPr="00072E8D" w:rsidRDefault="00072E8D" w:rsidP="00072E8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F6</w:t>
      </w:r>
    </w:p>
    <w:p w:rsidR="00072E8D" w:rsidRPr="00072E8D" w:rsidRDefault="00072E8D" w:rsidP="00072E8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F4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5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Клавиша для переноса файлов…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F1</w:t>
      </w:r>
    </w:p>
    <w:p w:rsidR="00072E8D" w:rsidRPr="00072E8D" w:rsidRDefault="00072E8D" w:rsidP="00072E8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F4</w:t>
      </w:r>
    </w:p>
    <w:p w:rsidR="00072E8D" w:rsidRPr="00072E8D" w:rsidRDefault="00072E8D" w:rsidP="00072E8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F6</w:t>
      </w:r>
    </w:p>
    <w:p w:rsidR="00072E8D" w:rsidRPr="00072E8D" w:rsidRDefault="00072E8D" w:rsidP="00072E8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F5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6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Клавиша для переименования файла…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F6</w:t>
      </w:r>
    </w:p>
    <w:p w:rsidR="00072E8D" w:rsidRPr="00072E8D" w:rsidRDefault="00072E8D" w:rsidP="00072E8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F1</w:t>
      </w:r>
    </w:p>
    <w:p w:rsidR="00072E8D" w:rsidRPr="00072E8D" w:rsidRDefault="00072E8D" w:rsidP="00072E8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F8</w:t>
      </w:r>
    </w:p>
    <w:p w:rsidR="00072E8D" w:rsidRPr="00072E8D" w:rsidRDefault="00072E8D" w:rsidP="00072E8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F4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7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Клавиша для выхода из программы Total Commander…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F10</w:t>
      </w:r>
    </w:p>
    <w:p w:rsidR="00072E8D" w:rsidRPr="00072E8D" w:rsidRDefault="00072E8D" w:rsidP="00072E8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Alt + F4</w:t>
      </w:r>
    </w:p>
    <w:p w:rsidR="00072E8D" w:rsidRPr="00072E8D" w:rsidRDefault="00072E8D" w:rsidP="00072E8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F9</w:t>
      </w:r>
    </w:p>
    <w:p w:rsidR="00072E8D" w:rsidRPr="00072E8D" w:rsidRDefault="00072E8D" w:rsidP="00072E8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Alt + F10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8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имени файла характеризует…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создания файла</w:t>
      </w:r>
    </w:p>
    <w:p w:rsidR="00072E8D" w:rsidRPr="00072E8D" w:rsidRDefault="00072E8D" w:rsidP="00072E8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место, занимаемое файлом на диске</w:t>
      </w:r>
    </w:p>
    <w:p w:rsidR="00072E8D" w:rsidRPr="00072E8D" w:rsidRDefault="00072E8D" w:rsidP="00072E8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файла</w:t>
      </w:r>
    </w:p>
    <w:p w:rsidR="00072E8D" w:rsidRPr="00072E8D" w:rsidRDefault="00072E8D" w:rsidP="00072E8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информации, содержащейся в файле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9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Клавиши для создания файла…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Ctrl+F4</w:t>
      </w:r>
    </w:p>
    <w:p w:rsidR="00072E8D" w:rsidRPr="00072E8D" w:rsidRDefault="00072E8D" w:rsidP="00072E8D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Alt+F4</w:t>
      </w:r>
    </w:p>
    <w:p w:rsidR="00072E8D" w:rsidRPr="00072E8D" w:rsidRDefault="00072E8D" w:rsidP="00072E8D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Shift+F4</w:t>
      </w:r>
    </w:p>
    <w:p w:rsidR="00072E8D" w:rsidRPr="00072E8D" w:rsidRDefault="00072E8D" w:rsidP="00072E8D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Shift+Ctrl+F4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10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Total Commander – это…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Драйвер клавиатуры</w:t>
      </w:r>
    </w:p>
    <w:p w:rsidR="00072E8D" w:rsidRPr="00072E8D" w:rsidRDefault="00072E8D" w:rsidP="00072E8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Надстройка над ОС</w:t>
      </w:r>
    </w:p>
    <w:p w:rsidR="00072E8D" w:rsidRPr="00072E8D" w:rsidRDefault="00072E8D" w:rsidP="00072E8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Операционная система</w:t>
      </w:r>
    </w:p>
    <w:p w:rsidR="00072E8D" w:rsidRPr="00072E8D" w:rsidRDefault="00072E8D" w:rsidP="00072E8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Пакет прикладных программ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11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Клавиша для удаления файлов и каталогов…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F7</w:t>
      </w:r>
    </w:p>
    <w:p w:rsidR="00072E8D" w:rsidRPr="00072E8D" w:rsidRDefault="00072E8D" w:rsidP="00072E8D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F6</w:t>
      </w:r>
    </w:p>
    <w:p w:rsidR="00072E8D" w:rsidRPr="00072E8D" w:rsidRDefault="00072E8D" w:rsidP="00072E8D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F4</w:t>
      </w:r>
    </w:p>
    <w:p w:rsidR="00072E8D" w:rsidRPr="00072E8D" w:rsidRDefault="00072E8D" w:rsidP="00072E8D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F8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12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Файл – это…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объект, характеризующийся именем, значением и типом</w:t>
      </w:r>
    </w:p>
    <w:p w:rsidR="00072E8D" w:rsidRPr="00072E8D" w:rsidRDefault="00072E8D" w:rsidP="00072E8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информации, логически связанной между собой и хранящейся на логическом диске</w:t>
      </w:r>
    </w:p>
    <w:p w:rsidR="00072E8D" w:rsidRPr="00072E8D" w:rsidRDefault="00072E8D" w:rsidP="00072E8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информации</w:t>
      </w:r>
    </w:p>
    <w:p w:rsidR="00072E8D" w:rsidRPr="00072E8D" w:rsidRDefault="00072E8D" w:rsidP="00072E8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фактов и правил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Вопрос №: 13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Клавиша для копирования файлов…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F5</w:t>
      </w:r>
    </w:p>
    <w:p w:rsidR="00072E8D" w:rsidRPr="00072E8D" w:rsidRDefault="00072E8D" w:rsidP="00072E8D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F6</w:t>
      </w:r>
    </w:p>
    <w:p w:rsidR="00072E8D" w:rsidRPr="00072E8D" w:rsidRDefault="00072E8D" w:rsidP="00072E8D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F1</w:t>
      </w:r>
    </w:p>
    <w:p w:rsidR="00072E8D" w:rsidRPr="00072E8D" w:rsidRDefault="00072E8D" w:rsidP="00072E8D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F4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14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Клавиши для перехода по дискам…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ALT+F1</w:t>
      </w:r>
    </w:p>
    <w:p w:rsidR="00072E8D" w:rsidRPr="00072E8D" w:rsidRDefault="00072E8D" w:rsidP="00072E8D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ALT+F2</w:t>
      </w:r>
    </w:p>
    <w:p w:rsidR="00072E8D" w:rsidRPr="00072E8D" w:rsidRDefault="00072E8D" w:rsidP="00072E8D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ALT+F6</w:t>
      </w:r>
    </w:p>
    <w:p w:rsidR="00072E8D" w:rsidRPr="00072E8D" w:rsidRDefault="00072E8D" w:rsidP="00072E8D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ALT+F7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15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Файл </w:t>
      </w: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clock.bmp </w:t>
      </w: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находится на диске </w:t>
      </w: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С: </w:t>
      </w: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папке </w:t>
      </w: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"Мои рисунки"</w:t>
      </w: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которая в свою очередь находится в папке </w:t>
      </w: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Demo</w:t>
      </w: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полный путь к файлу.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C:\Demo\clock.bmp</w:t>
      </w:r>
    </w:p>
    <w:p w:rsidR="00072E8D" w:rsidRPr="00072E8D" w:rsidRDefault="00072E8D" w:rsidP="00072E8D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C:\clock.bmp\Мои рисунки\Demo </w:t>
      </w:r>
    </w:p>
    <w:p w:rsidR="00072E8D" w:rsidRPr="00072E8D" w:rsidRDefault="00072E8D" w:rsidP="00072E8D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C:\Demo\Мои рисунки\clock.bmp</w:t>
      </w:r>
    </w:p>
    <w:p w:rsidR="00072E8D" w:rsidRPr="00072E8D" w:rsidRDefault="00072E8D" w:rsidP="00072E8D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C:\Мои рисунки\Demo\clock.bmp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16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файлы будут найдены по шаблону </w:t>
      </w: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abc?.t* </w:t>
      </w: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файлы, состоящие из 4 букв и начинающиеся на аbc с расширениями, в которых есть хотя бы одна буква t </w:t>
      </w:r>
    </w:p>
    <w:p w:rsidR="00072E8D" w:rsidRPr="00072E8D" w:rsidRDefault="00072E8D" w:rsidP="00072E8D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файлы, начинающиеся на буквы аbc с любыми расширениями </w:t>
      </w:r>
    </w:p>
    <w:p w:rsidR="00072E8D" w:rsidRPr="00072E8D" w:rsidRDefault="00072E8D" w:rsidP="00072E8D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файлы, начинающиеся на буквы аbc с расширениями, начинающимися на t</w:t>
      </w:r>
    </w:p>
    <w:p w:rsidR="00072E8D" w:rsidRPr="00072E8D" w:rsidRDefault="00072E8D" w:rsidP="00072E8D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файлы, состоящие из 4 букв и начинающиеся на аbc с расширением, начинающимся на t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17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Клавиша для вызова помощи…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F8</w:t>
      </w:r>
    </w:p>
    <w:p w:rsidR="00072E8D" w:rsidRPr="00072E8D" w:rsidRDefault="00072E8D" w:rsidP="00072E8D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F4</w:t>
      </w:r>
    </w:p>
    <w:p w:rsidR="00072E8D" w:rsidRPr="00072E8D" w:rsidRDefault="00072E8D" w:rsidP="00072E8D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F1</w:t>
      </w:r>
    </w:p>
    <w:p w:rsidR="00072E8D" w:rsidRPr="00072E8D" w:rsidRDefault="00072E8D" w:rsidP="00072E8D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F6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18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Клавиши для быстрого поиска файлов…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ALT+F1</w:t>
      </w:r>
    </w:p>
    <w:p w:rsidR="00072E8D" w:rsidRPr="00072E8D" w:rsidRDefault="00072E8D" w:rsidP="00072E8D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ALT+F7</w:t>
      </w:r>
    </w:p>
    <w:p w:rsidR="00072E8D" w:rsidRPr="00072E8D" w:rsidRDefault="00072E8D" w:rsidP="00072E8D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ALT+F2</w:t>
      </w:r>
    </w:p>
    <w:p w:rsidR="00072E8D" w:rsidRPr="00072E8D" w:rsidRDefault="00072E8D" w:rsidP="00072E8D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ALT+F10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Вопрос №: 19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Клавиши для быстрого перехода в каталог…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ALT+F10</w:t>
      </w:r>
    </w:p>
    <w:p w:rsidR="00072E8D" w:rsidRPr="00072E8D" w:rsidRDefault="00072E8D" w:rsidP="00072E8D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ALT+F7</w:t>
      </w:r>
    </w:p>
    <w:p w:rsidR="00072E8D" w:rsidRPr="00072E8D" w:rsidRDefault="00072E8D" w:rsidP="00072E8D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ALT+F2</w:t>
      </w:r>
    </w:p>
    <w:p w:rsidR="00072E8D" w:rsidRPr="00072E8D" w:rsidRDefault="00072E8D" w:rsidP="00072E8D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ALT+F1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№: 20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Клавиши для просмотра объема памяти…</w:t>
      </w:r>
    </w:p>
    <w:p w:rsidR="00072E8D" w:rsidRPr="00072E8D" w:rsidRDefault="00072E8D" w:rsidP="0007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Варианты ответов: </w:t>
      </w:r>
    </w:p>
    <w:p w:rsidR="00072E8D" w:rsidRPr="00072E8D" w:rsidRDefault="00072E8D" w:rsidP="00072E8D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Ctrl+O</w:t>
      </w:r>
    </w:p>
    <w:p w:rsidR="00072E8D" w:rsidRPr="00072E8D" w:rsidRDefault="00072E8D" w:rsidP="00072E8D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Ctrl+E</w:t>
      </w:r>
    </w:p>
    <w:p w:rsidR="00072E8D" w:rsidRPr="00072E8D" w:rsidRDefault="00072E8D" w:rsidP="00072E8D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Ctrl+J </w:t>
      </w:r>
    </w:p>
    <w:p w:rsidR="00072E8D" w:rsidRPr="00072E8D" w:rsidRDefault="00072E8D" w:rsidP="00072E8D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>Ctrl+L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Ответы </w:t>
      </w: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609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57"/>
        <w:gridCol w:w="1459"/>
        <w:gridCol w:w="1130"/>
        <w:gridCol w:w="1222"/>
        <w:gridCol w:w="1222"/>
      </w:tblGrid>
      <w:tr w:rsidR="00072E8D" w:rsidRPr="00072E8D" w:rsidTr="00072E8D">
        <w:trPr>
          <w:tblCellSpacing w:w="0" w:type="dxa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072E8D" w:rsidRPr="00072E8D" w:rsidTr="00072E8D">
        <w:trPr>
          <w:tblCellSpacing w:w="0" w:type="dxa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72E8D" w:rsidRPr="00072E8D" w:rsidTr="00072E8D">
        <w:trPr>
          <w:tblCellSpacing w:w="0" w:type="dxa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072E8D" w:rsidRPr="00072E8D" w:rsidTr="00072E8D">
        <w:trPr>
          <w:tblCellSpacing w:w="0" w:type="dxa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72E8D" w:rsidRPr="00072E8D" w:rsidTr="00072E8D">
        <w:trPr>
          <w:tblCellSpacing w:w="0" w:type="dxa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072E8D" w:rsidRPr="00072E8D" w:rsidTr="00072E8D">
        <w:trPr>
          <w:tblCellSpacing w:w="0" w:type="dxa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72E8D" w:rsidRPr="00072E8D" w:rsidTr="00072E8D">
        <w:trPr>
          <w:tblCellSpacing w:w="0" w:type="dxa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072E8D" w:rsidRPr="00072E8D" w:rsidTr="00072E8D">
        <w:trPr>
          <w:tblCellSpacing w:w="0" w:type="dxa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2E8D" w:rsidRPr="00072E8D" w:rsidRDefault="00072E8D" w:rsidP="0007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8D" w:rsidRPr="00072E8D" w:rsidRDefault="00072E8D" w:rsidP="00072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693" w:rsidRDefault="00303693" w:rsidP="00072E8D">
      <w:pPr>
        <w:spacing w:after="0"/>
      </w:pPr>
    </w:p>
    <w:sectPr w:rsidR="00303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03DFC"/>
    <w:multiLevelType w:val="multilevel"/>
    <w:tmpl w:val="3E68A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C765A"/>
    <w:multiLevelType w:val="multilevel"/>
    <w:tmpl w:val="668ED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364F10"/>
    <w:multiLevelType w:val="multilevel"/>
    <w:tmpl w:val="DB586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EB29D4"/>
    <w:multiLevelType w:val="multilevel"/>
    <w:tmpl w:val="D7DA6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5F0ED2"/>
    <w:multiLevelType w:val="multilevel"/>
    <w:tmpl w:val="A8348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8B4C3B"/>
    <w:multiLevelType w:val="multilevel"/>
    <w:tmpl w:val="5A5AC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0A447B"/>
    <w:multiLevelType w:val="multilevel"/>
    <w:tmpl w:val="BC8C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150789"/>
    <w:multiLevelType w:val="multilevel"/>
    <w:tmpl w:val="8DD83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AB5E19"/>
    <w:multiLevelType w:val="multilevel"/>
    <w:tmpl w:val="58760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5B0F11"/>
    <w:multiLevelType w:val="multilevel"/>
    <w:tmpl w:val="4350A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3C1C87"/>
    <w:multiLevelType w:val="multilevel"/>
    <w:tmpl w:val="472CD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E927CF"/>
    <w:multiLevelType w:val="multilevel"/>
    <w:tmpl w:val="BE4AD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EDA1254"/>
    <w:multiLevelType w:val="multilevel"/>
    <w:tmpl w:val="8EE2E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1861838"/>
    <w:multiLevelType w:val="multilevel"/>
    <w:tmpl w:val="BB508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931201"/>
    <w:multiLevelType w:val="multilevel"/>
    <w:tmpl w:val="E6200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6645849"/>
    <w:multiLevelType w:val="multilevel"/>
    <w:tmpl w:val="4D042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9117F2"/>
    <w:multiLevelType w:val="multilevel"/>
    <w:tmpl w:val="B13CC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00E06D9"/>
    <w:multiLevelType w:val="multilevel"/>
    <w:tmpl w:val="C89A5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4221A6B"/>
    <w:multiLevelType w:val="multilevel"/>
    <w:tmpl w:val="5F8E6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B9425BF"/>
    <w:multiLevelType w:val="multilevel"/>
    <w:tmpl w:val="A1E42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3"/>
  </w:num>
  <w:num w:numId="3">
    <w:abstractNumId w:val="15"/>
  </w:num>
  <w:num w:numId="4">
    <w:abstractNumId w:val="9"/>
  </w:num>
  <w:num w:numId="5">
    <w:abstractNumId w:val="11"/>
  </w:num>
  <w:num w:numId="6">
    <w:abstractNumId w:val="17"/>
  </w:num>
  <w:num w:numId="7">
    <w:abstractNumId w:val="10"/>
  </w:num>
  <w:num w:numId="8">
    <w:abstractNumId w:val="14"/>
  </w:num>
  <w:num w:numId="9">
    <w:abstractNumId w:val="1"/>
  </w:num>
  <w:num w:numId="10">
    <w:abstractNumId w:val="6"/>
  </w:num>
  <w:num w:numId="11">
    <w:abstractNumId w:val="0"/>
  </w:num>
  <w:num w:numId="12">
    <w:abstractNumId w:val="12"/>
  </w:num>
  <w:num w:numId="13">
    <w:abstractNumId w:val="3"/>
  </w:num>
  <w:num w:numId="14">
    <w:abstractNumId w:val="5"/>
  </w:num>
  <w:num w:numId="15">
    <w:abstractNumId w:val="19"/>
  </w:num>
  <w:num w:numId="16">
    <w:abstractNumId w:val="16"/>
  </w:num>
  <w:num w:numId="17">
    <w:abstractNumId w:val="7"/>
  </w:num>
  <w:num w:numId="18">
    <w:abstractNumId w:val="2"/>
  </w:num>
  <w:num w:numId="19">
    <w:abstractNumId w:val="8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E8D"/>
    <w:rsid w:val="00072E8D"/>
    <w:rsid w:val="0030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2022-05-18T13:58:00Z</dcterms:created>
  <dcterms:modified xsi:type="dcterms:W3CDTF">2022-05-18T14:00:00Z</dcterms:modified>
</cp:coreProperties>
</file>