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6A1" w:rsidRPr="00FA56A1" w:rsidRDefault="00FA56A1" w:rsidP="00FA56A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 у детей культуры здоровья и мотивации к здоровому образу жизни в ДОУ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период дошкольного детства у ребёнка развиваются двигательные качества и навыки, закладываются основы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будущего взрослого человека.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Формирование здорового образа жизни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должно начинаться уже в детском саду. Поэтому мы обязаны выстроить свою работу так, чтобы вся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жизнедеятельность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ребёнка в дошкольной организации была направлена на сохранение и укрепление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основе работы используется научно-обоснованные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оздоровительные методики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адаптированная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 определённому возрасту.</w:t>
      </w:r>
    </w:p>
    <w:p w:rsidR="00FA56A1" w:rsidRPr="00FA56A1" w:rsidRDefault="00FA56A1" w:rsidP="00FA56A1">
      <w:pPr>
        <w:shd w:val="clear" w:color="auto" w:fill="FFFFFF"/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r w:rsidRPr="00FA56A1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Цель ДОУ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заключается в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формировании у детей привычки к здоровому образу жизни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овладения ими элементарными нормами и правилами (в питании, двигательном режиме, закаливание при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формировании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полезных привычек и др., а также воспитание и привитие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культурно-гигиенических навыков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</w:p>
    <w:p w:rsidR="00FA56A1" w:rsidRPr="00FA56A1" w:rsidRDefault="00FA56A1" w:rsidP="00FA56A1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FA56A1">
        <w:rPr>
          <w:rFonts w:ascii="Arial" w:eastAsia="Times New Roman" w:hAnsi="Arial" w:cs="Arial"/>
          <w:color w:val="83A629"/>
          <w:sz w:val="39"/>
          <w:szCs w:val="39"/>
          <w:u w:val="single"/>
          <w:bdr w:val="none" w:sz="0" w:space="0" w:color="auto" w:frame="1"/>
          <w:lang w:eastAsia="ru-RU"/>
        </w:rPr>
        <w:t>Задачи</w:t>
      </w:r>
      <w:r w:rsidRPr="00FA56A1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: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Укреплять физическое психическое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здоровье ребёнка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формировать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двигательное гигиеническую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культуру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представление о ЗОЖ, важности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средства его укрепления;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потребность заботиться о своем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Создавать </w:t>
      </w:r>
      <w:proofErr w:type="gramStart"/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оздоровительное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микроклимат в развивающей предметно предметно-пространственной среды, стимулирующие двигательная активность ребёнка;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Формировать жизненно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необходимые двигательные умения и навыки ребёнка в соответствии с его индивидуальными особенностями.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Культура ЗОЖ формируется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протяжении всего времени пребывания ребёнка в дошкольном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образовательном учреждении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Воспитатели и инструктор по ФК используют в работе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оздоровительные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мероприятия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такие как прогулки,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физкультурные занятия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утренняя гимнастика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физкультминутки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пальчиковые игры, гимнастику после дневного сна, дыхательную гимнастику. Одно из самых действенных закаливающих мероприятий повседневной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жизни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это организация прогулки, во время которой дети могут в достаточной степени реализовать свои двигательные потребности. Поэтому мы должны стараться соблюдать оптимальный режим двигательной активности, регулируем допустимую нагрузку, изменяя игровую ситуацию, уменьшая или увеличивая количество повторений.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Физические упражнения на свежем воздухе так же способствует функциональному совершенствованию детского организма, повышают его работоспособность, развивают защитные силы по отношению к 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неблагоприятным факторам внешней среды. При проведении физических упражнений на свежем воздухе обязательно учитываются индивидуальные потребности каждого ребёнка и состояние его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здоровья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Физкультурные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занятия - также неотъемлемая часть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формирования основ здорового образа жизни у дошкольников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Они способствует укреплению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здоровья детей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развитию их физических качеств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Один из важнейших компонентов укрепления и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оздоровления детского организма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также организации двигательного режима ребёнка, направленного на поднятие эмоционального и мышечного тонуса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детей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-у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тренняя гимнастика.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предупреждения утомления на занятиях, связанных с длительным сидением в одной позе, проводятся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физкультминутки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Они создают положительный эмоциональный настрой и снимаю </w:t>
      </w:r>
      <w:proofErr w:type="spell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психоэмоциональное</w:t>
      </w:r>
      <w:proofErr w:type="spell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напряжение точки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физкультминутки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проводятся многочисленных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форумах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двоеточия виды упражнений </w:t>
      </w:r>
      <w:proofErr w:type="spell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общеразвивающего</w:t>
      </w:r>
      <w:proofErr w:type="spell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воздействия, подвижные игры, танцевальных движений и игровых упражнений. Также </w:t>
      </w:r>
      <w:proofErr w:type="gram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поздравительная</w:t>
      </w:r>
      <w:proofErr w:type="gram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работе мы используем пальчиковые игры. Они развивают мелкую моторику, координацию движений и внимания, активирует речевые навыки, память и мышление.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Наряду с различными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оздоровительными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мероприятиями проводится гимнастика после дневного сна, которая помогает улучшить настроение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детей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поднять мышечный тонус, способствуя профилактике нарушения осанки и стопы. Гимнастика проводится при открытых корточках зависимости от погодных условий в течение 7-15 минут.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профилактики заболевания органов дыхания ежедневно проводится дыхательная гимнастика - комплекс упражнений, направленных на укрепление иммунитета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детей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Дыхательная гимнастика очень полезна для </w:t>
      </w:r>
      <w:proofErr w:type="spellStart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гиперактивных</w:t>
      </w:r>
      <w:proofErr w:type="spellEnd"/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детей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т. к. с её помощью они учатся расслабляться. Дыхательные упражнения проводятся во время утренней гимнастики в игровой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форме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Для нас важно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сформировать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 ребёнка привычку к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здоровому образу жизни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только потому как ребёнок относится к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здоровью своему и окружающих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можно судить о его гигиенической и общей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культуре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ценностях и привычках.</w:t>
      </w:r>
    </w:p>
    <w:p w:rsidR="00FA56A1" w:rsidRPr="00FA56A1" w:rsidRDefault="00FA56A1" w:rsidP="00FA56A1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Усваивая элементы ЗОЖ, дети лучше понимают правила поведения на прогулке, им становится легче выбирать игру, они узнают о пользе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здоровой пищи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дневного сна, режима дня. Такой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образ жизни создаёт у детей мотивацию и стремления быть здоровыми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ценить хорошее самочувствие, умение защитить себя и своих сверстников от вредных влияний среды нежелательных контактов.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Сформированные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раннем детстве навыки ЗОЖ сохраняются и в дальнейшем. Ребёнок, взрослея, будет всегда он защищён от </w:t>
      </w:r>
      <w:r w:rsidRPr="00FA56A1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разнообразных вредных воздействий</w:t>
      </w:r>
      <w:r w:rsidRPr="00FA56A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 которыми ему неизбежно придется столкнуться.</w:t>
      </w:r>
    </w:p>
    <w:p w:rsidR="000719EE" w:rsidRDefault="000719EE"/>
    <w:sectPr w:rsidR="000719EE" w:rsidSect="0007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6A1"/>
    <w:rsid w:val="00000E58"/>
    <w:rsid w:val="000030DA"/>
    <w:rsid w:val="00010D8D"/>
    <w:rsid w:val="00023312"/>
    <w:rsid w:val="00024852"/>
    <w:rsid w:val="000257B8"/>
    <w:rsid w:val="000333EB"/>
    <w:rsid w:val="00034C53"/>
    <w:rsid w:val="0003555A"/>
    <w:rsid w:val="000425AA"/>
    <w:rsid w:val="0004568F"/>
    <w:rsid w:val="00052E5D"/>
    <w:rsid w:val="0005348B"/>
    <w:rsid w:val="000600B0"/>
    <w:rsid w:val="00061956"/>
    <w:rsid w:val="0006232E"/>
    <w:rsid w:val="000644B7"/>
    <w:rsid w:val="00066B4E"/>
    <w:rsid w:val="000719EE"/>
    <w:rsid w:val="00077103"/>
    <w:rsid w:val="0008487D"/>
    <w:rsid w:val="00092235"/>
    <w:rsid w:val="000A6A93"/>
    <w:rsid w:val="000B0E24"/>
    <w:rsid w:val="000B32C3"/>
    <w:rsid w:val="000B48F6"/>
    <w:rsid w:val="000B64D5"/>
    <w:rsid w:val="000B6A96"/>
    <w:rsid w:val="000C443A"/>
    <w:rsid w:val="000C4F60"/>
    <w:rsid w:val="000C5143"/>
    <w:rsid w:val="000C7652"/>
    <w:rsid w:val="000E24C2"/>
    <w:rsid w:val="000E4370"/>
    <w:rsid w:val="000E47D1"/>
    <w:rsid w:val="000F7F2C"/>
    <w:rsid w:val="00102A11"/>
    <w:rsid w:val="001104CD"/>
    <w:rsid w:val="001105DC"/>
    <w:rsid w:val="00112020"/>
    <w:rsid w:val="001132D7"/>
    <w:rsid w:val="00120593"/>
    <w:rsid w:val="00122C56"/>
    <w:rsid w:val="001330A2"/>
    <w:rsid w:val="001348D2"/>
    <w:rsid w:val="00135F61"/>
    <w:rsid w:val="001376F9"/>
    <w:rsid w:val="00144EE7"/>
    <w:rsid w:val="00145559"/>
    <w:rsid w:val="00153226"/>
    <w:rsid w:val="0015457E"/>
    <w:rsid w:val="00154B8E"/>
    <w:rsid w:val="001744A4"/>
    <w:rsid w:val="00176994"/>
    <w:rsid w:val="00176E81"/>
    <w:rsid w:val="00176FF8"/>
    <w:rsid w:val="00182488"/>
    <w:rsid w:val="00183A4F"/>
    <w:rsid w:val="00183F3A"/>
    <w:rsid w:val="00185EEA"/>
    <w:rsid w:val="001905E7"/>
    <w:rsid w:val="00192996"/>
    <w:rsid w:val="0019447E"/>
    <w:rsid w:val="00195904"/>
    <w:rsid w:val="00195C6A"/>
    <w:rsid w:val="001A0B9C"/>
    <w:rsid w:val="001A4CCE"/>
    <w:rsid w:val="001B36EB"/>
    <w:rsid w:val="001B5EAB"/>
    <w:rsid w:val="001C4436"/>
    <w:rsid w:val="001C4688"/>
    <w:rsid w:val="001C4742"/>
    <w:rsid w:val="001C50CA"/>
    <w:rsid w:val="001C7924"/>
    <w:rsid w:val="001D1A31"/>
    <w:rsid w:val="001D34CE"/>
    <w:rsid w:val="001D3BC0"/>
    <w:rsid w:val="001D69FA"/>
    <w:rsid w:val="001D7304"/>
    <w:rsid w:val="001E0233"/>
    <w:rsid w:val="001E0DE5"/>
    <w:rsid w:val="001E47FB"/>
    <w:rsid w:val="001E7C34"/>
    <w:rsid w:val="001E7F06"/>
    <w:rsid w:val="001F0628"/>
    <w:rsid w:val="001F0A0F"/>
    <w:rsid w:val="00200E2F"/>
    <w:rsid w:val="00201FD8"/>
    <w:rsid w:val="002159C0"/>
    <w:rsid w:val="00217A5A"/>
    <w:rsid w:val="00224336"/>
    <w:rsid w:val="00225F76"/>
    <w:rsid w:val="00232ECF"/>
    <w:rsid w:val="00233C7D"/>
    <w:rsid w:val="00235392"/>
    <w:rsid w:val="00236E01"/>
    <w:rsid w:val="002416BA"/>
    <w:rsid w:val="00241839"/>
    <w:rsid w:val="00245054"/>
    <w:rsid w:val="00250B32"/>
    <w:rsid w:val="00252922"/>
    <w:rsid w:val="00254143"/>
    <w:rsid w:val="00254C3D"/>
    <w:rsid w:val="002576C1"/>
    <w:rsid w:val="00262BB0"/>
    <w:rsid w:val="0026472F"/>
    <w:rsid w:val="00266E75"/>
    <w:rsid w:val="00270826"/>
    <w:rsid w:val="00274105"/>
    <w:rsid w:val="00275FE1"/>
    <w:rsid w:val="00276B75"/>
    <w:rsid w:val="00281966"/>
    <w:rsid w:val="00283140"/>
    <w:rsid w:val="002854AC"/>
    <w:rsid w:val="00287316"/>
    <w:rsid w:val="00296DE9"/>
    <w:rsid w:val="002A3359"/>
    <w:rsid w:val="002A3A27"/>
    <w:rsid w:val="002A6AC4"/>
    <w:rsid w:val="002C12C8"/>
    <w:rsid w:val="002C5FFB"/>
    <w:rsid w:val="002D701C"/>
    <w:rsid w:val="002E052A"/>
    <w:rsid w:val="002E3399"/>
    <w:rsid w:val="002E79C9"/>
    <w:rsid w:val="002F3654"/>
    <w:rsid w:val="002F4CB1"/>
    <w:rsid w:val="003003C8"/>
    <w:rsid w:val="00302B16"/>
    <w:rsid w:val="003103FF"/>
    <w:rsid w:val="0031070A"/>
    <w:rsid w:val="00310DE8"/>
    <w:rsid w:val="00310E28"/>
    <w:rsid w:val="00311B9B"/>
    <w:rsid w:val="003304A2"/>
    <w:rsid w:val="00330FFA"/>
    <w:rsid w:val="0033385B"/>
    <w:rsid w:val="00340134"/>
    <w:rsid w:val="00343548"/>
    <w:rsid w:val="0034655A"/>
    <w:rsid w:val="00351E4A"/>
    <w:rsid w:val="00351F63"/>
    <w:rsid w:val="003541B0"/>
    <w:rsid w:val="00354F8A"/>
    <w:rsid w:val="00356627"/>
    <w:rsid w:val="00364B40"/>
    <w:rsid w:val="003702DE"/>
    <w:rsid w:val="00370A28"/>
    <w:rsid w:val="00371FAB"/>
    <w:rsid w:val="0037279B"/>
    <w:rsid w:val="00373117"/>
    <w:rsid w:val="003735EC"/>
    <w:rsid w:val="00376443"/>
    <w:rsid w:val="0037696C"/>
    <w:rsid w:val="003819A5"/>
    <w:rsid w:val="00382712"/>
    <w:rsid w:val="00384189"/>
    <w:rsid w:val="003855ED"/>
    <w:rsid w:val="0038755E"/>
    <w:rsid w:val="0039096A"/>
    <w:rsid w:val="003910B5"/>
    <w:rsid w:val="003936AA"/>
    <w:rsid w:val="00394181"/>
    <w:rsid w:val="003954A8"/>
    <w:rsid w:val="003A0683"/>
    <w:rsid w:val="003A0C9A"/>
    <w:rsid w:val="003A43B3"/>
    <w:rsid w:val="003B3102"/>
    <w:rsid w:val="003B4422"/>
    <w:rsid w:val="003C2103"/>
    <w:rsid w:val="003D7EF0"/>
    <w:rsid w:val="003D7F93"/>
    <w:rsid w:val="003E1A7E"/>
    <w:rsid w:val="003E39EC"/>
    <w:rsid w:val="003E4090"/>
    <w:rsid w:val="003E4F44"/>
    <w:rsid w:val="003F118F"/>
    <w:rsid w:val="003F2002"/>
    <w:rsid w:val="003F281E"/>
    <w:rsid w:val="003F32C9"/>
    <w:rsid w:val="003F3531"/>
    <w:rsid w:val="003F64F7"/>
    <w:rsid w:val="004014AA"/>
    <w:rsid w:val="00403352"/>
    <w:rsid w:val="00403FB0"/>
    <w:rsid w:val="00407B11"/>
    <w:rsid w:val="00420B89"/>
    <w:rsid w:val="004232F4"/>
    <w:rsid w:val="004248DE"/>
    <w:rsid w:val="00425674"/>
    <w:rsid w:val="00427287"/>
    <w:rsid w:val="00433DBF"/>
    <w:rsid w:val="00437E73"/>
    <w:rsid w:val="0044020B"/>
    <w:rsid w:val="00442D17"/>
    <w:rsid w:val="004442A2"/>
    <w:rsid w:val="00452602"/>
    <w:rsid w:val="0046052B"/>
    <w:rsid w:val="00462934"/>
    <w:rsid w:val="004641C0"/>
    <w:rsid w:val="00465BE1"/>
    <w:rsid w:val="00466323"/>
    <w:rsid w:val="00470777"/>
    <w:rsid w:val="0047267A"/>
    <w:rsid w:val="00474DEF"/>
    <w:rsid w:val="00481C09"/>
    <w:rsid w:val="00483805"/>
    <w:rsid w:val="0048631B"/>
    <w:rsid w:val="0049085E"/>
    <w:rsid w:val="00491445"/>
    <w:rsid w:val="004A0CCC"/>
    <w:rsid w:val="004A0E6C"/>
    <w:rsid w:val="004A277A"/>
    <w:rsid w:val="004A2AFE"/>
    <w:rsid w:val="004B5C1F"/>
    <w:rsid w:val="004C2CB8"/>
    <w:rsid w:val="004D6955"/>
    <w:rsid w:val="004D6F5B"/>
    <w:rsid w:val="004F21DF"/>
    <w:rsid w:val="004F2440"/>
    <w:rsid w:val="004F2BC4"/>
    <w:rsid w:val="004F36F9"/>
    <w:rsid w:val="004F402B"/>
    <w:rsid w:val="004F6C74"/>
    <w:rsid w:val="004F78E9"/>
    <w:rsid w:val="005034FC"/>
    <w:rsid w:val="00515BC2"/>
    <w:rsid w:val="00521ECF"/>
    <w:rsid w:val="0052394C"/>
    <w:rsid w:val="00533B2A"/>
    <w:rsid w:val="00536075"/>
    <w:rsid w:val="005402DE"/>
    <w:rsid w:val="00541C1E"/>
    <w:rsid w:val="00542BD8"/>
    <w:rsid w:val="00543405"/>
    <w:rsid w:val="00565E85"/>
    <w:rsid w:val="00571587"/>
    <w:rsid w:val="00571CE0"/>
    <w:rsid w:val="00576311"/>
    <w:rsid w:val="00581E93"/>
    <w:rsid w:val="005911CE"/>
    <w:rsid w:val="00594276"/>
    <w:rsid w:val="005945FD"/>
    <w:rsid w:val="00594701"/>
    <w:rsid w:val="005956C5"/>
    <w:rsid w:val="005B0D5C"/>
    <w:rsid w:val="005C3610"/>
    <w:rsid w:val="005C4698"/>
    <w:rsid w:val="005C4F12"/>
    <w:rsid w:val="005C5440"/>
    <w:rsid w:val="005C5C94"/>
    <w:rsid w:val="005D224F"/>
    <w:rsid w:val="005D3CC6"/>
    <w:rsid w:val="005D4814"/>
    <w:rsid w:val="005D63C0"/>
    <w:rsid w:val="005E5723"/>
    <w:rsid w:val="005F14E6"/>
    <w:rsid w:val="005F29B3"/>
    <w:rsid w:val="005F2F8B"/>
    <w:rsid w:val="005F310D"/>
    <w:rsid w:val="005F3261"/>
    <w:rsid w:val="005F3401"/>
    <w:rsid w:val="00600ECF"/>
    <w:rsid w:val="00605210"/>
    <w:rsid w:val="00611E65"/>
    <w:rsid w:val="006122ED"/>
    <w:rsid w:val="00613921"/>
    <w:rsid w:val="00614C31"/>
    <w:rsid w:val="00615F3A"/>
    <w:rsid w:val="00616E3A"/>
    <w:rsid w:val="00616F66"/>
    <w:rsid w:val="00617A16"/>
    <w:rsid w:val="006232EC"/>
    <w:rsid w:val="00635587"/>
    <w:rsid w:val="00635DF9"/>
    <w:rsid w:val="0063779B"/>
    <w:rsid w:val="00637ACA"/>
    <w:rsid w:val="00652B83"/>
    <w:rsid w:val="00654E56"/>
    <w:rsid w:val="00667CB5"/>
    <w:rsid w:val="0067046B"/>
    <w:rsid w:val="00672468"/>
    <w:rsid w:val="00672D11"/>
    <w:rsid w:val="00685C35"/>
    <w:rsid w:val="0068775D"/>
    <w:rsid w:val="0069460B"/>
    <w:rsid w:val="006949FE"/>
    <w:rsid w:val="006971FE"/>
    <w:rsid w:val="006A2D8F"/>
    <w:rsid w:val="006A32E4"/>
    <w:rsid w:val="006A7136"/>
    <w:rsid w:val="006B0A3A"/>
    <w:rsid w:val="006B1AF9"/>
    <w:rsid w:val="006B3DE7"/>
    <w:rsid w:val="006C44D3"/>
    <w:rsid w:val="006D2653"/>
    <w:rsid w:val="006E5475"/>
    <w:rsid w:val="006E6978"/>
    <w:rsid w:val="006E6CEA"/>
    <w:rsid w:val="006E7010"/>
    <w:rsid w:val="006F030A"/>
    <w:rsid w:val="006F2D9F"/>
    <w:rsid w:val="006F31A7"/>
    <w:rsid w:val="006F3500"/>
    <w:rsid w:val="007034DD"/>
    <w:rsid w:val="00704409"/>
    <w:rsid w:val="00711A8A"/>
    <w:rsid w:val="00711E47"/>
    <w:rsid w:val="0071697F"/>
    <w:rsid w:val="00717F63"/>
    <w:rsid w:val="00722751"/>
    <w:rsid w:val="00722AFE"/>
    <w:rsid w:val="0073454D"/>
    <w:rsid w:val="007359C6"/>
    <w:rsid w:val="00746102"/>
    <w:rsid w:val="00746B99"/>
    <w:rsid w:val="00750BF9"/>
    <w:rsid w:val="00750DE6"/>
    <w:rsid w:val="00751CB0"/>
    <w:rsid w:val="00761CA0"/>
    <w:rsid w:val="007624F9"/>
    <w:rsid w:val="007662E3"/>
    <w:rsid w:val="007664D3"/>
    <w:rsid w:val="00771DFA"/>
    <w:rsid w:val="00775F52"/>
    <w:rsid w:val="007867FB"/>
    <w:rsid w:val="00794B1E"/>
    <w:rsid w:val="00795CD7"/>
    <w:rsid w:val="00797FAB"/>
    <w:rsid w:val="007A0496"/>
    <w:rsid w:val="007A5ADA"/>
    <w:rsid w:val="007B3B65"/>
    <w:rsid w:val="007B52DA"/>
    <w:rsid w:val="007B65B0"/>
    <w:rsid w:val="007B7651"/>
    <w:rsid w:val="007C2535"/>
    <w:rsid w:val="007C40F3"/>
    <w:rsid w:val="007C6940"/>
    <w:rsid w:val="007C7244"/>
    <w:rsid w:val="007D1164"/>
    <w:rsid w:val="007D26F0"/>
    <w:rsid w:val="007D304F"/>
    <w:rsid w:val="007D33F2"/>
    <w:rsid w:val="007E3BB0"/>
    <w:rsid w:val="007E4F4B"/>
    <w:rsid w:val="007F2725"/>
    <w:rsid w:val="007F3765"/>
    <w:rsid w:val="007F4B47"/>
    <w:rsid w:val="007F783C"/>
    <w:rsid w:val="00804DFE"/>
    <w:rsid w:val="00805D3C"/>
    <w:rsid w:val="008102D7"/>
    <w:rsid w:val="00810AB3"/>
    <w:rsid w:val="00813C8A"/>
    <w:rsid w:val="0082561D"/>
    <w:rsid w:val="008270F6"/>
    <w:rsid w:val="008368F6"/>
    <w:rsid w:val="00837B9C"/>
    <w:rsid w:val="008413A2"/>
    <w:rsid w:val="008443A4"/>
    <w:rsid w:val="00850B92"/>
    <w:rsid w:val="00851826"/>
    <w:rsid w:val="00855859"/>
    <w:rsid w:val="00857778"/>
    <w:rsid w:val="0086727D"/>
    <w:rsid w:val="008714B0"/>
    <w:rsid w:val="00874FE7"/>
    <w:rsid w:val="00876EF8"/>
    <w:rsid w:val="00877F09"/>
    <w:rsid w:val="00880BE0"/>
    <w:rsid w:val="00882DF5"/>
    <w:rsid w:val="00885C1A"/>
    <w:rsid w:val="00887A07"/>
    <w:rsid w:val="00887D10"/>
    <w:rsid w:val="008927B9"/>
    <w:rsid w:val="008945BF"/>
    <w:rsid w:val="0089636B"/>
    <w:rsid w:val="0089727A"/>
    <w:rsid w:val="008A319B"/>
    <w:rsid w:val="008B7826"/>
    <w:rsid w:val="008B7FC5"/>
    <w:rsid w:val="008C2EAC"/>
    <w:rsid w:val="008D742E"/>
    <w:rsid w:val="008E0465"/>
    <w:rsid w:val="008E20D1"/>
    <w:rsid w:val="008F1D93"/>
    <w:rsid w:val="00903464"/>
    <w:rsid w:val="00906EBF"/>
    <w:rsid w:val="009106FB"/>
    <w:rsid w:val="00910CE2"/>
    <w:rsid w:val="00923FB8"/>
    <w:rsid w:val="0093515D"/>
    <w:rsid w:val="0093553F"/>
    <w:rsid w:val="0093702E"/>
    <w:rsid w:val="00937F66"/>
    <w:rsid w:val="00944A40"/>
    <w:rsid w:val="00951A90"/>
    <w:rsid w:val="00951B13"/>
    <w:rsid w:val="00952500"/>
    <w:rsid w:val="00955742"/>
    <w:rsid w:val="00955A1F"/>
    <w:rsid w:val="00955B32"/>
    <w:rsid w:val="00972CD0"/>
    <w:rsid w:val="00974130"/>
    <w:rsid w:val="009778E1"/>
    <w:rsid w:val="00981C23"/>
    <w:rsid w:val="00982FD1"/>
    <w:rsid w:val="00984AC0"/>
    <w:rsid w:val="0099105A"/>
    <w:rsid w:val="009932DC"/>
    <w:rsid w:val="00993B34"/>
    <w:rsid w:val="00994389"/>
    <w:rsid w:val="009A28C7"/>
    <w:rsid w:val="009A4220"/>
    <w:rsid w:val="009A734B"/>
    <w:rsid w:val="009B5D58"/>
    <w:rsid w:val="009C7A37"/>
    <w:rsid w:val="009D1B73"/>
    <w:rsid w:val="009D4ECC"/>
    <w:rsid w:val="009D6524"/>
    <w:rsid w:val="009D676D"/>
    <w:rsid w:val="009E2F06"/>
    <w:rsid w:val="009E3434"/>
    <w:rsid w:val="009E36E5"/>
    <w:rsid w:val="009E3AD0"/>
    <w:rsid w:val="009F2015"/>
    <w:rsid w:val="009F40E7"/>
    <w:rsid w:val="009F61AF"/>
    <w:rsid w:val="009F63B2"/>
    <w:rsid w:val="00A070A8"/>
    <w:rsid w:val="00A10484"/>
    <w:rsid w:val="00A14A17"/>
    <w:rsid w:val="00A1751C"/>
    <w:rsid w:val="00A20156"/>
    <w:rsid w:val="00A2172E"/>
    <w:rsid w:val="00A22BD0"/>
    <w:rsid w:val="00A230F0"/>
    <w:rsid w:val="00A2473D"/>
    <w:rsid w:val="00A247F2"/>
    <w:rsid w:val="00A25667"/>
    <w:rsid w:val="00A26E1B"/>
    <w:rsid w:val="00A3280D"/>
    <w:rsid w:val="00A36951"/>
    <w:rsid w:val="00A41DB6"/>
    <w:rsid w:val="00A42B0E"/>
    <w:rsid w:val="00A519CA"/>
    <w:rsid w:val="00A52BFB"/>
    <w:rsid w:val="00A52D5F"/>
    <w:rsid w:val="00A66E01"/>
    <w:rsid w:val="00A67788"/>
    <w:rsid w:val="00A717C5"/>
    <w:rsid w:val="00A75C0E"/>
    <w:rsid w:val="00A80844"/>
    <w:rsid w:val="00A82E1A"/>
    <w:rsid w:val="00A9197A"/>
    <w:rsid w:val="00A91C25"/>
    <w:rsid w:val="00A92467"/>
    <w:rsid w:val="00A92E21"/>
    <w:rsid w:val="00A938C7"/>
    <w:rsid w:val="00AA0D12"/>
    <w:rsid w:val="00AA4DAA"/>
    <w:rsid w:val="00AA5088"/>
    <w:rsid w:val="00AB162A"/>
    <w:rsid w:val="00AB3BDD"/>
    <w:rsid w:val="00AB7321"/>
    <w:rsid w:val="00AC2D63"/>
    <w:rsid w:val="00AC48F7"/>
    <w:rsid w:val="00AC6C1A"/>
    <w:rsid w:val="00AC790D"/>
    <w:rsid w:val="00AD14A5"/>
    <w:rsid w:val="00AD1CE3"/>
    <w:rsid w:val="00AD3A62"/>
    <w:rsid w:val="00AE36BC"/>
    <w:rsid w:val="00AF2C44"/>
    <w:rsid w:val="00AF2CF8"/>
    <w:rsid w:val="00AF5A23"/>
    <w:rsid w:val="00AF70F5"/>
    <w:rsid w:val="00AF76CB"/>
    <w:rsid w:val="00AF79C2"/>
    <w:rsid w:val="00B01379"/>
    <w:rsid w:val="00B01770"/>
    <w:rsid w:val="00B02541"/>
    <w:rsid w:val="00B02BA4"/>
    <w:rsid w:val="00B04E7C"/>
    <w:rsid w:val="00B05D9D"/>
    <w:rsid w:val="00B133AE"/>
    <w:rsid w:val="00B15C02"/>
    <w:rsid w:val="00B1655E"/>
    <w:rsid w:val="00B21FDD"/>
    <w:rsid w:val="00B454AD"/>
    <w:rsid w:val="00B51BA2"/>
    <w:rsid w:val="00B555C0"/>
    <w:rsid w:val="00B55CE4"/>
    <w:rsid w:val="00B612EC"/>
    <w:rsid w:val="00B62A4D"/>
    <w:rsid w:val="00B62B9A"/>
    <w:rsid w:val="00B63464"/>
    <w:rsid w:val="00B639CF"/>
    <w:rsid w:val="00B6453F"/>
    <w:rsid w:val="00B65900"/>
    <w:rsid w:val="00B71300"/>
    <w:rsid w:val="00B728DE"/>
    <w:rsid w:val="00B8799C"/>
    <w:rsid w:val="00B9024B"/>
    <w:rsid w:val="00B9406E"/>
    <w:rsid w:val="00B9630C"/>
    <w:rsid w:val="00BA5FD6"/>
    <w:rsid w:val="00BA6C73"/>
    <w:rsid w:val="00BB0DE4"/>
    <w:rsid w:val="00BB0F80"/>
    <w:rsid w:val="00BB2113"/>
    <w:rsid w:val="00BB2185"/>
    <w:rsid w:val="00BB6764"/>
    <w:rsid w:val="00BC4E42"/>
    <w:rsid w:val="00BC60BD"/>
    <w:rsid w:val="00BD0941"/>
    <w:rsid w:val="00BD4845"/>
    <w:rsid w:val="00BE0903"/>
    <w:rsid w:val="00BE11F1"/>
    <w:rsid w:val="00BF7E33"/>
    <w:rsid w:val="00C0661C"/>
    <w:rsid w:val="00C10FD0"/>
    <w:rsid w:val="00C12E58"/>
    <w:rsid w:val="00C15EF9"/>
    <w:rsid w:val="00C1719F"/>
    <w:rsid w:val="00C32E9E"/>
    <w:rsid w:val="00C3382F"/>
    <w:rsid w:val="00C34ACB"/>
    <w:rsid w:val="00C3720B"/>
    <w:rsid w:val="00C4332D"/>
    <w:rsid w:val="00C5002E"/>
    <w:rsid w:val="00C53A07"/>
    <w:rsid w:val="00C546A5"/>
    <w:rsid w:val="00C54FF9"/>
    <w:rsid w:val="00C57F05"/>
    <w:rsid w:val="00C67204"/>
    <w:rsid w:val="00C76028"/>
    <w:rsid w:val="00C80E73"/>
    <w:rsid w:val="00C811C9"/>
    <w:rsid w:val="00C83BD8"/>
    <w:rsid w:val="00C87D1C"/>
    <w:rsid w:val="00C92E0F"/>
    <w:rsid w:val="00C96859"/>
    <w:rsid w:val="00CA09EC"/>
    <w:rsid w:val="00CA1333"/>
    <w:rsid w:val="00CA24D2"/>
    <w:rsid w:val="00CA2B68"/>
    <w:rsid w:val="00CA43DF"/>
    <w:rsid w:val="00CB12EF"/>
    <w:rsid w:val="00CB30AC"/>
    <w:rsid w:val="00CB34D0"/>
    <w:rsid w:val="00CB4F02"/>
    <w:rsid w:val="00CB6BD6"/>
    <w:rsid w:val="00CC244A"/>
    <w:rsid w:val="00CC4FFF"/>
    <w:rsid w:val="00CD040A"/>
    <w:rsid w:val="00CD34AC"/>
    <w:rsid w:val="00CD6472"/>
    <w:rsid w:val="00CE1046"/>
    <w:rsid w:val="00CE79C5"/>
    <w:rsid w:val="00D00B9E"/>
    <w:rsid w:val="00D046D7"/>
    <w:rsid w:val="00D06437"/>
    <w:rsid w:val="00D069CC"/>
    <w:rsid w:val="00D14BAB"/>
    <w:rsid w:val="00D27263"/>
    <w:rsid w:val="00D317F6"/>
    <w:rsid w:val="00D3533F"/>
    <w:rsid w:val="00D401D4"/>
    <w:rsid w:val="00D4086E"/>
    <w:rsid w:val="00D408C9"/>
    <w:rsid w:val="00D41D94"/>
    <w:rsid w:val="00D42FBF"/>
    <w:rsid w:val="00D43CB9"/>
    <w:rsid w:val="00D479BE"/>
    <w:rsid w:val="00D56ED9"/>
    <w:rsid w:val="00D6143A"/>
    <w:rsid w:val="00D70FA2"/>
    <w:rsid w:val="00D74F34"/>
    <w:rsid w:val="00D817FE"/>
    <w:rsid w:val="00D831C7"/>
    <w:rsid w:val="00D91A9F"/>
    <w:rsid w:val="00D9512F"/>
    <w:rsid w:val="00D9562B"/>
    <w:rsid w:val="00D975C0"/>
    <w:rsid w:val="00DA0576"/>
    <w:rsid w:val="00DB0877"/>
    <w:rsid w:val="00DB38D2"/>
    <w:rsid w:val="00DB4468"/>
    <w:rsid w:val="00DB5AAA"/>
    <w:rsid w:val="00DB6340"/>
    <w:rsid w:val="00DC544E"/>
    <w:rsid w:val="00DC5F35"/>
    <w:rsid w:val="00DC69A5"/>
    <w:rsid w:val="00DC7D4B"/>
    <w:rsid w:val="00DD0BF7"/>
    <w:rsid w:val="00DD267F"/>
    <w:rsid w:val="00DD7801"/>
    <w:rsid w:val="00DE060F"/>
    <w:rsid w:val="00DE0BC2"/>
    <w:rsid w:val="00DE2C4C"/>
    <w:rsid w:val="00DE41B3"/>
    <w:rsid w:val="00DE4B9B"/>
    <w:rsid w:val="00DE5845"/>
    <w:rsid w:val="00DF1913"/>
    <w:rsid w:val="00DF27D8"/>
    <w:rsid w:val="00DF48EB"/>
    <w:rsid w:val="00DF59C1"/>
    <w:rsid w:val="00E000BF"/>
    <w:rsid w:val="00E02CED"/>
    <w:rsid w:val="00E03779"/>
    <w:rsid w:val="00E064EA"/>
    <w:rsid w:val="00E069A5"/>
    <w:rsid w:val="00E123DE"/>
    <w:rsid w:val="00E15999"/>
    <w:rsid w:val="00E16024"/>
    <w:rsid w:val="00E16B60"/>
    <w:rsid w:val="00E177FA"/>
    <w:rsid w:val="00E20377"/>
    <w:rsid w:val="00E2196F"/>
    <w:rsid w:val="00E24675"/>
    <w:rsid w:val="00E25E89"/>
    <w:rsid w:val="00E315A1"/>
    <w:rsid w:val="00E3219A"/>
    <w:rsid w:val="00E41506"/>
    <w:rsid w:val="00E4425B"/>
    <w:rsid w:val="00E442C2"/>
    <w:rsid w:val="00E452B0"/>
    <w:rsid w:val="00E553C9"/>
    <w:rsid w:val="00E57B68"/>
    <w:rsid w:val="00E769DC"/>
    <w:rsid w:val="00E83095"/>
    <w:rsid w:val="00E8425A"/>
    <w:rsid w:val="00E843A0"/>
    <w:rsid w:val="00E91461"/>
    <w:rsid w:val="00E9174B"/>
    <w:rsid w:val="00E93CB9"/>
    <w:rsid w:val="00E94C84"/>
    <w:rsid w:val="00E95B85"/>
    <w:rsid w:val="00E963A1"/>
    <w:rsid w:val="00EA0C0A"/>
    <w:rsid w:val="00EA2B5A"/>
    <w:rsid w:val="00EA44C5"/>
    <w:rsid w:val="00EA723A"/>
    <w:rsid w:val="00EB275E"/>
    <w:rsid w:val="00EB3BD2"/>
    <w:rsid w:val="00EC0894"/>
    <w:rsid w:val="00EC0E26"/>
    <w:rsid w:val="00EC335C"/>
    <w:rsid w:val="00ED15D0"/>
    <w:rsid w:val="00ED52CA"/>
    <w:rsid w:val="00EF3B4A"/>
    <w:rsid w:val="00EF4F2D"/>
    <w:rsid w:val="00EF525D"/>
    <w:rsid w:val="00EF69FE"/>
    <w:rsid w:val="00F10EAE"/>
    <w:rsid w:val="00F148D1"/>
    <w:rsid w:val="00F2154C"/>
    <w:rsid w:val="00F21718"/>
    <w:rsid w:val="00F257CE"/>
    <w:rsid w:val="00F351B1"/>
    <w:rsid w:val="00F41668"/>
    <w:rsid w:val="00F45A19"/>
    <w:rsid w:val="00F4630F"/>
    <w:rsid w:val="00F53783"/>
    <w:rsid w:val="00F538B4"/>
    <w:rsid w:val="00F55562"/>
    <w:rsid w:val="00F556FC"/>
    <w:rsid w:val="00F61446"/>
    <w:rsid w:val="00F73956"/>
    <w:rsid w:val="00F74887"/>
    <w:rsid w:val="00F770DA"/>
    <w:rsid w:val="00F81324"/>
    <w:rsid w:val="00F83609"/>
    <w:rsid w:val="00F839B7"/>
    <w:rsid w:val="00F90238"/>
    <w:rsid w:val="00F91858"/>
    <w:rsid w:val="00F9223E"/>
    <w:rsid w:val="00F92861"/>
    <w:rsid w:val="00F94E2C"/>
    <w:rsid w:val="00F95660"/>
    <w:rsid w:val="00FA4592"/>
    <w:rsid w:val="00FA56A1"/>
    <w:rsid w:val="00FA6439"/>
    <w:rsid w:val="00FB1BDF"/>
    <w:rsid w:val="00FB3742"/>
    <w:rsid w:val="00FC7F53"/>
    <w:rsid w:val="00FD126F"/>
    <w:rsid w:val="00FE50E7"/>
    <w:rsid w:val="00FF1E4E"/>
    <w:rsid w:val="00FF52E2"/>
    <w:rsid w:val="00FF6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9EE"/>
  </w:style>
  <w:style w:type="paragraph" w:styleId="3">
    <w:name w:val="heading 3"/>
    <w:basedOn w:val="a"/>
    <w:link w:val="30"/>
    <w:uiPriority w:val="9"/>
    <w:qFormat/>
    <w:rsid w:val="00FA56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A56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A56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A56A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FA5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5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56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4104</Characters>
  <Application>Microsoft Office Word</Application>
  <DocSecurity>0</DocSecurity>
  <Lines>34</Lines>
  <Paragraphs>9</Paragraphs>
  <ScaleCrop>false</ScaleCrop>
  <Company>Microsoft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15</cp:lastModifiedBy>
  <cp:revision>2</cp:revision>
  <dcterms:created xsi:type="dcterms:W3CDTF">2022-05-24T12:16:00Z</dcterms:created>
  <dcterms:modified xsi:type="dcterms:W3CDTF">2022-05-24T12:17:00Z</dcterms:modified>
</cp:coreProperties>
</file>