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612EDE" w14:textId="77777777" w:rsidR="004E687F" w:rsidRPr="00924E8C" w:rsidRDefault="004E687F" w:rsidP="00AE6674">
      <w:pPr>
        <w:rPr>
          <w:rFonts w:ascii="Times New Roman" w:hAnsi="Times New Roman" w:cs="Times New Roman"/>
          <w:b/>
          <w:sz w:val="24"/>
          <w:szCs w:val="24"/>
        </w:rPr>
      </w:pPr>
      <w:r w:rsidRPr="00924E8C">
        <w:rPr>
          <w:rFonts w:ascii="Times New Roman" w:hAnsi="Times New Roman" w:cs="Times New Roman"/>
          <w:b/>
          <w:sz w:val="24"/>
          <w:szCs w:val="24"/>
        </w:rPr>
        <w:t>ПЕРСПЕКТИВНЫЙ КАЛЕНДАРНО – ТЕМАТИЧЕСКИЙ ПЛАН ОБРАЗОВАТЕЛЬНОЙ ДЕЯТЕЛЬНОСТИ ПО КОРРЕКЦИОННО-РЕЧЕВОМУ РАЗВИТИЮ ДЕТЕЙ ПОДГОТОВИТЕЛЬНОЙ ГРУППЫ 2022 – 2023 год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081"/>
        <w:gridCol w:w="2492"/>
        <w:gridCol w:w="5931"/>
        <w:gridCol w:w="5056"/>
      </w:tblGrid>
      <w:tr w:rsidR="0057067D" w:rsidRPr="00924E8C" w14:paraId="09581755" w14:textId="77777777" w:rsidTr="00AD1C71">
        <w:tc>
          <w:tcPr>
            <w:tcW w:w="1081" w:type="dxa"/>
          </w:tcPr>
          <w:p w14:paraId="0B7CA389" w14:textId="061934B9" w:rsidR="0057067D" w:rsidRPr="00924E8C" w:rsidRDefault="0057067D" w:rsidP="00AE667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24E8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492" w:type="dxa"/>
          </w:tcPr>
          <w:p w14:paraId="479A6F79" w14:textId="31FB7B13" w:rsidR="0057067D" w:rsidRPr="00924E8C" w:rsidRDefault="0057067D" w:rsidP="00AE667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24E8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Тема </w:t>
            </w:r>
          </w:p>
        </w:tc>
        <w:tc>
          <w:tcPr>
            <w:tcW w:w="5931" w:type="dxa"/>
          </w:tcPr>
          <w:p w14:paraId="0AB35159" w14:textId="17AD56CE" w:rsidR="0057067D" w:rsidRPr="00924E8C" w:rsidRDefault="0057067D" w:rsidP="00AE667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24E8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Задачи</w:t>
            </w:r>
          </w:p>
        </w:tc>
        <w:tc>
          <w:tcPr>
            <w:tcW w:w="5056" w:type="dxa"/>
          </w:tcPr>
          <w:p w14:paraId="1C447563" w14:textId="291F4002" w:rsidR="0057067D" w:rsidRPr="00924E8C" w:rsidRDefault="0057067D" w:rsidP="00AE667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24E8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Методическое пособие</w:t>
            </w:r>
          </w:p>
        </w:tc>
      </w:tr>
      <w:tr w:rsidR="0057067D" w:rsidRPr="00924E8C" w14:paraId="2FD2C94C" w14:textId="77777777" w:rsidTr="00AD1C71">
        <w:tc>
          <w:tcPr>
            <w:tcW w:w="1081" w:type="dxa"/>
          </w:tcPr>
          <w:p w14:paraId="09D80B69" w14:textId="7690AB8E" w:rsidR="0057067D" w:rsidRPr="00924E8C" w:rsidRDefault="008C7157" w:rsidP="00AE66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4E8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61255C" w:rsidRPr="00924E8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924E8C">
              <w:rPr>
                <w:rFonts w:ascii="Times New Roman" w:hAnsi="Times New Roman" w:cs="Times New Roman"/>
                <w:sz w:val="24"/>
                <w:szCs w:val="24"/>
              </w:rPr>
              <w:t>.09</w:t>
            </w:r>
          </w:p>
        </w:tc>
        <w:tc>
          <w:tcPr>
            <w:tcW w:w="2492" w:type="dxa"/>
          </w:tcPr>
          <w:p w14:paraId="7D1090AC" w14:textId="2C5B11E9" w:rsidR="00ED75ED" w:rsidRPr="00ED75ED" w:rsidRDefault="00ED75ED" w:rsidP="00AE66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75ED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развитие связной речи</w:t>
            </w:r>
          </w:p>
          <w:p w14:paraId="403A792F" w14:textId="7F8B193B" w:rsidR="0057067D" w:rsidRPr="00924E8C" w:rsidRDefault="00ED75ED" w:rsidP="00AE66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4E8C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Тема: </w:t>
            </w:r>
            <w:r w:rsidRPr="00924E8C">
              <w:rPr>
                <w:rFonts w:ascii="Times New Roman" w:hAnsi="Times New Roman" w:cs="Times New Roman"/>
                <w:sz w:val="24"/>
                <w:szCs w:val="24"/>
              </w:rPr>
              <w:t>«Составление рассказа «Опоздал в школу» с одним закрытым сюжетом».</w:t>
            </w:r>
          </w:p>
        </w:tc>
        <w:tc>
          <w:tcPr>
            <w:tcW w:w="5931" w:type="dxa"/>
          </w:tcPr>
          <w:p w14:paraId="639CEBE2" w14:textId="1D3C6A25" w:rsidR="008C7157" w:rsidRPr="008C7157" w:rsidRDefault="008C7157" w:rsidP="00AE667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4E8C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Pr="008C7157">
              <w:rPr>
                <w:rFonts w:ascii="Times New Roman" w:eastAsia="Times New Roman" w:hAnsi="Times New Roman" w:cs="Times New Roman"/>
                <w:sz w:val="24"/>
                <w:szCs w:val="24"/>
              </w:rPr>
              <w:t>. Расширение глагольного словаря.</w:t>
            </w:r>
          </w:p>
          <w:p w14:paraId="161217B1" w14:textId="3E9D2F68" w:rsidR="008C7157" w:rsidRPr="008C7157" w:rsidRDefault="008C7157" w:rsidP="00AE667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7157">
              <w:rPr>
                <w:rFonts w:ascii="Times New Roman" w:eastAsia="Times New Roman" w:hAnsi="Times New Roman" w:cs="Times New Roman"/>
                <w:sz w:val="24"/>
                <w:szCs w:val="24"/>
              </w:rPr>
              <w:t>2. Составление предложений по предметным картинкам</w:t>
            </w:r>
            <w:r w:rsidRPr="00924E8C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E47E933" w14:textId="4F23ABEE" w:rsidR="0057067D" w:rsidRPr="00924E8C" w:rsidRDefault="008C7157" w:rsidP="00AE66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4E8C">
              <w:rPr>
                <w:rFonts w:ascii="Times New Roman" w:eastAsia="Times New Roman" w:hAnsi="Times New Roman" w:cs="Times New Roman"/>
                <w:sz w:val="24"/>
                <w:szCs w:val="24"/>
              </w:rPr>
              <w:t>3. Развитие общей моторики.</w:t>
            </w:r>
          </w:p>
        </w:tc>
        <w:tc>
          <w:tcPr>
            <w:tcW w:w="5056" w:type="dxa"/>
          </w:tcPr>
          <w:p w14:paraId="47CA1D4C" w14:textId="6BF7D6EF" w:rsidR="0057067D" w:rsidRPr="00924E8C" w:rsidRDefault="00ED75ED" w:rsidP="00AE66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24E8C">
              <w:rPr>
                <w:rFonts w:ascii="Times New Roman" w:hAnsi="Times New Roman" w:cs="Times New Roman"/>
                <w:sz w:val="24"/>
                <w:szCs w:val="24"/>
              </w:rPr>
              <w:t>О.С.Гомзяк</w:t>
            </w:r>
            <w:proofErr w:type="spellEnd"/>
            <w:r w:rsidRPr="00924E8C">
              <w:rPr>
                <w:rFonts w:ascii="Times New Roman" w:hAnsi="Times New Roman" w:cs="Times New Roman"/>
                <w:sz w:val="24"/>
                <w:szCs w:val="24"/>
              </w:rPr>
              <w:t xml:space="preserve"> «Говорим правильно» (конспекты по связной речи, 6-7 лет), стр.105</w:t>
            </w:r>
          </w:p>
        </w:tc>
      </w:tr>
      <w:tr w:rsidR="002C28DD" w:rsidRPr="00924E8C" w14:paraId="1482163F" w14:textId="77777777" w:rsidTr="00AD1C71">
        <w:tc>
          <w:tcPr>
            <w:tcW w:w="1081" w:type="dxa"/>
          </w:tcPr>
          <w:p w14:paraId="1BF188E9" w14:textId="3C42B1C2" w:rsidR="002C28DD" w:rsidRPr="00924E8C" w:rsidRDefault="0061255C" w:rsidP="00AE66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4E8C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  <w:r w:rsidR="002C28DD" w:rsidRPr="00924E8C">
              <w:rPr>
                <w:rFonts w:ascii="Times New Roman" w:hAnsi="Times New Roman" w:cs="Times New Roman"/>
                <w:sz w:val="24"/>
                <w:szCs w:val="24"/>
              </w:rPr>
              <w:t>.09</w:t>
            </w:r>
          </w:p>
        </w:tc>
        <w:tc>
          <w:tcPr>
            <w:tcW w:w="2492" w:type="dxa"/>
          </w:tcPr>
          <w:p w14:paraId="137ABD2B" w14:textId="77777777" w:rsidR="002C28DD" w:rsidRPr="00ED75ED" w:rsidRDefault="002C28DD" w:rsidP="00AE66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75ED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 w:rsidRPr="00924E8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обучение грамоте</w:t>
            </w:r>
          </w:p>
          <w:p w14:paraId="51CCBF5D" w14:textId="77777777" w:rsidR="0078158F" w:rsidRPr="002C28DD" w:rsidRDefault="0078158F" w:rsidP="00AE6674">
            <w:pPr>
              <w:tabs>
                <w:tab w:val="left" w:pos="3140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28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Звуки и буквы У-А-И. </w:t>
            </w:r>
          </w:p>
          <w:p w14:paraId="1C1E01B4" w14:textId="77777777" w:rsidR="002C28DD" w:rsidRPr="00924E8C" w:rsidRDefault="002C28DD" w:rsidP="00AE6674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  <w:tc>
          <w:tcPr>
            <w:tcW w:w="5931" w:type="dxa"/>
          </w:tcPr>
          <w:p w14:paraId="1A18E418" w14:textId="77777777" w:rsidR="002C28DD" w:rsidRPr="002C28DD" w:rsidRDefault="002C28DD" w:rsidP="00AE6674">
            <w:pPr>
              <w:tabs>
                <w:tab w:val="left" w:pos="3140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28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Коррекционно-образовательные: формировать умение давать акустико-артикуляционную характеристику звукам. </w:t>
            </w:r>
          </w:p>
          <w:p w14:paraId="47F328D0" w14:textId="77777777" w:rsidR="002C28DD" w:rsidRPr="002C28DD" w:rsidRDefault="002C28DD" w:rsidP="00AE667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28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Коррекционно-развивающие: развивать звуковой анализ, фонематические процессы, дыхание и голос, внимание, память.</w:t>
            </w:r>
          </w:p>
          <w:p w14:paraId="46340C90" w14:textId="77777777" w:rsidR="002C28DD" w:rsidRPr="00924E8C" w:rsidRDefault="002C28DD" w:rsidP="00AE667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056" w:type="dxa"/>
          </w:tcPr>
          <w:p w14:paraId="7DB0F332" w14:textId="77777777" w:rsidR="006609C9" w:rsidRPr="006609C9" w:rsidRDefault="006609C9" w:rsidP="00AE66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609C9">
              <w:rPr>
                <w:rFonts w:ascii="Times New Roman" w:hAnsi="Times New Roman" w:cs="Times New Roman"/>
                <w:sz w:val="24"/>
                <w:szCs w:val="24"/>
              </w:rPr>
              <w:t>Т.Ю.Бардышева</w:t>
            </w:r>
            <w:proofErr w:type="spellEnd"/>
            <w:r w:rsidRPr="006609C9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609C9">
              <w:rPr>
                <w:rFonts w:ascii="Times New Roman" w:hAnsi="Times New Roman" w:cs="Times New Roman"/>
                <w:sz w:val="24"/>
                <w:szCs w:val="24"/>
              </w:rPr>
              <w:t>Е.Н.Моносова</w:t>
            </w:r>
            <w:proofErr w:type="spellEnd"/>
          </w:p>
          <w:p w14:paraId="55D2D6AA" w14:textId="6B913FC0" w:rsidR="002C28DD" w:rsidRPr="00924E8C" w:rsidRDefault="006609C9" w:rsidP="00AE66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4E8C">
              <w:rPr>
                <w:rFonts w:ascii="Times New Roman" w:hAnsi="Times New Roman" w:cs="Times New Roman"/>
                <w:sz w:val="24"/>
                <w:szCs w:val="24"/>
              </w:rPr>
              <w:t xml:space="preserve">«Логопедические занятия в детском саду» (подготовительная к школе группа), стр.115, 116, 118 </w:t>
            </w:r>
          </w:p>
        </w:tc>
      </w:tr>
      <w:tr w:rsidR="002C28DD" w:rsidRPr="00924E8C" w14:paraId="3674CFD9" w14:textId="77777777" w:rsidTr="00AD1C71">
        <w:tc>
          <w:tcPr>
            <w:tcW w:w="1081" w:type="dxa"/>
          </w:tcPr>
          <w:p w14:paraId="5D9C243C" w14:textId="4088C849" w:rsidR="002C28DD" w:rsidRPr="00924E8C" w:rsidRDefault="0061255C" w:rsidP="00AE66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4E8C">
              <w:rPr>
                <w:rFonts w:ascii="Times New Roman" w:hAnsi="Times New Roman" w:cs="Times New Roman"/>
                <w:sz w:val="24"/>
                <w:szCs w:val="24"/>
              </w:rPr>
              <w:t>07</w:t>
            </w:r>
            <w:r w:rsidR="002C28DD" w:rsidRPr="00924E8C">
              <w:rPr>
                <w:rFonts w:ascii="Times New Roman" w:hAnsi="Times New Roman" w:cs="Times New Roman"/>
                <w:sz w:val="24"/>
                <w:szCs w:val="24"/>
              </w:rPr>
              <w:t>.09</w:t>
            </w:r>
          </w:p>
        </w:tc>
        <w:tc>
          <w:tcPr>
            <w:tcW w:w="2492" w:type="dxa"/>
          </w:tcPr>
          <w:p w14:paraId="387AF7F0" w14:textId="77777777" w:rsidR="002C28DD" w:rsidRPr="00924E8C" w:rsidRDefault="002C28DD" w:rsidP="00AE6674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ED75ED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лексико-грамматическое занятие</w:t>
            </w:r>
            <w:r w:rsidRPr="00924E8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</w:p>
          <w:p w14:paraId="60868FEC" w14:textId="499AAF25" w:rsidR="002C28DD" w:rsidRPr="00ED75ED" w:rsidRDefault="002C28DD" w:rsidP="00AE66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75E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ED75ED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78158F" w:rsidRPr="00924E8C">
              <w:rPr>
                <w:rFonts w:ascii="Times New Roman" w:hAnsi="Times New Roman" w:cs="Times New Roman"/>
                <w:sz w:val="24"/>
                <w:szCs w:val="24"/>
              </w:rPr>
              <w:t>Игрушки</w:t>
            </w:r>
            <w:r w:rsidRPr="00ED75ED">
              <w:rPr>
                <w:rFonts w:ascii="Times New Roman" w:hAnsi="Times New Roman" w:cs="Times New Roman"/>
                <w:sz w:val="24"/>
                <w:szCs w:val="24"/>
              </w:rPr>
              <w:t>».</w:t>
            </w:r>
          </w:p>
          <w:p w14:paraId="4A26F839" w14:textId="77777777" w:rsidR="002C28DD" w:rsidRPr="00924E8C" w:rsidRDefault="002C28DD" w:rsidP="00AE6674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  <w:tc>
          <w:tcPr>
            <w:tcW w:w="5931" w:type="dxa"/>
          </w:tcPr>
          <w:p w14:paraId="4B1B60DF" w14:textId="2887E2E0" w:rsidR="002C28DD" w:rsidRPr="00EE0096" w:rsidRDefault="002C28DD" w:rsidP="00AE667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4E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 Р</w:t>
            </w:r>
            <w:r w:rsidRPr="00EE00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асширять словарь по теме, составлять простые сложноподчиненные предложения; формировать умение образовывать уменьшительно-ласкательную форму имен существительных. Формировать навыки словоизменения – закреплять употребление родительного падежа единственного и множественного числа. </w:t>
            </w:r>
          </w:p>
          <w:p w14:paraId="74603170" w14:textId="474F1818" w:rsidR="002C28DD" w:rsidRPr="00EE0096" w:rsidRDefault="002C28DD" w:rsidP="00AE667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4E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 Р</w:t>
            </w:r>
            <w:r w:rsidRPr="00EE00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азвивать умение логически последовательно выстраивать свое высказывание. </w:t>
            </w:r>
          </w:p>
          <w:p w14:paraId="29557B24" w14:textId="35DD62F1" w:rsidR="002C28DD" w:rsidRPr="00EE0096" w:rsidRDefault="002C28DD" w:rsidP="00AE667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4E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 В</w:t>
            </w:r>
            <w:r w:rsidRPr="00EE00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оспитывать интерес к игрушкам.</w:t>
            </w:r>
          </w:p>
          <w:p w14:paraId="540D8829" w14:textId="77777777" w:rsidR="002C28DD" w:rsidRPr="00924E8C" w:rsidRDefault="002C28DD" w:rsidP="00AE667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056" w:type="dxa"/>
          </w:tcPr>
          <w:p w14:paraId="17AD525E" w14:textId="77777777" w:rsidR="006609C9" w:rsidRPr="006609C9" w:rsidRDefault="006609C9" w:rsidP="00AE66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09C9">
              <w:rPr>
                <w:rFonts w:ascii="Times New Roman" w:hAnsi="Times New Roman" w:cs="Times New Roman"/>
                <w:sz w:val="24"/>
                <w:szCs w:val="24"/>
              </w:rPr>
              <w:t>Л.В.Лебедева, И.В.Козина</w:t>
            </w:r>
          </w:p>
          <w:p w14:paraId="6F3D945F" w14:textId="77777777" w:rsidR="006609C9" w:rsidRPr="006609C9" w:rsidRDefault="006609C9" w:rsidP="00AE66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09C9">
              <w:rPr>
                <w:rFonts w:ascii="Times New Roman" w:hAnsi="Times New Roman" w:cs="Times New Roman"/>
                <w:sz w:val="24"/>
                <w:szCs w:val="24"/>
              </w:rPr>
              <w:t>«Лексические темы по развитию речи детей дошкольного возраста», стр. 107, 124</w:t>
            </w:r>
          </w:p>
          <w:p w14:paraId="262D647D" w14:textId="77777777" w:rsidR="002C28DD" w:rsidRPr="00924E8C" w:rsidRDefault="002C28DD" w:rsidP="00AE667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E0096" w:rsidRPr="00924E8C" w14:paraId="0CF84BFA" w14:textId="77777777" w:rsidTr="00AD1C71">
        <w:tc>
          <w:tcPr>
            <w:tcW w:w="1081" w:type="dxa"/>
          </w:tcPr>
          <w:p w14:paraId="3A5699C4" w14:textId="4FC380AB" w:rsidR="00EE0096" w:rsidRPr="00924E8C" w:rsidRDefault="0061255C" w:rsidP="00AE66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4E8C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  <w:r w:rsidR="00EE0096" w:rsidRPr="00924E8C">
              <w:rPr>
                <w:rFonts w:ascii="Times New Roman" w:hAnsi="Times New Roman" w:cs="Times New Roman"/>
                <w:sz w:val="24"/>
                <w:szCs w:val="24"/>
              </w:rPr>
              <w:t>.09</w:t>
            </w:r>
          </w:p>
        </w:tc>
        <w:tc>
          <w:tcPr>
            <w:tcW w:w="2492" w:type="dxa"/>
          </w:tcPr>
          <w:p w14:paraId="4BD1BCE8" w14:textId="77777777" w:rsidR="0078158F" w:rsidRPr="0078158F" w:rsidRDefault="0078158F" w:rsidP="00AE6674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78158F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развитие связной речи</w:t>
            </w:r>
          </w:p>
          <w:p w14:paraId="428342C4" w14:textId="77777777" w:rsidR="006609C9" w:rsidRPr="006609C9" w:rsidRDefault="006609C9" w:rsidP="00AE667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Составление описательного рассказа об игрушке с </w:t>
            </w:r>
            <w:r w:rsidRPr="00660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опорой на </w:t>
            </w:r>
            <w:proofErr w:type="spellStart"/>
            <w:r w:rsidRPr="00660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мнемотаблицу</w:t>
            </w:r>
            <w:proofErr w:type="spellEnd"/>
            <w:r w:rsidRPr="00660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14:paraId="2755B731" w14:textId="77777777" w:rsidR="00EE0096" w:rsidRPr="00924E8C" w:rsidRDefault="00EE0096" w:rsidP="00AE6674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  <w:tc>
          <w:tcPr>
            <w:tcW w:w="5931" w:type="dxa"/>
          </w:tcPr>
          <w:p w14:paraId="39C8A111" w14:textId="100EFC3D" w:rsidR="006609C9" w:rsidRPr="006609C9" w:rsidRDefault="006609C9" w:rsidP="00AE667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4E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1. У</w:t>
            </w:r>
            <w:r w:rsidRPr="00660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меть составлять описательный рассказ с опорой на </w:t>
            </w:r>
            <w:proofErr w:type="spellStart"/>
            <w:r w:rsidRPr="00660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мнемотаблицу</w:t>
            </w:r>
            <w:proofErr w:type="spellEnd"/>
            <w:r w:rsidRPr="00660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  <w:p w14:paraId="60D7D9DF" w14:textId="5A5EA13A" w:rsidR="006609C9" w:rsidRPr="006609C9" w:rsidRDefault="006609C9" w:rsidP="00AE667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4E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 П</w:t>
            </w:r>
            <w:r w:rsidRPr="00660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ополнять словарный   запас детей   по теме «Игрушки»; развивать умение логически последовательно выстраивать свое высказывание; </w:t>
            </w:r>
            <w:r w:rsidRPr="00660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закреплять употребление в речи притяжательных прилагательных;</w:t>
            </w:r>
          </w:p>
          <w:p w14:paraId="53CE31E7" w14:textId="5613BA15" w:rsidR="006609C9" w:rsidRPr="006609C9" w:rsidRDefault="006609C9" w:rsidP="00AE667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4E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3.В</w:t>
            </w:r>
            <w:r w:rsidRPr="00660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оспитывать у детей самоконтроль за речью.</w:t>
            </w:r>
          </w:p>
          <w:p w14:paraId="1E61951D" w14:textId="77777777" w:rsidR="00EE0096" w:rsidRPr="00924E8C" w:rsidRDefault="00EE0096" w:rsidP="00AE667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056" w:type="dxa"/>
          </w:tcPr>
          <w:p w14:paraId="20A249DC" w14:textId="3E479E03" w:rsidR="00EE0096" w:rsidRPr="00924E8C" w:rsidRDefault="006609C9" w:rsidP="00AE66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24E8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О.С.Гомзяк</w:t>
            </w:r>
            <w:proofErr w:type="spellEnd"/>
            <w:r w:rsidRPr="00924E8C">
              <w:rPr>
                <w:rFonts w:ascii="Times New Roman" w:hAnsi="Times New Roman" w:cs="Times New Roman"/>
                <w:sz w:val="24"/>
                <w:szCs w:val="24"/>
              </w:rPr>
              <w:t xml:space="preserve"> «Говорим правильно» (конспекты по связной речи, 6-7 лет), стр.19</w:t>
            </w:r>
          </w:p>
        </w:tc>
      </w:tr>
      <w:tr w:rsidR="0061255C" w:rsidRPr="00924E8C" w14:paraId="675E6ABE" w14:textId="77777777" w:rsidTr="00AD1C71">
        <w:tc>
          <w:tcPr>
            <w:tcW w:w="1081" w:type="dxa"/>
          </w:tcPr>
          <w:p w14:paraId="476D746E" w14:textId="5BDAFC16" w:rsidR="0061255C" w:rsidRPr="00924E8C" w:rsidRDefault="0061255C" w:rsidP="00AE66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4E8C">
              <w:rPr>
                <w:rFonts w:ascii="Times New Roman" w:hAnsi="Times New Roman" w:cs="Times New Roman"/>
                <w:sz w:val="24"/>
                <w:szCs w:val="24"/>
              </w:rPr>
              <w:t>12.09 – 23.09</w:t>
            </w:r>
          </w:p>
        </w:tc>
        <w:tc>
          <w:tcPr>
            <w:tcW w:w="2492" w:type="dxa"/>
            <w:vAlign w:val="center"/>
          </w:tcPr>
          <w:p w14:paraId="4D188DCE" w14:textId="203CD78B" w:rsidR="0061255C" w:rsidRPr="00924E8C" w:rsidRDefault="0061255C" w:rsidP="00AE6674">
            <w:pPr>
              <w:rPr>
                <w:rFonts w:ascii="Times New Roman" w:hAnsi="Times New Roman" w:cs="Times New Roman"/>
                <w:bCs/>
                <w:sz w:val="24"/>
                <w:szCs w:val="24"/>
                <w:u w:val="single"/>
              </w:rPr>
            </w:pPr>
            <w:r w:rsidRPr="00924E8C">
              <w:rPr>
                <w:rFonts w:ascii="Times New Roman" w:hAnsi="Times New Roman" w:cs="Times New Roman"/>
                <w:bCs/>
                <w:sz w:val="24"/>
                <w:szCs w:val="24"/>
              </w:rPr>
              <w:t>Мониторинг</w:t>
            </w:r>
          </w:p>
        </w:tc>
        <w:tc>
          <w:tcPr>
            <w:tcW w:w="5931" w:type="dxa"/>
            <w:vAlign w:val="center"/>
          </w:tcPr>
          <w:p w14:paraId="4204FC9D" w14:textId="5925A54B" w:rsidR="0061255C" w:rsidRPr="00924E8C" w:rsidRDefault="0061255C" w:rsidP="00AE6674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24E8C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Диагностическое наблюдение</w:t>
            </w:r>
          </w:p>
        </w:tc>
        <w:tc>
          <w:tcPr>
            <w:tcW w:w="5056" w:type="dxa"/>
          </w:tcPr>
          <w:p w14:paraId="545BF8A3" w14:textId="1443181F" w:rsidR="0061255C" w:rsidRPr="00924E8C" w:rsidRDefault="0061255C" w:rsidP="00AE667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24E8C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Разработка индивидуального маршрута развития ребёнка</w:t>
            </w:r>
          </w:p>
        </w:tc>
      </w:tr>
      <w:tr w:rsidR="0061255C" w:rsidRPr="00924E8C" w14:paraId="77156829" w14:textId="77777777" w:rsidTr="00AD1C71">
        <w:tc>
          <w:tcPr>
            <w:tcW w:w="1081" w:type="dxa"/>
          </w:tcPr>
          <w:p w14:paraId="0FC2AAB0" w14:textId="5575B8DF" w:rsidR="0061255C" w:rsidRPr="00924E8C" w:rsidRDefault="0061255C" w:rsidP="00AE66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Hlk112765655"/>
            <w:r w:rsidRPr="00924E8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7C7D1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924E8C">
              <w:rPr>
                <w:rFonts w:ascii="Times New Roman" w:hAnsi="Times New Roman" w:cs="Times New Roman"/>
                <w:sz w:val="24"/>
                <w:szCs w:val="24"/>
              </w:rPr>
              <w:t>.09</w:t>
            </w:r>
          </w:p>
        </w:tc>
        <w:tc>
          <w:tcPr>
            <w:tcW w:w="2492" w:type="dxa"/>
          </w:tcPr>
          <w:p w14:paraId="534513B5" w14:textId="77777777" w:rsidR="00663F01" w:rsidRPr="00924E8C" w:rsidRDefault="00663F01" w:rsidP="00AE6674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14:paraId="19DA090C" w14:textId="3BFC25DB" w:rsidR="0061255C" w:rsidRPr="00ED75ED" w:rsidRDefault="0061255C" w:rsidP="00AE66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75ED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 w:rsidRPr="00924E8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обучение грамоте</w:t>
            </w:r>
          </w:p>
          <w:p w14:paraId="67BF9AC6" w14:textId="77777777" w:rsidR="00663F01" w:rsidRPr="00663F01" w:rsidRDefault="00663F01" w:rsidP="00AE6674">
            <w:pPr>
              <w:tabs>
                <w:tab w:val="left" w:pos="3140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3F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Буква П. Звуки П-ПЬ</w:t>
            </w:r>
          </w:p>
          <w:p w14:paraId="3A1AED9E" w14:textId="77777777" w:rsidR="0061255C" w:rsidRPr="00924E8C" w:rsidRDefault="0061255C" w:rsidP="00AE667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931" w:type="dxa"/>
            <w:vAlign w:val="center"/>
          </w:tcPr>
          <w:p w14:paraId="383C9C4A" w14:textId="0BE2F475" w:rsidR="00663F01" w:rsidRPr="00663F01" w:rsidRDefault="00663F01" w:rsidP="00AE6674">
            <w:pPr>
              <w:tabs>
                <w:tab w:val="left" w:pos="3140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4E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1.Ф</w:t>
            </w:r>
            <w:r w:rsidRPr="00663F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ормировать умение давать акустико-артикуляционную характеристику звукам П, </w:t>
            </w:r>
            <w:proofErr w:type="spellStart"/>
            <w:r w:rsidRPr="00663F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Пь</w:t>
            </w:r>
            <w:proofErr w:type="spellEnd"/>
          </w:p>
          <w:p w14:paraId="0844A0B2" w14:textId="6282DE6E" w:rsidR="00663F01" w:rsidRPr="00663F01" w:rsidRDefault="00663F01" w:rsidP="00AE667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4E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2.Р</w:t>
            </w:r>
            <w:r w:rsidRPr="00663F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азвивать общую, мелкую и артикуляционную моторику; работать над развитием фонематического слуха; работать над развитием дыхания и голоса.</w:t>
            </w:r>
          </w:p>
          <w:p w14:paraId="361A8B69" w14:textId="1C11D5BB" w:rsidR="00663F01" w:rsidRPr="00924E8C" w:rsidRDefault="00663F01" w:rsidP="00AE6674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5056" w:type="dxa"/>
          </w:tcPr>
          <w:p w14:paraId="711C49D6" w14:textId="77777777" w:rsidR="00174ED9" w:rsidRPr="00924E8C" w:rsidRDefault="00174ED9" w:rsidP="00AE6674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24E8C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Л.В.Лебедева, И.В.Козина</w:t>
            </w:r>
          </w:p>
          <w:p w14:paraId="51844701" w14:textId="77777777" w:rsidR="00174ED9" w:rsidRPr="00924E8C" w:rsidRDefault="00174ED9" w:rsidP="00AE6674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proofErr w:type="spellStart"/>
            <w:r w:rsidRPr="00924E8C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Т.Ю.Бардышева</w:t>
            </w:r>
            <w:proofErr w:type="spellEnd"/>
            <w:r w:rsidRPr="00924E8C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924E8C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Е.Н.Моносова</w:t>
            </w:r>
            <w:proofErr w:type="spellEnd"/>
          </w:p>
          <w:p w14:paraId="3362F9C9" w14:textId="7B712AAF" w:rsidR="0061255C" w:rsidRPr="00924E8C" w:rsidRDefault="00174ED9" w:rsidP="00AE6674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24E8C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«Логопедические занятия в детском саду» (подготовительная к школе группа), стр.28, 29, 30, 31 </w:t>
            </w:r>
          </w:p>
        </w:tc>
      </w:tr>
      <w:tr w:rsidR="0061255C" w:rsidRPr="00924E8C" w14:paraId="68A4FD31" w14:textId="77777777" w:rsidTr="00AD1C71">
        <w:tc>
          <w:tcPr>
            <w:tcW w:w="1081" w:type="dxa"/>
          </w:tcPr>
          <w:p w14:paraId="0B49EC6D" w14:textId="23932648" w:rsidR="0061255C" w:rsidRPr="00924E8C" w:rsidRDefault="0061255C" w:rsidP="00AE66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4E8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7C7D14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924E8C">
              <w:rPr>
                <w:rFonts w:ascii="Times New Roman" w:hAnsi="Times New Roman" w:cs="Times New Roman"/>
                <w:sz w:val="24"/>
                <w:szCs w:val="24"/>
              </w:rPr>
              <w:t>.09</w:t>
            </w:r>
          </w:p>
        </w:tc>
        <w:tc>
          <w:tcPr>
            <w:tcW w:w="2492" w:type="dxa"/>
          </w:tcPr>
          <w:p w14:paraId="1506B60D" w14:textId="77777777" w:rsidR="0061255C" w:rsidRPr="00924E8C" w:rsidRDefault="0061255C" w:rsidP="00AE6674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ED75ED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лексико-грамматическое занятие</w:t>
            </w:r>
            <w:r w:rsidRPr="00924E8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</w:p>
          <w:p w14:paraId="3D82CEB0" w14:textId="5012C4E3" w:rsidR="0061255C" w:rsidRPr="00ED75ED" w:rsidRDefault="0061255C" w:rsidP="00AE66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75E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ED75ED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174ED9" w:rsidRPr="00924E8C">
              <w:rPr>
                <w:rFonts w:ascii="Times New Roman" w:hAnsi="Times New Roman" w:cs="Times New Roman"/>
                <w:sz w:val="24"/>
                <w:szCs w:val="24"/>
              </w:rPr>
              <w:t>Золотая осень</w:t>
            </w:r>
            <w:r w:rsidRPr="00ED75ED">
              <w:rPr>
                <w:rFonts w:ascii="Times New Roman" w:hAnsi="Times New Roman" w:cs="Times New Roman"/>
                <w:sz w:val="24"/>
                <w:szCs w:val="24"/>
              </w:rPr>
              <w:t>».</w:t>
            </w:r>
          </w:p>
          <w:p w14:paraId="2DFFCB12" w14:textId="77777777" w:rsidR="0061255C" w:rsidRPr="00924E8C" w:rsidRDefault="0061255C" w:rsidP="00AE667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931" w:type="dxa"/>
            <w:vAlign w:val="center"/>
          </w:tcPr>
          <w:p w14:paraId="7240E3D1" w14:textId="50AFAE9B" w:rsidR="00174ED9" w:rsidRPr="00174ED9" w:rsidRDefault="00174ED9" w:rsidP="00AE667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4E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1.Ф</w:t>
            </w:r>
            <w:r w:rsidRPr="00174E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ормировать и расширять у детей семантическое поле слова «Осень», уметь различать периоды осени; расширять у детей представления об окружающем мире; формировать элементарные представления о неиссякаемых источниках красоты </w:t>
            </w:r>
            <w:r w:rsidRPr="00174ED9">
              <w:rPr>
                <w:rFonts w:ascii="Times New Roman" w:eastAsia="Times-Italic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— </w:t>
            </w:r>
            <w:r w:rsidRPr="00174E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природы</w:t>
            </w:r>
            <w:r w:rsidRPr="00174ED9">
              <w:rPr>
                <w:rFonts w:ascii="Times New Roman" w:eastAsia="Times-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r w:rsidRPr="00174E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музыки</w:t>
            </w:r>
            <w:r w:rsidRPr="00174ED9">
              <w:rPr>
                <w:rFonts w:ascii="Times New Roman" w:eastAsia="Times-Roman" w:hAnsi="Times New Roman" w:cs="Times New Roman"/>
                <w:sz w:val="24"/>
                <w:szCs w:val="24"/>
                <w:lang w:eastAsia="ru-RU"/>
              </w:rPr>
              <w:t>,</w:t>
            </w:r>
            <w:r w:rsidRPr="00174E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литературы</w:t>
            </w:r>
            <w:r w:rsidRPr="00174ED9">
              <w:rPr>
                <w:rFonts w:ascii="Times New Roman" w:eastAsia="Times-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r w:rsidRPr="00174E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изобразительного искусства</w:t>
            </w:r>
            <w:r w:rsidRPr="00174ED9">
              <w:rPr>
                <w:rFonts w:ascii="Times New Roman" w:eastAsia="Times-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r w:rsidRPr="00174E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Формировать умение преобразовывать существительные единственного числа в форме именительного падежа в форму множественного числа. Образовывать прилагательные от существительных; обобщать знания о деревьях.</w:t>
            </w:r>
          </w:p>
          <w:p w14:paraId="3E70C250" w14:textId="0E5CAA8C" w:rsidR="00174ED9" w:rsidRPr="00174ED9" w:rsidRDefault="00174ED9" w:rsidP="00AE667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4E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2.Р</w:t>
            </w:r>
            <w:r w:rsidRPr="00174E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азвивать умение у детей задавать вопросы и отвечать на них полным ответом; развивать умение преобразовывать существительные единственного числа в форме именительного падежа в форму множественного числа, образовывать прилагательные от существительных.</w:t>
            </w:r>
          </w:p>
          <w:p w14:paraId="491E313A" w14:textId="77777777" w:rsidR="0061255C" w:rsidRPr="00924E8C" w:rsidRDefault="0061255C" w:rsidP="00AE6674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5056" w:type="dxa"/>
          </w:tcPr>
          <w:p w14:paraId="1914DCD5" w14:textId="77777777" w:rsidR="00174ED9" w:rsidRPr="00924E8C" w:rsidRDefault="00174ED9" w:rsidP="00AE6674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24E8C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«Лексические темы по развитию речи детей дошкольного возраста», стр. 85</w:t>
            </w:r>
          </w:p>
          <w:p w14:paraId="2653670C" w14:textId="77777777" w:rsidR="0061255C" w:rsidRPr="00924E8C" w:rsidRDefault="0061255C" w:rsidP="00AE6674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  <w:tr w:rsidR="0061255C" w:rsidRPr="00924E8C" w14:paraId="17D08D34" w14:textId="77777777" w:rsidTr="00AD1C71">
        <w:tc>
          <w:tcPr>
            <w:tcW w:w="1081" w:type="dxa"/>
          </w:tcPr>
          <w:p w14:paraId="1C9225BB" w14:textId="65E9FCF4" w:rsidR="0061255C" w:rsidRPr="00924E8C" w:rsidRDefault="007C7D14" w:rsidP="00AE66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 w:rsidR="0061255C" w:rsidRPr="00924E8C">
              <w:rPr>
                <w:rFonts w:ascii="Times New Roman" w:hAnsi="Times New Roman" w:cs="Times New Roman"/>
                <w:sz w:val="24"/>
                <w:szCs w:val="24"/>
              </w:rPr>
              <w:t>.09</w:t>
            </w:r>
          </w:p>
        </w:tc>
        <w:tc>
          <w:tcPr>
            <w:tcW w:w="2492" w:type="dxa"/>
          </w:tcPr>
          <w:p w14:paraId="5E401818" w14:textId="77777777" w:rsidR="0061255C" w:rsidRPr="0078158F" w:rsidRDefault="0061255C" w:rsidP="00AE6674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78158F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развитие связной речи</w:t>
            </w:r>
          </w:p>
          <w:p w14:paraId="74B3C20F" w14:textId="77777777" w:rsidR="00663F01" w:rsidRPr="00663F01" w:rsidRDefault="00663F01" w:rsidP="00AE667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3F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Рассказывание по теме "Осень"</w:t>
            </w:r>
          </w:p>
          <w:p w14:paraId="2DBE441C" w14:textId="77777777" w:rsidR="0061255C" w:rsidRPr="00924E8C" w:rsidRDefault="0061255C" w:rsidP="00AE667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931" w:type="dxa"/>
            <w:vAlign w:val="center"/>
          </w:tcPr>
          <w:p w14:paraId="12CD6F33" w14:textId="2A92494F" w:rsidR="00663F01" w:rsidRPr="00663F01" w:rsidRDefault="00663F01" w:rsidP="00AE6674">
            <w:pPr>
              <w:shd w:val="clear" w:color="auto" w:fill="FFFFFF"/>
              <w:tabs>
                <w:tab w:val="left" w:pos="396"/>
              </w:tabs>
              <w:spacing w:line="252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4E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1.</w:t>
            </w:r>
            <w:r w:rsidRPr="00663F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924E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</w:t>
            </w:r>
            <w:r w:rsidRPr="00663F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чить детей отвечать на вопросы и задавать их;</w:t>
            </w:r>
          </w:p>
          <w:p w14:paraId="6E2FAFA5" w14:textId="0FE735E6" w:rsidR="00663F01" w:rsidRPr="00663F01" w:rsidRDefault="00663F01" w:rsidP="00AE6674">
            <w:pPr>
              <w:shd w:val="clear" w:color="auto" w:fill="FFFFFF"/>
              <w:tabs>
                <w:tab w:val="left" w:pos="389"/>
              </w:tabs>
              <w:spacing w:line="252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4E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2.С</w:t>
            </w:r>
            <w:r w:rsidRPr="00663F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истематизировать знания детей об </w:t>
            </w:r>
            <w:r w:rsidR="005D30A2" w:rsidRPr="00663F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осени и</w:t>
            </w:r>
            <w:r w:rsidRPr="00663F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осенних явлениях;</w:t>
            </w:r>
          </w:p>
          <w:p w14:paraId="36724F05" w14:textId="77777777" w:rsidR="00663F01" w:rsidRPr="00663F01" w:rsidRDefault="00663F01" w:rsidP="00AE6674">
            <w:pPr>
              <w:shd w:val="clear" w:color="auto" w:fill="FFFFFF"/>
              <w:tabs>
                <w:tab w:val="left" w:pos="389"/>
              </w:tabs>
              <w:spacing w:line="252" w:lineRule="exact"/>
              <w:ind w:left="173" w:right="40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3F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активизировать словарь по данной теме;</w:t>
            </w:r>
          </w:p>
          <w:p w14:paraId="5A4E32E1" w14:textId="64A9F5F4" w:rsidR="00663F01" w:rsidRPr="00663F01" w:rsidRDefault="00663F01" w:rsidP="00AE6674">
            <w:pPr>
              <w:shd w:val="clear" w:color="auto" w:fill="FFFFFF"/>
              <w:tabs>
                <w:tab w:val="left" w:pos="396"/>
              </w:tabs>
              <w:spacing w:line="252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4E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3.В</w:t>
            </w:r>
            <w:r w:rsidRPr="00663F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оспитывать у детей интерес к сезонным изменениям в природе.</w:t>
            </w:r>
          </w:p>
          <w:p w14:paraId="7747C374" w14:textId="77777777" w:rsidR="0061255C" w:rsidRPr="00924E8C" w:rsidRDefault="0061255C" w:rsidP="00AE6674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5056" w:type="dxa"/>
          </w:tcPr>
          <w:p w14:paraId="17223ED1" w14:textId="3F7F75DC" w:rsidR="0061255C" w:rsidRPr="00924E8C" w:rsidRDefault="00174ED9" w:rsidP="00AE6674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proofErr w:type="spellStart"/>
            <w:r w:rsidRPr="00924E8C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lastRenderedPageBreak/>
              <w:t>О.С.Гомзяк</w:t>
            </w:r>
            <w:proofErr w:type="spellEnd"/>
            <w:r w:rsidRPr="00924E8C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«Говорим правильно» (конспекты по связной речи. 6-7 лет), стр.9</w:t>
            </w:r>
          </w:p>
        </w:tc>
      </w:tr>
      <w:bookmarkEnd w:id="0"/>
      <w:tr w:rsidR="00293725" w:rsidRPr="00924E8C" w14:paraId="2F33E568" w14:textId="77777777" w:rsidTr="00AD1C71">
        <w:tc>
          <w:tcPr>
            <w:tcW w:w="1081" w:type="dxa"/>
          </w:tcPr>
          <w:p w14:paraId="24199BFD" w14:textId="4066B9E8" w:rsidR="00293725" w:rsidRPr="00924E8C" w:rsidRDefault="007C7D14" w:rsidP="00AE66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03.10</w:t>
            </w:r>
          </w:p>
        </w:tc>
        <w:tc>
          <w:tcPr>
            <w:tcW w:w="2492" w:type="dxa"/>
          </w:tcPr>
          <w:p w14:paraId="45933268" w14:textId="77777777" w:rsidR="00293725" w:rsidRPr="00ED75ED" w:rsidRDefault="00293725" w:rsidP="00AE66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75ED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 w:rsidRPr="00924E8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обучение грамоте</w:t>
            </w:r>
          </w:p>
          <w:p w14:paraId="3D86DF03" w14:textId="77777777" w:rsidR="00FD1FBC" w:rsidRPr="00FD1FBC" w:rsidRDefault="00FD1FBC" w:rsidP="00FD1FBC">
            <w:pPr>
              <w:tabs>
                <w:tab w:val="left" w:pos="3140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1F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Буква К. Звуки К-КЬ </w:t>
            </w:r>
          </w:p>
          <w:p w14:paraId="0581F3BC" w14:textId="77777777" w:rsidR="00293725" w:rsidRPr="0078158F" w:rsidRDefault="00293725" w:rsidP="00FD1FBC">
            <w:pPr>
              <w:tabs>
                <w:tab w:val="left" w:pos="3140"/>
              </w:tabs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  <w:tc>
          <w:tcPr>
            <w:tcW w:w="5931" w:type="dxa"/>
            <w:vAlign w:val="center"/>
          </w:tcPr>
          <w:p w14:paraId="4CDA08D3" w14:textId="4FB53D96" w:rsidR="00FD1FBC" w:rsidRPr="00FD1FBC" w:rsidRDefault="00FD1FBC" w:rsidP="00FD1FBC">
            <w:pPr>
              <w:tabs>
                <w:tab w:val="left" w:pos="3140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1.Ф</w:t>
            </w:r>
            <w:r w:rsidRPr="00FD1F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ормировать умение давать акустико-артикуляционную характеристику звукам К, </w:t>
            </w:r>
            <w:proofErr w:type="spellStart"/>
            <w:r w:rsidRPr="00FD1F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Кь</w:t>
            </w:r>
            <w:proofErr w:type="spellEnd"/>
            <w:r w:rsidRPr="00FD1F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</w:p>
          <w:p w14:paraId="657016F6" w14:textId="1191AE8C" w:rsidR="00293725" w:rsidRPr="00924E8C" w:rsidRDefault="00FD1FBC" w:rsidP="0037684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2.Р</w:t>
            </w:r>
            <w:r w:rsidRPr="00FD1F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азвивать звуковой анализ, фонематические процессы, дыхание и голос, внимание, память.</w:t>
            </w:r>
          </w:p>
        </w:tc>
        <w:tc>
          <w:tcPr>
            <w:tcW w:w="5056" w:type="dxa"/>
          </w:tcPr>
          <w:p w14:paraId="23EFE4F6" w14:textId="77777777" w:rsidR="00FD1FBC" w:rsidRPr="00FD1FBC" w:rsidRDefault="00FD1FBC" w:rsidP="00FD1FBC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proofErr w:type="spellStart"/>
            <w:r w:rsidRPr="00FD1FBC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Т.Ю.Бардышева</w:t>
            </w:r>
            <w:proofErr w:type="spellEnd"/>
            <w:r w:rsidRPr="00FD1FBC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FD1FBC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Е.Н.Моносова</w:t>
            </w:r>
            <w:proofErr w:type="spellEnd"/>
          </w:p>
          <w:p w14:paraId="182DC6E4" w14:textId="618D87C0" w:rsidR="00293725" w:rsidRPr="00924E8C" w:rsidRDefault="00FD1FBC" w:rsidP="00FD1FBC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FD1FBC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«Логопедические занятия в детском саду» (подготовительная к школе группа), стр.28, 29, 30, 31 </w:t>
            </w:r>
          </w:p>
        </w:tc>
      </w:tr>
      <w:tr w:rsidR="00293725" w:rsidRPr="00924E8C" w14:paraId="032EEEE1" w14:textId="77777777" w:rsidTr="00AD1C71">
        <w:tc>
          <w:tcPr>
            <w:tcW w:w="1081" w:type="dxa"/>
          </w:tcPr>
          <w:p w14:paraId="74F492AE" w14:textId="02496D27" w:rsidR="00293725" w:rsidRPr="00924E8C" w:rsidRDefault="007C7D14" w:rsidP="00AE66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05.10</w:t>
            </w:r>
          </w:p>
        </w:tc>
        <w:tc>
          <w:tcPr>
            <w:tcW w:w="2492" w:type="dxa"/>
          </w:tcPr>
          <w:p w14:paraId="4A3DDA1A" w14:textId="77777777" w:rsidR="00293725" w:rsidRPr="00924E8C" w:rsidRDefault="00293725" w:rsidP="00AE6674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ED75ED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лексико-грамматическое занятие</w:t>
            </w:r>
            <w:r w:rsidRPr="00924E8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</w:p>
          <w:p w14:paraId="41E4F661" w14:textId="75DDA4F2" w:rsidR="00293725" w:rsidRPr="00ED75ED" w:rsidRDefault="00293725" w:rsidP="00AE66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75E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ED75ED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Дары леса</w:t>
            </w:r>
            <w:r w:rsidRPr="00ED75ED">
              <w:rPr>
                <w:rFonts w:ascii="Times New Roman" w:hAnsi="Times New Roman" w:cs="Times New Roman"/>
                <w:sz w:val="24"/>
                <w:szCs w:val="24"/>
              </w:rPr>
              <w:t>».</w:t>
            </w:r>
          </w:p>
          <w:p w14:paraId="65AC1D7C" w14:textId="77777777" w:rsidR="00293725" w:rsidRPr="0078158F" w:rsidRDefault="00293725" w:rsidP="00AE6674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  <w:tc>
          <w:tcPr>
            <w:tcW w:w="5931" w:type="dxa"/>
            <w:vAlign w:val="center"/>
          </w:tcPr>
          <w:p w14:paraId="70279A25" w14:textId="5F618B38" w:rsidR="00AE6674" w:rsidRPr="00AE6674" w:rsidRDefault="00AE6674" w:rsidP="00AE667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  <w:r w:rsidRPr="00AE6674">
              <w:rPr>
                <w:rFonts w:ascii="Times New Roman" w:eastAsia="Times New Roman" w:hAnsi="Times New Roman" w:cs="Times New Roman"/>
                <w:sz w:val="24"/>
                <w:szCs w:val="24"/>
              </w:rPr>
              <w:t>Уточнять и пополнять знания о съедобных и несъедобных грибах</w:t>
            </w:r>
            <w:r w:rsidR="009C1F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r w:rsidRPr="00AE6674">
              <w:rPr>
                <w:rFonts w:ascii="Times New Roman" w:eastAsia="Times New Roman" w:hAnsi="Times New Roman" w:cs="Times New Roman"/>
                <w:sz w:val="24"/>
                <w:szCs w:val="24"/>
              </w:rPr>
              <w:t>Формировать умение согласовывать имена числительные и имена существительные.</w:t>
            </w:r>
          </w:p>
          <w:p w14:paraId="3A516D63" w14:textId="6D5E3EB6" w:rsidR="00AE6674" w:rsidRPr="00AE6674" w:rsidRDefault="00AE6674" w:rsidP="00AE667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2.Р</w:t>
            </w:r>
            <w:r w:rsidRPr="00AE6674">
              <w:rPr>
                <w:rFonts w:ascii="Times New Roman" w:eastAsia="Times New Roman" w:hAnsi="Times New Roman" w:cs="Times New Roman"/>
                <w:sz w:val="24"/>
                <w:szCs w:val="24"/>
              </w:rPr>
              <w:t>азвивать навыки словообразования; закреплять понятие о словах-признаках.</w:t>
            </w:r>
          </w:p>
          <w:p w14:paraId="60DE30D3" w14:textId="15B2AF96" w:rsidR="00AE6674" w:rsidRPr="00AE6674" w:rsidRDefault="00AE6674" w:rsidP="00AE667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3.В</w:t>
            </w:r>
            <w:r w:rsidRPr="00AE66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оспитывать у детей чувство любви к лесу и бережное отношение к нему.</w:t>
            </w:r>
          </w:p>
          <w:p w14:paraId="16F41D0E" w14:textId="77777777" w:rsidR="00293725" w:rsidRPr="00924E8C" w:rsidRDefault="00293725" w:rsidP="00AE6674">
            <w:pPr>
              <w:shd w:val="clear" w:color="auto" w:fill="FFFFFF"/>
              <w:tabs>
                <w:tab w:val="left" w:pos="396"/>
              </w:tabs>
              <w:spacing w:line="252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56" w:type="dxa"/>
          </w:tcPr>
          <w:p w14:paraId="46E236F4" w14:textId="77777777" w:rsidR="00FD1FBC" w:rsidRPr="00FD1FBC" w:rsidRDefault="00FD1FBC" w:rsidP="00FD1FBC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FD1FBC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Л.В.Лебедева, И.В.Козина</w:t>
            </w:r>
          </w:p>
          <w:p w14:paraId="6F63101F" w14:textId="77777777" w:rsidR="00FD1FBC" w:rsidRPr="00FD1FBC" w:rsidRDefault="00FD1FBC" w:rsidP="00FD1FBC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FD1FBC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«Лексические темы по развитию речи детей дошкольного возраста», стр. 85</w:t>
            </w:r>
          </w:p>
          <w:p w14:paraId="2E0B50FE" w14:textId="77777777" w:rsidR="00293725" w:rsidRPr="00924E8C" w:rsidRDefault="00293725" w:rsidP="00AE6674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  <w:tr w:rsidR="00293725" w:rsidRPr="00924E8C" w14:paraId="7EC29651" w14:textId="77777777" w:rsidTr="00AD1C71">
        <w:tc>
          <w:tcPr>
            <w:tcW w:w="1081" w:type="dxa"/>
          </w:tcPr>
          <w:p w14:paraId="3A8ECF9B" w14:textId="09E62B2A" w:rsidR="00293725" w:rsidRPr="00924E8C" w:rsidRDefault="007C7D14" w:rsidP="00AE66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07.10</w:t>
            </w:r>
          </w:p>
        </w:tc>
        <w:tc>
          <w:tcPr>
            <w:tcW w:w="2492" w:type="dxa"/>
          </w:tcPr>
          <w:p w14:paraId="07CCC667" w14:textId="77777777" w:rsidR="00293725" w:rsidRPr="0078158F" w:rsidRDefault="00293725" w:rsidP="00AE6674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78158F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развитие связной речи</w:t>
            </w:r>
          </w:p>
          <w:p w14:paraId="543B6E23" w14:textId="77777777" w:rsidR="00FD1FBC" w:rsidRPr="00FD1FBC" w:rsidRDefault="00FD1FBC" w:rsidP="00FD1FB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before="22" w:line="245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1F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Пересказ рассказа В. Катаева "Грибы" с помощью сюжетных картинок.</w:t>
            </w:r>
          </w:p>
          <w:p w14:paraId="13BF4B0D" w14:textId="77777777" w:rsidR="00293725" w:rsidRPr="0078158F" w:rsidRDefault="00293725" w:rsidP="00AE6674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  <w:tc>
          <w:tcPr>
            <w:tcW w:w="5931" w:type="dxa"/>
            <w:vAlign w:val="center"/>
          </w:tcPr>
          <w:p w14:paraId="60870C57" w14:textId="5DD764D3" w:rsidR="00FD1FBC" w:rsidRPr="00FD1FBC" w:rsidRDefault="00FD1FBC" w:rsidP="00FD1FB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before="22" w:line="245" w:lineRule="exact"/>
              <w:ind w:left="166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1.</w:t>
            </w:r>
            <w:r w:rsidRPr="00FD1FBC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У</w:t>
            </w:r>
            <w:r w:rsidRPr="00FD1FBC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меть пересказывать рассказ близко к тексту с помощью сюжетных картин;</w:t>
            </w:r>
          </w:p>
          <w:p w14:paraId="37F151E1" w14:textId="7F431450" w:rsidR="00FD1FBC" w:rsidRPr="00FD1FBC" w:rsidRDefault="00FD1FBC" w:rsidP="00FD1FB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before="22" w:line="245" w:lineRule="exact"/>
              <w:ind w:left="166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2. У</w:t>
            </w:r>
            <w:r w:rsidRPr="00FD1FBC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точнять и пополнять знания о съедобных и несъедобных грибах; упражнять   в   согласовании   числительных   с существительными; развивать у детей умение точно отвечать на поставленные вопросы;</w:t>
            </w:r>
          </w:p>
          <w:p w14:paraId="3FDEEA46" w14:textId="34C26A05" w:rsidR="00FD1FBC" w:rsidRPr="00FD1FBC" w:rsidRDefault="00FD1FBC" w:rsidP="00FD1FB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before="22" w:line="245" w:lineRule="exact"/>
              <w:ind w:left="166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3.В</w:t>
            </w:r>
            <w:r w:rsidRPr="00FD1FBC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оспитывать и прививать интерес к художественному слову.</w:t>
            </w:r>
          </w:p>
          <w:p w14:paraId="2CAEDEC2" w14:textId="77777777" w:rsidR="00293725" w:rsidRPr="00924E8C" w:rsidRDefault="00293725" w:rsidP="00AE6674">
            <w:pPr>
              <w:shd w:val="clear" w:color="auto" w:fill="FFFFFF"/>
              <w:tabs>
                <w:tab w:val="left" w:pos="396"/>
              </w:tabs>
              <w:spacing w:line="252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56" w:type="dxa"/>
          </w:tcPr>
          <w:p w14:paraId="4BA47252" w14:textId="4B42B077" w:rsidR="00293725" w:rsidRPr="00924E8C" w:rsidRDefault="00FD1FBC" w:rsidP="00AE6674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proofErr w:type="spellStart"/>
            <w:r w:rsidRPr="00FD1FBC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О.С.Гомзяк</w:t>
            </w:r>
            <w:proofErr w:type="spellEnd"/>
            <w:r w:rsidRPr="00FD1FBC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«Говорим правильно» (конспекты по связной речи. 6-7 лет), стр.9</w:t>
            </w:r>
          </w:p>
        </w:tc>
      </w:tr>
      <w:tr w:rsidR="00EA0714" w:rsidRPr="00924E8C" w14:paraId="3DC74B89" w14:textId="77777777" w:rsidTr="00AD1C71">
        <w:tc>
          <w:tcPr>
            <w:tcW w:w="1081" w:type="dxa"/>
          </w:tcPr>
          <w:p w14:paraId="22F15D98" w14:textId="0308C0EB" w:rsidR="00EA0714" w:rsidRDefault="007C7D14" w:rsidP="00AE66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10.10</w:t>
            </w:r>
          </w:p>
        </w:tc>
        <w:tc>
          <w:tcPr>
            <w:tcW w:w="2492" w:type="dxa"/>
          </w:tcPr>
          <w:p w14:paraId="35DAD9D2" w14:textId="77777777" w:rsidR="00EA0714" w:rsidRPr="00EA0714" w:rsidRDefault="00EA0714" w:rsidP="00EA0714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EA0714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обучение грамоте</w:t>
            </w:r>
          </w:p>
          <w:p w14:paraId="299AEFC9" w14:textId="77777777" w:rsidR="00EA0714" w:rsidRPr="00EA0714" w:rsidRDefault="00EA0714" w:rsidP="00EA0714">
            <w:pPr>
              <w:tabs>
                <w:tab w:val="left" w:pos="3140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07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Буква М. Звуки М-МЬ</w:t>
            </w:r>
          </w:p>
          <w:p w14:paraId="20A06052" w14:textId="77777777" w:rsidR="00EA0714" w:rsidRPr="0078158F" w:rsidRDefault="00EA0714" w:rsidP="00AE6674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  <w:tc>
          <w:tcPr>
            <w:tcW w:w="5931" w:type="dxa"/>
            <w:vAlign w:val="center"/>
          </w:tcPr>
          <w:p w14:paraId="169A8F56" w14:textId="1032E2E8" w:rsidR="00EA0714" w:rsidRPr="00EA0714" w:rsidRDefault="00EA0714" w:rsidP="00EA0714">
            <w:pPr>
              <w:tabs>
                <w:tab w:val="left" w:pos="3140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  <w:r w:rsidRPr="00EA07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</w:t>
            </w:r>
            <w:r w:rsidRPr="00EA07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ормировать умение детей давать характеристику звуков с опорой на различные виды контроля</w:t>
            </w:r>
          </w:p>
          <w:p w14:paraId="439BE3EF" w14:textId="4667A780" w:rsidR="00EA0714" w:rsidRDefault="00EA0714" w:rsidP="00376847">
            <w:pP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2.Р</w:t>
            </w:r>
            <w:r w:rsidRPr="00EA07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азвивать фонематический слух и восприятие; общую, мелкую и артикуляционную моторику, расширять и уточнять словарь, мимическую мускулатуру.</w:t>
            </w:r>
          </w:p>
        </w:tc>
        <w:tc>
          <w:tcPr>
            <w:tcW w:w="5056" w:type="dxa"/>
          </w:tcPr>
          <w:p w14:paraId="2EBFD7F4" w14:textId="77777777" w:rsidR="00A90EBC" w:rsidRPr="00A90EBC" w:rsidRDefault="00A90EBC" w:rsidP="00A90EBC">
            <w:pPr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proofErr w:type="spellStart"/>
            <w:r w:rsidRPr="00A90EBC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Т.Ю.Бардышева</w:t>
            </w:r>
            <w:proofErr w:type="spellEnd"/>
            <w:r w:rsidRPr="00A90EBC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A90EBC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Е.Н.Моносова</w:t>
            </w:r>
            <w:proofErr w:type="spellEnd"/>
          </w:p>
          <w:p w14:paraId="10CC681C" w14:textId="77777777" w:rsidR="00A90EBC" w:rsidRPr="00A90EBC" w:rsidRDefault="00A90EBC" w:rsidP="00A90EBC">
            <w:pPr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A90EBC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«Логопедические занятия в детском саду» (подготовительная к школе группа), стр.46, 48</w:t>
            </w:r>
          </w:p>
          <w:p w14:paraId="4E841FDD" w14:textId="77777777" w:rsidR="00EA0714" w:rsidRPr="00FD1FBC" w:rsidRDefault="00EA0714" w:rsidP="00AE6674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  <w:tr w:rsidR="00B4602C" w:rsidRPr="00924E8C" w14:paraId="1D74799B" w14:textId="77777777" w:rsidTr="00AD1C71">
        <w:tc>
          <w:tcPr>
            <w:tcW w:w="1081" w:type="dxa"/>
          </w:tcPr>
          <w:p w14:paraId="21A98FFA" w14:textId="4676B5AD" w:rsidR="00B4602C" w:rsidRDefault="001E513D" w:rsidP="00B460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12.10</w:t>
            </w:r>
          </w:p>
        </w:tc>
        <w:tc>
          <w:tcPr>
            <w:tcW w:w="2492" w:type="dxa"/>
          </w:tcPr>
          <w:p w14:paraId="073A7D83" w14:textId="77777777" w:rsidR="00B4602C" w:rsidRPr="00924E8C" w:rsidRDefault="00B4602C" w:rsidP="00B4602C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ED75ED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лексико-грамматическое занятие</w:t>
            </w:r>
            <w:r w:rsidRPr="00924E8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</w:p>
          <w:p w14:paraId="69EDCE66" w14:textId="77777777" w:rsidR="00B4602C" w:rsidRPr="00ED75ED" w:rsidRDefault="00B4602C" w:rsidP="00B460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75ED">
              <w:rPr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 xml:space="preserve"> </w:t>
            </w:r>
            <w:r w:rsidRPr="00ED75ED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Дары леса</w:t>
            </w:r>
            <w:r w:rsidRPr="00ED75ED">
              <w:rPr>
                <w:rFonts w:ascii="Times New Roman" w:hAnsi="Times New Roman" w:cs="Times New Roman"/>
                <w:sz w:val="24"/>
                <w:szCs w:val="24"/>
              </w:rPr>
              <w:t>».</w:t>
            </w:r>
          </w:p>
          <w:p w14:paraId="01052F0F" w14:textId="77777777" w:rsidR="00B4602C" w:rsidRPr="0078158F" w:rsidRDefault="00B4602C" w:rsidP="00B4602C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  <w:tc>
          <w:tcPr>
            <w:tcW w:w="5931" w:type="dxa"/>
            <w:vAlign w:val="center"/>
          </w:tcPr>
          <w:p w14:paraId="631407A7" w14:textId="06F8A3C9" w:rsidR="00B4602C" w:rsidRPr="00AE6674" w:rsidRDefault="00B4602C" w:rsidP="00B4602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1.</w:t>
            </w:r>
            <w:r w:rsidRPr="00AE66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Уточнять и пополнять знания о съедобных и несъедобных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Ягодах. </w:t>
            </w:r>
            <w:r w:rsidRPr="00AE66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Формировать умение </w:t>
            </w:r>
            <w:r w:rsidRPr="00AE667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согласовывать имена числительные и имена существительные.</w:t>
            </w:r>
          </w:p>
          <w:p w14:paraId="12768164" w14:textId="77777777" w:rsidR="00B4602C" w:rsidRPr="00AE6674" w:rsidRDefault="00B4602C" w:rsidP="00B4602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2.Р</w:t>
            </w:r>
            <w:r w:rsidRPr="00AE6674">
              <w:rPr>
                <w:rFonts w:ascii="Times New Roman" w:eastAsia="Times New Roman" w:hAnsi="Times New Roman" w:cs="Times New Roman"/>
                <w:sz w:val="24"/>
                <w:szCs w:val="24"/>
              </w:rPr>
              <w:t>азвивать навыки словообразования; закреплять понятие о словах-признаках.</w:t>
            </w:r>
          </w:p>
          <w:p w14:paraId="674E8622" w14:textId="77777777" w:rsidR="00B4602C" w:rsidRPr="00AE6674" w:rsidRDefault="00B4602C" w:rsidP="00B4602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3.В</w:t>
            </w:r>
            <w:r w:rsidRPr="00AE66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оспитывать у детей чувство любви к лесу и бережное отношение к нему.</w:t>
            </w:r>
          </w:p>
          <w:p w14:paraId="3EEAFFA2" w14:textId="77777777" w:rsidR="00B4602C" w:rsidRDefault="00B4602C" w:rsidP="00B4602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before="22" w:line="245" w:lineRule="exact"/>
              <w:ind w:left="166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5056" w:type="dxa"/>
          </w:tcPr>
          <w:p w14:paraId="4A7CB804" w14:textId="77777777" w:rsidR="00B4602C" w:rsidRPr="00FD1FBC" w:rsidRDefault="00B4602C" w:rsidP="00B4602C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FD1FBC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lastRenderedPageBreak/>
              <w:t>Л.В.Лебедева, И.В.Козина</w:t>
            </w:r>
          </w:p>
          <w:p w14:paraId="585DB1A2" w14:textId="48F90994" w:rsidR="00B4602C" w:rsidRPr="00FD1FBC" w:rsidRDefault="00B4602C" w:rsidP="00B4602C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FD1FBC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«Лексические темы по развитию речи детей дошкольного возраста</w:t>
            </w:r>
          </w:p>
        </w:tc>
      </w:tr>
      <w:tr w:rsidR="00B4602C" w:rsidRPr="00924E8C" w14:paraId="19850BFF" w14:textId="77777777" w:rsidTr="00AD1C71">
        <w:tc>
          <w:tcPr>
            <w:tcW w:w="1081" w:type="dxa"/>
          </w:tcPr>
          <w:p w14:paraId="1869FC6A" w14:textId="652B83EB" w:rsidR="00B4602C" w:rsidRDefault="001E513D" w:rsidP="00B460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14.10</w:t>
            </w:r>
          </w:p>
        </w:tc>
        <w:tc>
          <w:tcPr>
            <w:tcW w:w="2492" w:type="dxa"/>
          </w:tcPr>
          <w:p w14:paraId="4A34EAFB" w14:textId="1AEA89B5" w:rsidR="00B4602C" w:rsidRDefault="00B4602C" w:rsidP="00B4602C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A90EB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развитие связной речи</w:t>
            </w:r>
          </w:p>
          <w:p w14:paraId="32B194A2" w14:textId="3A18DE0C" w:rsidR="00B4602C" w:rsidRPr="00A90EBC" w:rsidRDefault="00B4602C" w:rsidP="00B460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FA1">
              <w:rPr>
                <w:rFonts w:ascii="Times New Roman" w:hAnsi="Times New Roman" w:cs="Times New Roman"/>
                <w:sz w:val="24"/>
                <w:szCs w:val="24"/>
              </w:rPr>
              <w:t>Составление описательного рассказа по схеме «Ягоды»</w:t>
            </w:r>
          </w:p>
          <w:p w14:paraId="35051E77" w14:textId="77777777" w:rsidR="00B4602C" w:rsidRPr="0078158F" w:rsidRDefault="00B4602C" w:rsidP="00B4602C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  <w:tc>
          <w:tcPr>
            <w:tcW w:w="5931" w:type="dxa"/>
            <w:vAlign w:val="center"/>
          </w:tcPr>
          <w:p w14:paraId="1609B828" w14:textId="77777777" w:rsidR="00B4602C" w:rsidRPr="009C1FA1" w:rsidRDefault="00B4602C" w:rsidP="00B4602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before="22" w:line="245" w:lineRule="exact"/>
              <w:ind w:left="166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9C1FA1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1. Уметь составлять описательный рассказ с опорой на </w:t>
            </w:r>
            <w:proofErr w:type="spellStart"/>
            <w:r w:rsidRPr="009C1FA1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мнемотаблицу</w:t>
            </w:r>
            <w:proofErr w:type="spellEnd"/>
            <w:r w:rsidRPr="009C1FA1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;</w:t>
            </w:r>
          </w:p>
          <w:p w14:paraId="0DEA9972" w14:textId="2EF6F6E6" w:rsidR="00B4602C" w:rsidRPr="009C1FA1" w:rsidRDefault="00B4602C" w:rsidP="00B4602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before="22" w:line="245" w:lineRule="exact"/>
              <w:ind w:left="166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9C1FA1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2. Пополнять словарный   запас детей   по теме «</w:t>
            </w: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Ягоды</w:t>
            </w:r>
            <w:r w:rsidRPr="009C1FA1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»; развивать умение логически последовательно выстраивать свое высказывание; закреплять употребление в речи притяжательных прилагательных;</w:t>
            </w:r>
          </w:p>
          <w:p w14:paraId="7C0D65C1" w14:textId="77777777" w:rsidR="00B4602C" w:rsidRPr="009C1FA1" w:rsidRDefault="00B4602C" w:rsidP="00B4602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before="22" w:line="245" w:lineRule="exact"/>
              <w:ind w:left="166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9C1FA1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3.Воспитывать у детей самоконтроль за речью.</w:t>
            </w:r>
          </w:p>
          <w:p w14:paraId="206E784D" w14:textId="77777777" w:rsidR="00B4602C" w:rsidRDefault="00B4602C" w:rsidP="00B4602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before="22" w:line="245" w:lineRule="exact"/>
              <w:ind w:left="166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5056" w:type="dxa"/>
          </w:tcPr>
          <w:p w14:paraId="4909D6DF" w14:textId="179C10A0" w:rsidR="00B4602C" w:rsidRPr="00FD1FBC" w:rsidRDefault="00B4602C" w:rsidP="00B4602C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proofErr w:type="spellStart"/>
            <w:r w:rsidRPr="00A90EBC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О.С.Гомзяк</w:t>
            </w:r>
            <w:proofErr w:type="spellEnd"/>
            <w:r w:rsidRPr="00A90EBC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«Говорим правильно» (конспекты по связной речи. 6-7 лет)</w:t>
            </w:r>
          </w:p>
        </w:tc>
      </w:tr>
      <w:tr w:rsidR="00B4602C" w:rsidRPr="00924E8C" w14:paraId="7E2E7AC1" w14:textId="77777777" w:rsidTr="00AD1C71">
        <w:tc>
          <w:tcPr>
            <w:tcW w:w="1081" w:type="dxa"/>
          </w:tcPr>
          <w:p w14:paraId="1720DE8D" w14:textId="59F8F09D" w:rsidR="00B4602C" w:rsidRDefault="001E513D" w:rsidP="00B460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17.10</w:t>
            </w:r>
          </w:p>
        </w:tc>
        <w:tc>
          <w:tcPr>
            <w:tcW w:w="2492" w:type="dxa"/>
          </w:tcPr>
          <w:p w14:paraId="3A610246" w14:textId="77777777" w:rsidR="00B4602C" w:rsidRPr="00ED75ED" w:rsidRDefault="00B4602C" w:rsidP="00B460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75ED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 w:rsidRPr="00924E8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обучение грамоте</w:t>
            </w:r>
          </w:p>
          <w:p w14:paraId="05652668" w14:textId="77777777" w:rsidR="00B4602C" w:rsidRPr="007242DA" w:rsidRDefault="00B4602C" w:rsidP="00B4602C">
            <w:pPr>
              <w:tabs>
                <w:tab w:val="left" w:pos="3140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42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Буква Т. Звуки Т-ТЬ</w:t>
            </w:r>
          </w:p>
          <w:p w14:paraId="63068722" w14:textId="77777777" w:rsidR="00B4602C" w:rsidRPr="0078158F" w:rsidRDefault="00B4602C" w:rsidP="00B4602C">
            <w:pPr>
              <w:tabs>
                <w:tab w:val="left" w:pos="3140"/>
              </w:tabs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  <w:tc>
          <w:tcPr>
            <w:tcW w:w="5931" w:type="dxa"/>
            <w:vAlign w:val="center"/>
          </w:tcPr>
          <w:p w14:paraId="0F72F6DF" w14:textId="78954728" w:rsidR="00B4602C" w:rsidRPr="007242DA" w:rsidRDefault="00B4602C" w:rsidP="00B4602C">
            <w:pPr>
              <w:tabs>
                <w:tab w:val="left" w:pos="3140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1.Ф</w:t>
            </w:r>
            <w:r w:rsidRPr="007242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ормировать умение употреблять имена существительные множественного числа в родительном падеже; формировать умение давать акустико- артикуляционную характеристику звуков «Т, </w:t>
            </w:r>
            <w:proofErr w:type="spellStart"/>
            <w:r w:rsidRPr="007242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Ть</w:t>
            </w:r>
            <w:proofErr w:type="spellEnd"/>
            <w:r w:rsidRPr="007242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» и различать их; </w:t>
            </w:r>
          </w:p>
          <w:p w14:paraId="48757332" w14:textId="6D68F10F" w:rsidR="00B4602C" w:rsidRPr="007242DA" w:rsidRDefault="00B4602C" w:rsidP="00B4602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 Р</w:t>
            </w:r>
            <w:r w:rsidRPr="007242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азвивать навыки звукового анализа на материале слогов и слов; развивать фонематический слух; развивать общую, мелкую и артикуляционную моторику; формировать умение делить предложение на слова.</w:t>
            </w:r>
          </w:p>
          <w:p w14:paraId="0C7B213C" w14:textId="77777777" w:rsidR="00B4602C" w:rsidRDefault="00B4602C" w:rsidP="00B4602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before="22" w:line="245" w:lineRule="exact"/>
              <w:ind w:left="166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5056" w:type="dxa"/>
          </w:tcPr>
          <w:p w14:paraId="287CC7AD" w14:textId="77777777" w:rsidR="00B4602C" w:rsidRPr="005D30A2" w:rsidRDefault="00B4602C" w:rsidP="00B4602C">
            <w:pPr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proofErr w:type="spellStart"/>
            <w:r w:rsidRPr="005D30A2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Т.Ю.Бардышева</w:t>
            </w:r>
            <w:proofErr w:type="spellEnd"/>
            <w:r w:rsidRPr="005D30A2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5D30A2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Е.Н.Моносова</w:t>
            </w:r>
            <w:proofErr w:type="spellEnd"/>
          </w:p>
          <w:p w14:paraId="5604FA62" w14:textId="77777777" w:rsidR="00B4602C" w:rsidRPr="005D30A2" w:rsidRDefault="00B4602C" w:rsidP="00B4602C">
            <w:pPr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5D30A2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«Логопедические занятия в детском саду» (подготовительная к школе группа), стр.34, 35</w:t>
            </w:r>
          </w:p>
          <w:p w14:paraId="6AB6B444" w14:textId="6D0C776B" w:rsidR="00B4602C" w:rsidRPr="00FD1FBC" w:rsidRDefault="00B4602C" w:rsidP="00B4602C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  <w:tr w:rsidR="00B4602C" w:rsidRPr="00924E8C" w14:paraId="516949A4" w14:textId="77777777" w:rsidTr="00AD1C71">
        <w:tc>
          <w:tcPr>
            <w:tcW w:w="1081" w:type="dxa"/>
          </w:tcPr>
          <w:p w14:paraId="58282716" w14:textId="0504FB9D" w:rsidR="00B4602C" w:rsidRDefault="001E513D" w:rsidP="00B460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19.10</w:t>
            </w:r>
          </w:p>
        </w:tc>
        <w:tc>
          <w:tcPr>
            <w:tcW w:w="2492" w:type="dxa"/>
          </w:tcPr>
          <w:p w14:paraId="5A93A795" w14:textId="77777777" w:rsidR="00B4602C" w:rsidRPr="00924E8C" w:rsidRDefault="00B4602C" w:rsidP="00B4602C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ED75ED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лексико-грамматическое занятие</w:t>
            </w:r>
            <w:r w:rsidRPr="00924E8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</w:p>
          <w:p w14:paraId="6D90F823" w14:textId="292E93A7" w:rsidR="00B4602C" w:rsidRPr="00ED75ED" w:rsidRDefault="00B4602C" w:rsidP="00B460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75E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ED75ED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Овощи</w:t>
            </w:r>
            <w:r w:rsidRPr="00ED75ED">
              <w:rPr>
                <w:rFonts w:ascii="Times New Roman" w:hAnsi="Times New Roman" w:cs="Times New Roman"/>
                <w:sz w:val="24"/>
                <w:szCs w:val="24"/>
              </w:rPr>
              <w:t>».</w:t>
            </w:r>
          </w:p>
          <w:p w14:paraId="17706344" w14:textId="77777777" w:rsidR="00B4602C" w:rsidRPr="0078158F" w:rsidRDefault="00B4602C" w:rsidP="00B4602C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  <w:tc>
          <w:tcPr>
            <w:tcW w:w="5931" w:type="dxa"/>
            <w:vAlign w:val="center"/>
          </w:tcPr>
          <w:p w14:paraId="6308D7D3" w14:textId="7AE3415C" w:rsidR="00B4602C" w:rsidRPr="00017B7C" w:rsidRDefault="00B4602C" w:rsidP="00B4602C">
            <w:pPr>
              <w:pStyle w:val="a5"/>
              <w:jc w:val="both"/>
            </w:pPr>
            <w:r>
              <w:rPr>
                <w:rFonts w:ascii="Times New Roman" w:hAnsi="Times New Roman"/>
                <w:sz w:val="24"/>
                <w:szCs w:val="24"/>
              </w:rPr>
              <w:t>1.Р</w:t>
            </w:r>
            <w:r w:rsidRPr="00017B7C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асширять знания детей об особенностях различных овощей; расширять глагольный словарь, словаря антонимов. </w:t>
            </w:r>
          </w:p>
          <w:p w14:paraId="654C99B5" w14:textId="6A80BD6E" w:rsidR="00B4602C" w:rsidRPr="00017B7C" w:rsidRDefault="00B4602C" w:rsidP="00B4602C">
            <w:pPr>
              <w:pStyle w:val="a5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 Р</w:t>
            </w:r>
            <w:r w:rsidRPr="00017B7C">
              <w:rPr>
                <w:rFonts w:ascii="Times New Roman" w:hAnsi="Times New Roman"/>
                <w:sz w:val="24"/>
                <w:szCs w:val="24"/>
                <w:lang w:eastAsia="ru-RU"/>
              </w:rPr>
              <w:t>азвивать у детей умение распространять предложения определениями; развивать мыслительную деятельность</w:t>
            </w:r>
            <w:r w:rsidRPr="00017B7C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46B1AFB6" w14:textId="18EE482C" w:rsidR="00B4602C" w:rsidRPr="00017B7C" w:rsidRDefault="00B4602C" w:rsidP="00B4602C">
            <w:pPr>
              <w:pStyle w:val="a5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</w:rPr>
              <w:t>3. В</w:t>
            </w:r>
            <w:r w:rsidRPr="00017B7C">
              <w:rPr>
                <w:rFonts w:ascii="Times New Roman" w:hAnsi="Times New Roman"/>
                <w:sz w:val="24"/>
                <w:szCs w:val="24"/>
                <w:lang w:eastAsia="ru-RU"/>
              </w:rPr>
              <w:t>оспитывать самоконтроль за речью.</w:t>
            </w:r>
          </w:p>
          <w:p w14:paraId="4D9CED3C" w14:textId="77777777" w:rsidR="00B4602C" w:rsidRDefault="00B4602C" w:rsidP="00B4602C">
            <w:pPr>
              <w:pStyle w:val="a5"/>
              <w:jc w:val="both"/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5056" w:type="dxa"/>
          </w:tcPr>
          <w:p w14:paraId="375890A2" w14:textId="77777777" w:rsidR="00B4602C" w:rsidRPr="005D30A2" w:rsidRDefault="00B4602C" w:rsidP="00B4602C">
            <w:pPr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5D30A2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Л.В.Лебедева, И.В.Козина</w:t>
            </w:r>
          </w:p>
          <w:p w14:paraId="5BB1794E" w14:textId="77777777" w:rsidR="00B4602C" w:rsidRPr="005D30A2" w:rsidRDefault="00B4602C" w:rsidP="00B4602C">
            <w:pPr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5D30A2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«Лексические темы по развитию речи детей дошкольного возраста», стр. 16, 21, 130</w:t>
            </w:r>
          </w:p>
          <w:p w14:paraId="18460638" w14:textId="77777777" w:rsidR="00B4602C" w:rsidRPr="00FD1FBC" w:rsidRDefault="00B4602C" w:rsidP="00B4602C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  <w:tr w:rsidR="00B4602C" w:rsidRPr="00924E8C" w14:paraId="3E3324A6" w14:textId="77777777" w:rsidTr="00AD1C71">
        <w:tc>
          <w:tcPr>
            <w:tcW w:w="1081" w:type="dxa"/>
          </w:tcPr>
          <w:p w14:paraId="4F3AF45D" w14:textId="1A6FF60E" w:rsidR="00B4602C" w:rsidRDefault="001E513D" w:rsidP="00B460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21.10</w:t>
            </w:r>
          </w:p>
        </w:tc>
        <w:tc>
          <w:tcPr>
            <w:tcW w:w="2492" w:type="dxa"/>
          </w:tcPr>
          <w:p w14:paraId="6D8C3DF7" w14:textId="77777777" w:rsidR="00B4602C" w:rsidRPr="0078158F" w:rsidRDefault="00B4602C" w:rsidP="00B4602C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78158F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развитие связной речи</w:t>
            </w:r>
          </w:p>
          <w:p w14:paraId="23BD812F" w14:textId="14CB16AC" w:rsidR="00B4602C" w:rsidRPr="0078158F" w:rsidRDefault="00B4602C" w:rsidP="00B4602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before="22" w:line="245" w:lineRule="exact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9344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Пересказ русской народной сказки "Мужик и медведь" с элементами драматизации.</w:t>
            </w:r>
          </w:p>
        </w:tc>
        <w:tc>
          <w:tcPr>
            <w:tcW w:w="5931" w:type="dxa"/>
            <w:vAlign w:val="center"/>
          </w:tcPr>
          <w:p w14:paraId="24FE0DD6" w14:textId="69FF367D" w:rsidR="00B4602C" w:rsidRPr="00934415" w:rsidRDefault="00B4602C" w:rsidP="00B4602C">
            <w:pPr>
              <w:shd w:val="clear" w:color="auto" w:fill="FFFFFF"/>
              <w:tabs>
                <w:tab w:val="left" w:pos="396"/>
              </w:tabs>
              <w:spacing w:line="252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1.У</w:t>
            </w:r>
            <w:r w:rsidRPr="009344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меть составлять пересказ сказки, проявляя творческое воображение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14:paraId="4165A315" w14:textId="643341B8" w:rsidR="00B4602C" w:rsidRPr="00934415" w:rsidRDefault="00B4602C" w:rsidP="00B4602C">
            <w:pPr>
              <w:shd w:val="clear" w:color="auto" w:fill="FFFFFF"/>
              <w:tabs>
                <w:tab w:val="left" w:pos="396"/>
              </w:tabs>
              <w:spacing w:line="252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2.Р</w:t>
            </w:r>
            <w:r w:rsidRPr="009344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азвивать у детей умение распространять предложения определениями; развивать мыслительную деятельность; расширять знания детей по теме;</w:t>
            </w:r>
          </w:p>
          <w:p w14:paraId="732E3C62" w14:textId="76F242EF" w:rsidR="00B4602C" w:rsidRPr="00934415" w:rsidRDefault="00B4602C" w:rsidP="00B4602C">
            <w:pPr>
              <w:shd w:val="clear" w:color="auto" w:fill="FFFFFF"/>
              <w:tabs>
                <w:tab w:val="left" w:pos="396"/>
              </w:tabs>
              <w:spacing w:line="252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 В</w:t>
            </w:r>
            <w:r w:rsidRPr="009344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оспитывать у детей самоконтроль за речью.</w:t>
            </w:r>
          </w:p>
          <w:p w14:paraId="3811A30B" w14:textId="77777777" w:rsidR="00B4602C" w:rsidRDefault="00B4602C" w:rsidP="00B4602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before="22" w:line="245" w:lineRule="exact"/>
              <w:ind w:left="166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5056" w:type="dxa"/>
          </w:tcPr>
          <w:p w14:paraId="17A8B4F7" w14:textId="124E23B5" w:rsidR="00B4602C" w:rsidRPr="00FD1FBC" w:rsidRDefault="00B4602C" w:rsidP="00B4602C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proofErr w:type="spellStart"/>
            <w:r w:rsidRPr="005D30A2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О.С.Гомзяк</w:t>
            </w:r>
            <w:proofErr w:type="spellEnd"/>
            <w:r w:rsidRPr="005D30A2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«Говорим правильно» (конспекты по связной речи, 6-7 лет), стр.16</w:t>
            </w:r>
          </w:p>
        </w:tc>
      </w:tr>
      <w:tr w:rsidR="00B4602C" w:rsidRPr="00924E8C" w14:paraId="681B030A" w14:textId="77777777" w:rsidTr="00AD1C71">
        <w:tc>
          <w:tcPr>
            <w:tcW w:w="1081" w:type="dxa"/>
          </w:tcPr>
          <w:p w14:paraId="667E9156" w14:textId="64299BEB" w:rsidR="00B4602C" w:rsidRDefault="001E513D" w:rsidP="00B460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bookmarkStart w:id="1" w:name="_Hlk113369321"/>
            <w:r>
              <w:rPr>
                <w:rFonts w:ascii="Times New Roman" w:hAnsi="Times New Roman" w:cs="Times New Roman"/>
                <w:sz w:val="24"/>
                <w:szCs w:val="24"/>
              </w:rPr>
              <w:t>24.10</w:t>
            </w:r>
          </w:p>
        </w:tc>
        <w:tc>
          <w:tcPr>
            <w:tcW w:w="2492" w:type="dxa"/>
          </w:tcPr>
          <w:p w14:paraId="52A6A28C" w14:textId="77777777" w:rsidR="005D6B0F" w:rsidRDefault="005D6B0F" w:rsidP="005D6B0F">
            <w:pPr>
              <w:tabs>
                <w:tab w:val="left" w:pos="3140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6B0F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обучение грамоте</w:t>
            </w:r>
            <w:r w:rsidRPr="001E51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14:paraId="0EDB10AE" w14:textId="44F052D6" w:rsidR="005D6B0F" w:rsidRPr="001E513D" w:rsidRDefault="005D6B0F" w:rsidP="005D6B0F">
            <w:pPr>
              <w:tabs>
                <w:tab w:val="left" w:pos="3140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51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Буквы и звуки К-Т. </w:t>
            </w:r>
          </w:p>
          <w:p w14:paraId="209A80A3" w14:textId="051BA48D" w:rsidR="00B4602C" w:rsidRPr="0078158F" w:rsidRDefault="00B4602C" w:rsidP="001E513D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  <w:tc>
          <w:tcPr>
            <w:tcW w:w="5931" w:type="dxa"/>
            <w:vAlign w:val="center"/>
          </w:tcPr>
          <w:p w14:paraId="07EA9DE4" w14:textId="1F3337A7" w:rsidR="001E513D" w:rsidRPr="001E513D" w:rsidRDefault="005D6B0F" w:rsidP="001E513D">
            <w:pPr>
              <w:tabs>
                <w:tab w:val="left" w:pos="3140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1.Ф</w:t>
            </w:r>
            <w:r w:rsidR="001E513D" w:rsidRPr="001E51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ормировать умение давать сравнительную характеристику звуков;</w:t>
            </w:r>
          </w:p>
          <w:p w14:paraId="4EB7ED86" w14:textId="32228C80" w:rsidR="001E513D" w:rsidRPr="001E513D" w:rsidRDefault="005D6B0F" w:rsidP="001E513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2.Р</w:t>
            </w:r>
            <w:r w:rsidR="001E513D" w:rsidRPr="001E51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азвивать звуковой анализ и синтез; развивать фонематический процессы; развивать мелкую, общую и артикуляционную моторику;</w:t>
            </w:r>
          </w:p>
          <w:p w14:paraId="6245B25F" w14:textId="77777777" w:rsidR="00B4602C" w:rsidRDefault="00B4602C" w:rsidP="00B4602C">
            <w:pPr>
              <w:shd w:val="clear" w:color="auto" w:fill="FFFFFF"/>
              <w:tabs>
                <w:tab w:val="left" w:pos="396"/>
              </w:tabs>
              <w:spacing w:line="252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56" w:type="dxa"/>
          </w:tcPr>
          <w:p w14:paraId="08436BF0" w14:textId="77777777" w:rsidR="005D6B0F" w:rsidRPr="005D6B0F" w:rsidRDefault="005D6B0F" w:rsidP="005D6B0F">
            <w:pPr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proofErr w:type="spellStart"/>
            <w:r w:rsidRPr="005D6B0F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Т.Ю.Бардышева</w:t>
            </w:r>
            <w:proofErr w:type="spellEnd"/>
            <w:r w:rsidRPr="005D6B0F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5D6B0F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Е.Н.Моносова</w:t>
            </w:r>
            <w:proofErr w:type="spellEnd"/>
          </w:p>
          <w:p w14:paraId="1D90914F" w14:textId="0FE0C6E4" w:rsidR="005D6B0F" w:rsidRPr="005D6B0F" w:rsidRDefault="005D6B0F" w:rsidP="005D6B0F">
            <w:pPr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5D6B0F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«Логопедические занятия в детском саду» (подготовительная к школе группа), </w:t>
            </w:r>
          </w:p>
          <w:p w14:paraId="26D8D974" w14:textId="51D85E51" w:rsidR="00B4602C" w:rsidRPr="005D30A2" w:rsidRDefault="00B4602C" w:rsidP="005D6B0F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  <w:tr w:rsidR="00B4602C" w:rsidRPr="00924E8C" w14:paraId="3876E5AC" w14:textId="77777777" w:rsidTr="00AD1C71">
        <w:trPr>
          <w:trHeight w:val="1402"/>
        </w:trPr>
        <w:tc>
          <w:tcPr>
            <w:tcW w:w="1081" w:type="dxa"/>
          </w:tcPr>
          <w:p w14:paraId="6F5096E8" w14:textId="20892F94" w:rsidR="00B4602C" w:rsidRDefault="001E513D" w:rsidP="00B460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bookmarkStart w:id="2" w:name="_Hlk113368793"/>
            <w:r>
              <w:rPr>
                <w:rFonts w:ascii="Times New Roman" w:hAnsi="Times New Roman" w:cs="Times New Roman"/>
                <w:sz w:val="24"/>
                <w:szCs w:val="24"/>
              </w:rPr>
              <w:t>26.10</w:t>
            </w:r>
          </w:p>
        </w:tc>
        <w:tc>
          <w:tcPr>
            <w:tcW w:w="2492" w:type="dxa"/>
          </w:tcPr>
          <w:p w14:paraId="1E681CE1" w14:textId="77777777" w:rsidR="004015BE" w:rsidRPr="004015BE" w:rsidRDefault="004015BE" w:rsidP="004015B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r w:rsidRPr="004015BE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 xml:space="preserve">лексико-грамматическое занятие </w:t>
            </w:r>
          </w:p>
          <w:p w14:paraId="401DE54B" w14:textId="77777777" w:rsidR="004015BE" w:rsidRPr="004015BE" w:rsidRDefault="004015BE" w:rsidP="004015B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15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«Фрукты. Труд взрослых в садах»</w:t>
            </w:r>
          </w:p>
          <w:p w14:paraId="01BA414A" w14:textId="77777777" w:rsidR="00B4602C" w:rsidRPr="0078158F" w:rsidRDefault="00B4602C" w:rsidP="00B4602C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  <w:tc>
          <w:tcPr>
            <w:tcW w:w="5931" w:type="dxa"/>
            <w:vAlign w:val="center"/>
          </w:tcPr>
          <w:p w14:paraId="57806225" w14:textId="3D9DCAD5" w:rsidR="004015BE" w:rsidRPr="004015BE" w:rsidRDefault="004015BE" w:rsidP="004015B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1.А</w:t>
            </w:r>
            <w:r w:rsidRPr="004015BE">
              <w:rPr>
                <w:rFonts w:ascii="Times New Roman" w:eastAsia="Times New Roman" w:hAnsi="Times New Roman" w:cs="Times New Roman"/>
                <w:sz w:val="24"/>
                <w:szCs w:val="24"/>
              </w:rPr>
              <w:t>ктивизировать словарь по теме; формировать навыки словообразования; формировать грамматические категории имен существительных в форме родительного падежа множественного числа.</w:t>
            </w:r>
          </w:p>
          <w:p w14:paraId="734205DF" w14:textId="04B05E85" w:rsidR="004015BE" w:rsidRPr="004015BE" w:rsidRDefault="004015BE" w:rsidP="004015B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2.Р</w:t>
            </w:r>
            <w:r w:rsidRPr="004015B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азвивать умение грамматически правильно и логически последовательно строить свое высказывание. </w:t>
            </w:r>
          </w:p>
          <w:p w14:paraId="46E83373" w14:textId="2779190E" w:rsidR="004015BE" w:rsidRPr="004015BE" w:rsidRDefault="004015BE" w:rsidP="004015B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</w:rPr>
              <w:t>3.В</w:t>
            </w:r>
            <w:r w:rsidRPr="004015BE">
              <w:rPr>
                <w:rFonts w:ascii="Times New Roman" w:eastAsia="Times New Roman" w:hAnsi="Times New Roman" w:cs="Times New Roman"/>
                <w:sz w:val="24"/>
                <w:szCs w:val="24"/>
              </w:rPr>
              <w:t>оспитывать у детей желание честно оценивать свои поступки.</w:t>
            </w:r>
          </w:p>
          <w:p w14:paraId="616762DC" w14:textId="77777777" w:rsidR="00B4602C" w:rsidRDefault="00B4602C" w:rsidP="00B4602C">
            <w:pPr>
              <w:shd w:val="clear" w:color="auto" w:fill="FFFFFF"/>
              <w:tabs>
                <w:tab w:val="left" w:pos="396"/>
              </w:tabs>
              <w:spacing w:line="252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56" w:type="dxa"/>
          </w:tcPr>
          <w:p w14:paraId="0A02EAB7" w14:textId="77777777" w:rsidR="005D6B0F" w:rsidRPr="005D6B0F" w:rsidRDefault="005D6B0F" w:rsidP="005D6B0F">
            <w:pPr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5D6B0F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Л.В.Лебедева, И.В.Козина</w:t>
            </w:r>
          </w:p>
          <w:p w14:paraId="56488DDB" w14:textId="091F4683" w:rsidR="00B4602C" w:rsidRPr="005D30A2" w:rsidRDefault="005D6B0F" w:rsidP="005D6B0F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5D6B0F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«Лексические темы по развитию речи детей дошкольного возраста», </w:t>
            </w:r>
          </w:p>
        </w:tc>
      </w:tr>
      <w:bookmarkEnd w:id="1"/>
      <w:tr w:rsidR="00B4602C" w:rsidRPr="00924E8C" w14:paraId="6546C0D8" w14:textId="77777777" w:rsidTr="00AD1C71">
        <w:tc>
          <w:tcPr>
            <w:tcW w:w="1081" w:type="dxa"/>
          </w:tcPr>
          <w:p w14:paraId="4455CC87" w14:textId="5C1AD928" w:rsidR="00B4602C" w:rsidRDefault="001E513D" w:rsidP="00B460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28.10</w:t>
            </w:r>
          </w:p>
        </w:tc>
        <w:tc>
          <w:tcPr>
            <w:tcW w:w="2492" w:type="dxa"/>
          </w:tcPr>
          <w:p w14:paraId="2481B2EE" w14:textId="77777777" w:rsidR="004015BE" w:rsidRPr="004015BE" w:rsidRDefault="004015BE" w:rsidP="004015BE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4015BE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развитие связной речи</w:t>
            </w:r>
          </w:p>
          <w:p w14:paraId="5A1CB358" w14:textId="77777777" w:rsidR="004015BE" w:rsidRPr="004015BE" w:rsidRDefault="004015BE" w:rsidP="004015BE">
            <w:pPr>
              <w:shd w:val="clear" w:color="auto" w:fill="FFFFFF"/>
              <w:tabs>
                <w:tab w:val="left" w:pos="396"/>
              </w:tabs>
              <w:spacing w:line="252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15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Пересказ рассказа Л. Н. Толстого "Косточка" с помощью сюжетных картинок. </w:t>
            </w:r>
          </w:p>
          <w:p w14:paraId="2A94371A" w14:textId="77777777" w:rsidR="00B4602C" w:rsidRPr="0078158F" w:rsidRDefault="00B4602C" w:rsidP="00B4602C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  <w:tc>
          <w:tcPr>
            <w:tcW w:w="5931" w:type="dxa"/>
            <w:vAlign w:val="center"/>
          </w:tcPr>
          <w:p w14:paraId="2E6779E9" w14:textId="23CB61A9" w:rsidR="004015BE" w:rsidRPr="004015BE" w:rsidRDefault="00E3092E" w:rsidP="004015BE">
            <w:pPr>
              <w:shd w:val="clear" w:color="auto" w:fill="FFFFFF"/>
              <w:tabs>
                <w:tab w:val="left" w:pos="396"/>
              </w:tabs>
              <w:spacing w:line="252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1.О</w:t>
            </w:r>
            <w:r w:rsidR="004015BE" w:rsidRPr="004015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бучать детей составлению пересказа текста с помощью сюжетных картинок;</w:t>
            </w:r>
          </w:p>
          <w:p w14:paraId="52BC9BA9" w14:textId="3D681119" w:rsidR="004015BE" w:rsidRPr="004015BE" w:rsidRDefault="00E3092E" w:rsidP="004015BE">
            <w:pPr>
              <w:shd w:val="clear" w:color="auto" w:fill="FFFFFF"/>
              <w:tabs>
                <w:tab w:val="left" w:pos="396"/>
              </w:tabs>
              <w:spacing w:line="252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2.З</w:t>
            </w:r>
            <w:r w:rsidR="004015BE" w:rsidRPr="004015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акреплять правильное употребление в речи имен существительных в творительном падеже; развивать умение грамматически правильно и логически последовательно строить свое высказывание;</w:t>
            </w:r>
          </w:p>
          <w:p w14:paraId="1312B50B" w14:textId="77777777" w:rsidR="00B4602C" w:rsidRDefault="00B4602C" w:rsidP="004015B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56" w:type="dxa"/>
          </w:tcPr>
          <w:p w14:paraId="4FB81D3E" w14:textId="3D3ACE41" w:rsidR="00B4602C" w:rsidRPr="005D30A2" w:rsidRDefault="005D6B0F" w:rsidP="00B4602C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proofErr w:type="spellStart"/>
            <w:r w:rsidRPr="005D6B0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О.С.Гомзяк</w:t>
            </w:r>
            <w:proofErr w:type="spellEnd"/>
            <w:r w:rsidRPr="005D6B0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«Говорим правильно» (конспекты по связной речи, 6-7 лет), </w:t>
            </w:r>
          </w:p>
        </w:tc>
      </w:tr>
      <w:bookmarkEnd w:id="2"/>
      <w:tr w:rsidR="00E3092E" w:rsidRPr="00924E8C" w14:paraId="6425BEDB" w14:textId="77777777" w:rsidTr="00AD1C71">
        <w:trPr>
          <w:trHeight w:val="1790"/>
        </w:trPr>
        <w:tc>
          <w:tcPr>
            <w:tcW w:w="1081" w:type="dxa"/>
          </w:tcPr>
          <w:p w14:paraId="4E36DC1D" w14:textId="265B391D" w:rsidR="00E3092E" w:rsidRDefault="00E3092E" w:rsidP="00E309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31.10</w:t>
            </w:r>
          </w:p>
        </w:tc>
        <w:tc>
          <w:tcPr>
            <w:tcW w:w="2492" w:type="dxa"/>
          </w:tcPr>
          <w:p w14:paraId="2C64E35D" w14:textId="3728097A" w:rsidR="00E3092E" w:rsidRPr="004015BE" w:rsidRDefault="00E16E89" w:rsidP="00E3092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обучение грамоте</w:t>
            </w:r>
          </w:p>
          <w:p w14:paraId="35F21257" w14:textId="77777777" w:rsidR="00BF6D67" w:rsidRPr="00BF6D67" w:rsidRDefault="00BF6D67" w:rsidP="00BF6D67">
            <w:pPr>
              <w:tabs>
                <w:tab w:val="left" w:pos="3140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6D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Буква Х. Звуки Х-ХЬ</w:t>
            </w:r>
          </w:p>
          <w:p w14:paraId="29A7122A" w14:textId="77777777" w:rsidR="00E3092E" w:rsidRPr="004015BE" w:rsidRDefault="00E3092E" w:rsidP="00BF6D67">
            <w:pPr>
              <w:tabs>
                <w:tab w:val="left" w:pos="3140"/>
              </w:tabs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  <w:tc>
          <w:tcPr>
            <w:tcW w:w="5931" w:type="dxa"/>
            <w:vAlign w:val="center"/>
          </w:tcPr>
          <w:p w14:paraId="5F7B063A" w14:textId="1E884E2C" w:rsidR="00BF6D67" w:rsidRPr="00BF6D67" w:rsidRDefault="00BF6D67" w:rsidP="00BF6D67">
            <w:pPr>
              <w:tabs>
                <w:tab w:val="left" w:pos="3140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  <w:r w:rsidRPr="00BF6D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ормировать умение детей давать сравнительную характеристику звукам; формировать навыки словоизменения – закреплять употребление родительного падежа ед. и </w:t>
            </w:r>
            <w:proofErr w:type="spellStart"/>
            <w:r w:rsidRPr="00BF6D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мн.ч</w:t>
            </w:r>
            <w:proofErr w:type="spellEnd"/>
            <w:r w:rsidRPr="00BF6D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14:paraId="0970A6A2" w14:textId="482C6BFE" w:rsidR="00E3092E" w:rsidRDefault="00BF6D67" w:rsidP="003A0475">
            <w:pPr>
              <w:tabs>
                <w:tab w:val="left" w:pos="3140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  <w:r w:rsidRPr="00BF6D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ормировать умение детей дифференцировать звуки словах, слогах, предложениях; развивать общую, мелкую и артикуляционную моторику; мыслительную деятельность</w:t>
            </w:r>
          </w:p>
        </w:tc>
        <w:tc>
          <w:tcPr>
            <w:tcW w:w="5056" w:type="dxa"/>
          </w:tcPr>
          <w:p w14:paraId="5CD9241C" w14:textId="77777777" w:rsidR="003729DB" w:rsidRPr="003729DB" w:rsidRDefault="003729DB" w:rsidP="003729DB">
            <w:pPr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proofErr w:type="spellStart"/>
            <w:r w:rsidRPr="003729DB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Т.Ю.Бардышева</w:t>
            </w:r>
            <w:proofErr w:type="spellEnd"/>
            <w:r w:rsidRPr="003729DB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3729DB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Е.Н.Моносова</w:t>
            </w:r>
            <w:proofErr w:type="spellEnd"/>
          </w:p>
          <w:p w14:paraId="114B2542" w14:textId="77777777" w:rsidR="003729DB" w:rsidRPr="003729DB" w:rsidRDefault="003729DB" w:rsidP="003729DB">
            <w:pPr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3729DB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«Логопедические занятия в детском саду» (подготовительная к школе группа), стр.50, 51</w:t>
            </w:r>
          </w:p>
          <w:p w14:paraId="41B5525E" w14:textId="77777777" w:rsidR="00E3092E" w:rsidRPr="005D6B0F" w:rsidRDefault="00E3092E" w:rsidP="00E3092E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  <w:tr w:rsidR="00E3092E" w:rsidRPr="00924E8C" w14:paraId="51CBED25" w14:textId="77777777" w:rsidTr="00AD1C71">
        <w:tc>
          <w:tcPr>
            <w:tcW w:w="1081" w:type="dxa"/>
          </w:tcPr>
          <w:p w14:paraId="1717C82E" w14:textId="3ED91765" w:rsidR="00E3092E" w:rsidRDefault="00E3092E" w:rsidP="00E309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02.11</w:t>
            </w:r>
          </w:p>
        </w:tc>
        <w:tc>
          <w:tcPr>
            <w:tcW w:w="2492" w:type="dxa"/>
          </w:tcPr>
          <w:p w14:paraId="1E051405" w14:textId="77777777" w:rsidR="00E3092E" w:rsidRPr="004015BE" w:rsidRDefault="00E3092E" w:rsidP="00E3092E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4015BE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развитие связной речи</w:t>
            </w:r>
          </w:p>
          <w:p w14:paraId="0DD80D33" w14:textId="77777777" w:rsidR="003729DB" w:rsidRPr="003729DB" w:rsidRDefault="003729DB" w:rsidP="003729D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29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«Наша Родина — Россия»</w:t>
            </w:r>
          </w:p>
          <w:p w14:paraId="0667406A" w14:textId="77777777" w:rsidR="00E3092E" w:rsidRPr="004015BE" w:rsidRDefault="00E3092E" w:rsidP="003729DB">
            <w:pPr>
              <w:shd w:val="clear" w:color="auto" w:fill="FFFFFF"/>
              <w:tabs>
                <w:tab w:val="left" w:pos="396"/>
              </w:tabs>
              <w:spacing w:line="252" w:lineRule="exact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  <w:tc>
          <w:tcPr>
            <w:tcW w:w="5931" w:type="dxa"/>
            <w:vAlign w:val="center"/>
          </w:tcPr>
          <w:p w14:paraId="3146A412" w14:textId="68BC318D" w:rsidR="003729DB" w:rsidRPr="003729DB" w:rsidRDefault="003729DB" w:rsidP="003729DB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1.П</w:t>
            </w:r>
            <w:r w:rsidRPr="003729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ополнять и обогащать у детей словарь по теме «Наша страна». </w:t>
            </w:r>
          </w:p>
          <w:p w14:paraId="7E1108B3" w14:textId="5E5CFA9A" w:rsidR="003729DB" w:rsidRPr="003729DB" w:rsidRDefault="003729DB" w:rsidP="003729D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2.У</w:t>
            </w:r>
            <w:r w:rsidRPr="003729DB">
              <w:rPr>
                <w:rFonts w:ascii="Times New Roman" w:eastAsia="Times New Roman" w:hAnsi="Times New Roman" w:cs="Times New Roman"/>
                <w:sz w:val="24"/>
                <w:szCs w:val="24"/>
              </w:rPr>
              <w:t>пражнять детей в образовании синонимических рядов; развивать диалогическую и монологическую речь детей.</w:t>
            </w:r>
          </w:p>
          <w:p w14:paraId="421EE2B9" w14:textId="6B37C7C3" w:rsidR="00E3092E" w:rsidRDefault="003729DB" w:rsidP="003A047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3.В</w:t>
            </w:r>
            <w:r w:rsidRPr="003729DB">
              <w:rPr>
                <w:rFonts w:ascii="Times New Roman" w:eastAsia="Times New Roman" w:hAnsi="Times New Roman" w:cs="Times New Roman"/>
                <w:sz w:val="24"/>
                <w:szCs w:val="24"/>
              </w:rPr>
              <w:t>оспитывать чувство патриотизма и любви к Родине</w:t>
            </w:r>
          </w:p>
        </w:tc>
        <w:tc>
          <w:tcPr>
            <w:tcW w:w="5056" w:type="dxa"/>
          </w:tcPr>
          <w:p w14:paraId="51FA1DE5" w14:textId="77777777" w:rsidR="003729DB" w:rsidRPr="003729DB" w:rsidRDefault="003729DB" w:rsidP="003729DB">
            <w:pPr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3729DB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Л.В.Лебедева, И.В.Козина</w:t>
            </w:r>
          </w:p>
          <w:p w14:paraId="0359C21F" w14:textId="77777777" w:rsidR="003729DB" w:rsidRPr="003729DB" w:rsidRDefault="003729DB" w:rsidP="003729DB">
            <w:pPr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3729DB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«Лексические темы по развитию речи детей дошкольного возраста», стр. 5</w:t>
            </w:r>
          </w:p>
          <w:p w14:paraId="35ECA03C" w14:textId="77777777" w:rsidR="00E3092E" w:rsidRPr="005D6B0F" w:rsidRDefault="00E3092E" w:rsidP="00E3092E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  <w:tr w:rsidR="00BF6D67" w:rsidRPr="00924E8C" w14:paraId="1D359A68" w14:textId="77777777" w:rsidTr="00AD1C71">
        <w:tc>
          <w:tcPr>
            <w:tcW w:w="1081" w:type="dxa"/>
          </w:tcPr>
          <w:p w14:paraId="401D595D" w14:textId="68DD44C0" w:rsidR="00BF6D67" w:rsidRDefault="00BF6D67" w:rsidP="00BF6D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07.11</w:t>
            </w:r>
          </w:p>
        </w:tc>
        <w:tc>
          <w:tcPr>
            <w:tcW w:w="2492" w:type="dxa"/>
          </w:tcPr>
          <w:p w14:paraId="228DCD9E" w14:textId="77777777" w:rsidR="00BF6D67" w:rsidRDefault="00BF6D67" w:rsidP="00BF6D67">
            <w:pPr>
              <w:tabs>
                <w:tab w:val="left" w:pos="3140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6B0F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обучение грамоте</w:t>
            </w:r>
            <w:r w:rsidRPr="001E51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14:paraId="7A25ADDD" w14:textId="77777777" w:rsidR="00BF6D67" w:rsidRPr="00BF6D67" w:rsidRDefault="00BF6D67" w:rsidP="00BF6D67">
            <w:pPr>
              <w:tabs>
                <w:tab w:val="left" w:pos="3140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6D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Буквы К-Х и звуки К-Х.</w:t>
            </w:r>
          </w:p>
          <w:p w14:paraId="40FA20B9" w14:textId="77777777" w:rsidR="00BF6D67" w:rsidRPr="004015BE" w:rsidRDefault="00BF6D67" w:rsidP="00BF6D67">
            <w:pPr>
              <w:tabs>
                <w:tab w:val="left" w:pos="3140"/>
              </w:tabs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  <w:tc>
          <w:tcPr>
            <w:tcW w:w="5931" w:type="dxa"/>
            <w:vAlign w:val="center"/>
          </w:tcPr>
          <w:p w14:paraId="587300ED" w14:textId="6FC9F583" w:rsidR="00BF6D67" w:rsidRPr="00BF6D67" w:rsidRDefault="00BF6D67" w:rsidP="00BF6D67">
            <w:pPr>
              <w:tabs>
                <w:tab w:val="left" w:pos="3140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1.Ф</w:t>
            </w:r>
            <w:r w:rsidRPr="00BF6D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ормировать умение давать сравнительную характеристику звукам; формировать умение образовывать уменьшительно-ласкательную форму </w:t>
            </w:r>
            <w:proofErr w:type="spellStart"/>
            <w:r w:rsidRPr="00BF6D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сущ</w:t>
            </w:r>
            <w:proofErr w:type="spellEnd"/>
            <w:r w:rsidRPr="00BF6D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-х.</w:t>
            </w:r>
          </w:p>
          <w:p w14:paraId="4EF76B33" w14:textId="21A87F31" w:rsidR="00BF6D67" w:rsidRPr="00BF6D67" w:rsidRDefault="00BF6D67" w:rsidP="00BF6D6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2.Р</w:t>
            </w:r>
            <w:r w:rsidRPr="00BF6D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азвивать умение дифференцировать звуки словах, слогах, предложениях; развивать звуковой анализ и синтез, фонематические процессы, функцию словоизменения.</w:t>
            </w:r>
          </w:p>
          <w:p w14:paraId="56C62E2D" w14:textId="77777777" w:rsidR="00BF6D67" w:rsidRDefault="00BF6D67" w:rsidP="00BF6D67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56" w:type="dxa"/>
          </w:tcPr>
          <w:p w14:paraId="74101677" w14:textId="77777777" w:rsidR="0007656A" w:rsidRPr="0007656A" w:rsidRDefault="0007656A" w:rsidP="0007656A">
            <w:pPr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proofErr w:type="spellStart"/>
            <w:r w:rsidRPr="0007656A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Т.Ю.Бардышева</w:t>
            </w:r>
            <w:proofErr w:type="spellEnd"/>
            <w:r w:rsidRPr="0007656A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07656A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Е.Н.Моносова</w:t>
            </w:r>
            <w:proofErr w:type="spellEnd"/>
          </w:p>
          <w:p w14:paraId="283ABD8E" w14:textId="4A6312DB" w:rsidR="0007656A" w:rsidRPr="0007656A" w:rsidRDefault="0007656A" w:rsidP="0007656A">
            <w:pPr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07656A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«Логопедические занятия в детском саду» (подготовительная к школе группа), </w:t>
            </w:r>
          </w:p>
          <w:p w14:paraId="0BE64D71" w14:textId="374AB0DF" w:rsidR="00BF6D67" w:rsidRPr="003729DB" w:rsidRDefault="00BF6D67" w:rsidP="0007656A">
            <w:pPr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</w:tc>
      </w:tr>
      <w:tr w:rsidR="00BF6D67" w:rsidRPr="00924E8C" w14:paraId="04F82964" w14:textId="77777777" w:rsidTr="00AD1C71">
        <w:tc>
          <w:tcPr>
            <w:tcW w:w="1081" w:type="dxa"/>
          </w:tcPr>
          <w:p w14:paraId="2C713DA8" w14:textId="30DC6AA4" w:rsidR="00BF6D67" w:rsidRDefault="00BF6D67" w:rsidP="00BF6D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09.11</w:t>
            </w:r>
          </w:p>
        </w:tc>
        <w:tc>
          <w:tcPr>
            <w:tcW w:w="2492" w:type="dxa"/>
          </w:tcPr>
          <w:p w14:paraId="24765F7A" w14:textId="4CB9D7F5" w:rsidR="00BF6D67" w:rsidRPr="004015BE" w:rsidRDefault="00BF6D67" w:rsidP="00BF6D6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15BE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 xml:space="preserve">лексико-грамматическое занятие </w:t>
            </w:r>
            <w:r w:rsidR="0007656A" w:rsidRPr="004D34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«Наша улица»</w:t>
            </w:r>
          </w:p>
          <w:p w14:paraId="0F572083" w14:textId="77777777" w:rsidR="00BF6D67" w:rsidRPr="004015BE" w:rsidRDefault="00BF6D67" w:rsidP="0007656A">
            <w:pPr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  <w:tc>
          <w:tcPr>
            <w:tcW w:w="5931" w:type="dxa"/>
            <w:vAlign w:val="center"/>
          </w:tcPr>
          <w:p w14:paraId="648F84C8" w14:textId="52DA078A" w:rsidR="00325445" w:rsidRPr="00325445" w:rsidRDefault="00325445" w:rsidP="00325445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1.Р</w:t>
            </w:r>
            <w:r w:rsidRPr="003254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асширение представления о правилах дорожного движения. Уточнение, расширение, активизация словаря по теме: «Правила дорожного движения». Совершенствование грамматического строя речи (образование относительных прилагательных, образование родительного падежа существительных во множественном числе). </w:t>
            </w:r>
          </w:p>
          <w:p w14:paraId="75C2347A" w14:textId="36641F1D" w:rsidR="00185357" w:rsidRDefault="00325445" w:rsidP="00185357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54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2. Развитие речевого слуха, развитие зрительного и слухового внимания и восприятия, развитие физиологического и речевого дыхания. </w:t>
            </w:r>
          </w:p>
          <w:p w14:paraId="1C870A33" w14:textId="4EEDEBC1" w:rsidR="00BF6D67" w:rsidRDefault="00325445" w:rsidP="00185357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54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3.Формирование навыков сотрудничества, ответственности, самостоятельности. Воспитание любви к родному городу.</w:t>
            </w:r>
          </w:p>
        </w:tc>
        <w:tc>
          <w:tcPr>
            <w:tcW w:w="5056" w:type="dxa"/>
          </w:tcPr>
          <w:p w14:paraId="70E98A14" w14:textId="77777777" w:rsidR="0007656A" w:rsidRPr="0007656A" w:rsidRDefault="0007656A" w:rsidP="0007656A">
            <w:pPr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proofErr w:type="spellStart"/>
            <w:r w:rsidRPr="0007656A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lastRenderedPageBreak/>
              <w:t>Л.Н.Смирнова</w:t>
            </w:r>
            <w:proofErr w:type="spellEnd"/>
            <w:r w:rsidRPr="0007656A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«Логопедия в детском саду», стр.63</w:t>
            </w:r>
          </w:p>
          <w:p w14:paraId="039EFA62" w14:textId="77777777" w:rsidR="00BF6D67" w:rsidRPr="003729DB" w:rsidRDefault="00BF6D67" w:rsidP="00BF6D67">
            <w:pPr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</w:tc>
      </w:tr>
      <w:tr w:rsidR="00BF6D67" w:rsidRPr="00924E8C" w14:paraId="7CE95400" w14:textId="77777777" w:rsidTr="00AD1C71">
        <w:tc>
          <w:tcPr>
            <w:tcW w:w="1081" w:type="dxa"/>
          </w:tcPr>
          <w:p w14:paraId="17558BFF" w14:textId="16518808" w:rsidR="00BF6D67" w:rsidRDefault="00BF6D67" w:rsidP="00BF6D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11.11</w:t>
            </w:r>
          </w:p>
        </w:tc>
        <w:tc>
          <w:tcPr>
            <w:tcW w:w="2492" w:type="dxa"/>
          </w:tcPr>
          <w:p w14:paraId="3ADA6CD1" w14:textId="5E01AF2A" w:rsidR="0007656A" w:rsidRDefault="0007656A" w:rsidP="0007656A">
            <w:pPr>
              <w:tabs>
                <w:tab w:val="left" w:pos="3140"/>
              </w:tabs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r w:rsidRPr="0007656A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развитие связной речи</w:t>
            </w:r>
          </w:p>
          <w:p w14:paraId="47E86A29" w14:textId="06F34C1B" w:rsidR="00BF6D67" w:rsidRPr="004015BE" w:rsidRDefault="0007656A" w:rsidP="003A0475">
            <w:pPr>
              <w:tabs>
                <w:tab w:val="left" w:pos="3140"/>
              </w:tabs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4D34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Составление рассказа «Случай на улице» по сюжетной картине с придумыванием предшествующих и последующих событий».</w:t>
            </w:r>
          </w:p>
        </w:tc>
        <w:tc>
          <w:tcPr>
            <w:tcW w:w="5931" w:type="dxa"/>
            <w:vAlign w:val="center"/>
          </w:tcPr>
          <w:p w14:paraId="6EC30340" w14:textId="1DA1C7AF" w:rsidR="00185357" w:rsidRPr="00185357" w:rsidRDefault="00185357" w:rsidP="00185357">
            <w:pPr>
              <w:shd w:val="clear" w:color="auto" w:fill="FFFFFF"/>
              <w:tabs>
                <w:tab w:val="left" w:pos="396"/>
              </w:tabs>
              <w:spacing w:line="252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53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</w:t>
            </w:r>
            <w:r w:rsidRPr="001853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чить детей составлять рассказ по сюжетной картине, с придумыванием предшествующих и последующих событий;</w:t>
            </w:r>
          </w:p>
          <w:p w14:paraId="7A4AE74C" w14:textId="6AC58F15" w:rsidR="00185357" w:rsidRPr="00185357" w:rsidRDefault="00185357" w:rsidP="00185357">
            <w:pPr>
              <w:shd w:val="clear" w:color="auto" w:fill="FFFFFF"/>
              <w:tabs>
                <w:tab w:val="left" w:pos="396"/>
              </w:tabs>
              <w:spacing w:line="252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 Р</w:t>
            </w:r>
            <w:r w:rsidRPr="001853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азвивать у детей умение подробно объяснять свои действия;</w:t>
            </w:r>
          </w:p>
          <w:p w14:paraId="3C33F1F6" w14:textId="7B9949DD" w:rsidR="00185357" w:rsidRPr="00185357" w:rsidRDefault="00185357" w:rsidP="00185357">
            <w:pPr>
              <w:shd w:val="clear" w:color="auto" w:fill="FFFFFF"/>
              <w:tabs>
                <w:tab w:val="left" w:pos="396"/>
              </w:tabs>
              <w:spacing w:line="252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53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развивать у детей умение рассказывать по плану;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1853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закреплять у детей знания по теме;</w:t>
            </w:r>
          </w:p>
          <w:p w14:paraId="4AFD8BAD" w14:textId="76E37C7B" w:rsidR="00185357" w:rsidRPr="00185357" w:rsidRDefault="00185357" w:rsidP="00185357">
            <w:pPr>
              <w:shd w:val="clear" w:color="auto" w:fill="FFFFFF"/>
              <w:tabs>
                <w:tab w:val="left" w:pos="396"/>
              </w:tabs>
              <w:spacing w:line="252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3.В</w:t>
            </w:r>
            <w:r w:rsidRPr="001853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оспитывать у детей умение следовать правилам дорожного движения.</w:t>
            </w:r>
          </w:p>
          <w:p w14:paraId="3A3D8D66" w14:textId="77777777" w:rsidR="00BF6D67" w:rsidRDefault="00BF6D67" w:rsidP="00BF6D67">
            <w:pPr>
              <w:shd w:val="clear" w:color="auto" w:fill="FFFFFF"/>
              <w:tabs>
                <w:tab w:val="left" w:pos="396"/>
              </w:tabs>
              <w:spacing w:line="252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56" w:type="dxa"/>
          </w:tcPr>
          <w:p w14:paraId="6666481C" w14:textId="47703ED1" w:rsidR="00BF6D67" w:rsidRPr="005D6B0F" w:rsidRDefault="0007656A" w:rsidP="00BF6D67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proofErr w:type="spellStart"/>
            <w:r w:rsidRPr="0007656A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О.С.Гомзяк</w:t>
            </w:r>
            <w:proofErr w:type="spellEnd"/>
            <w:r w:rsidRPr="0007656A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«Говорим правильно» (конспекты по связной речи, 6-7 лет), стр.67</w:t>
            </w:r>
          </w:p>
        </w:tc>
      </w:tr>
      <w:tr w:rsidR="00185357" w:rsidRPr="00924E8C" w14:paraId="6C88E574" w14:textId="77777777" w:rsidTr="00AD1C71">
        <w:tc>
          <w:tcPr>
            <w:tcW w:w="1081" w:type="dxa"/>
          </w:tcPr>
          <w:p w14:paraId="0C7746CC" w14:textId="6793AB56" w:rsidR="00185357" w:rsidRDefault="00B4208A" w:rsidP="00BF6D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14.11</w:t>
            </w:r>
          </w:p>
        </w:tc>
        <w:tc>
          <w:tcPr>
            <w:tcW w:w="2492" w:type="dxa"/>
          </w:tcPr>
          <w:p w14:paraId="03B77DE9" w14:textId="77777777" w:rsidR="003421CB" w:rsidRPr="003421CB" w:rsidRDefault="003421CB" w:rsidP="003421CB">
            <w:pPr>
              <w:tabs>
                <w:tab w:val="left" w:pos="3140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21CB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обучение грамоте</w:t>
            </w:r>
            <w:r w:rsidRPr="003421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14:paraId="7BD94BE0" w14:textId="5A40D692" w:rsidR="003421CB" w:rsidRPr="003421CB" w:rsidRDefault="003421CB" w:rsidP="003421CB">
            <w:pPr>
              <w:tabs>
                <w:tab w:val="left" w:pos="3140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21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Буква М. Звуки М-МЬ</w:t>
            </w:r>
          </w:p>
          <w:p w14:paraId="56E3A4C0" w14:textId="77777777" w:rsidR="00185357" w:rsidRPr="0007656A" w:rsidRDefault="00185357" w:rsidP="0007656A">
            <w:pPr>
              <w:tabs>
                <w:tab w:val="left" w:pos="3140"/>
              </w:tabs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5931" w:type="dxa"/>
            <w:vAlign w:val="center"/>
          </w:tcPr>
          <w:p w14:paraId="6659C49D" w14:textId="5321DA18" w:rsidR="003421CB" w:rsidRPr="003421CB" w:rsidRDefault="003421CB" w:rsidP="003421CB">
            <w:pPr>
              <w:tabs>
                <w:tab w:val="left" w:pos="3140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1.Ф</w:t>
            </w:r>
            <w:r w:rsidRPr="003421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ормировать умение детей давать характеристику звуков с опорой на различные виды контроля</w:t>
            </w:r>
          </w:p>
          <w:p w14:paraId="1CD8B8FE" w14:textId="24844D39" w:rsidR="003421CB" w:rsidRPr="003421CB" w:rsidRDefault="003421CB" w:rsidP="003421C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2.Р</w:t>
            </w:r>
            <w:r w:rsidRPr="003421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азвивать фонематический слух и восприятие; общую, мелкую и артикуляционную моторику, расширять и уточнять словарь, мимическую мускулатуру.</w:t>
            </w:r>
          </w:p>
          <w:p w14:paraId="76342CC4" w14:textId="77777777" w:rsidR="00185357" w:rsidRPr="00185357" w:rsidRDefault="00185357" w:rsidP="00185357">
            <w:pPr>
              <w:shd w:val="clear" w:color="auto" w:fill="FFFFFF"/>
              <w:tabs>
                <w:tab w:val="left" w:pos="396"/>
              </w:tabs>
              <w:spacing w:line="252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56" w:type="dxa"/>
          </w:tcPr>
          <w:p w14:paraId="49A7E381" w14:textId="77777777" w:rsidR="003A0475" w:rsidRPr="003A0475" w:rsidRDefault="003A0475" w:rsidP="003A0475">
            <w:pPr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proofErr w:type="spellStart"/>
            <w:r w:rsidRPr="003A0475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Т.Ю.Бардышева</w:t>
            </w:r>
            <w:proofErr w:type="spellEnd"/>
            <w:r w:rsidRPr="003A0475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3A0475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Е.Н.Моносова</w:t>
            </w:r>
            <w:proofErr w:type="spellEnd"/>
          </w:p>
          <w:p w14:paraId="48CFB330" w14:textId="77777777" w:rsidR="003A0475" w:rsidRPr="003A0475" w:rsidRDefault="003A0475" w:rsidP="003A0475">
            <w:pPr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3A0475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«Логопедические занятия в детском саду» (подготовительная к школе группа), стр.38, 39</w:t>
            </w:r>
          </w:p>
          <w:p w14:paraId="4AA6654C" w14:textId="3C663AD4" w:rsidR="00185357" w:rsidRPr="0007656A" w:rsidRDefault="00185357" w:rsidP="003A0475">
            <w:pPr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</w:tc>
      </w:tr>
      <w:tr w:rsidR="00E16E89" w:rsidRPr="00924E8C" w14:paraId="43106D1A" w14:textId="77777777" w:rsidTr="00AD1C71">
        <w:tc>
          <w:tcPr>
            <w:tcW w:w="1081" w:type="dxa"/>
          </w:tcPr>
          <w:p w14:paraId="5AD792F8" w14:textId="14C19CF2" w:rsidR="00E16E89" w:rsidRDefault="00E16E89" w:rsidP="00E16E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16.11</w:t>
            </w:r>
          </w:p>
        </w:tc>
        <w:tc>
          <w:tcPr>
            <w:tcW w:w="2492" w:type="dxa"/>
          </w:tcPr>
          <w:p w14:paraId="452A0279" w14:textId="42EB5C1A" w:rsidR="00E16E89" w:rsidRPr="004015BE" w:rsidRDefault="00E16E89" w:rsidP="00E16E8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15BE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лексико-грамматическое занятие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 xml:space="preserve"> «</w:t>
            </w:r>
            <w:r w:rsidRPr="00E16E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Домашние животные и их детеныши.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  <w:p w14:paraId="1B2E0971" w14:textId="77777777" w:rsidR="00E16E89" w:rsidRPr="0007656A" w:rsidRDefault="00E16E89" w:rsidP="00E16E89">
            <w:pPr>
              <w:tabs>
                <w:tab w:val="left" w:pos="3140"/>
              </w:tabs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5931" w:type="dxa"/>
            <w:vAlign w:val="center"/>
          </w:tcPr>
          <w:p w14:paraId="0848BC84" w14:textId="02C8B501" w:rsidR="00E16E89" w:rsidRPr="00E16E89" w:rsidRDefault="00E16E89" w:rsidP="00E16E8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 З</w:t>
            </w:r>
            <w:r w:rsidRPr="00E16E89">
              <w:rPr>
                <w:rFonts w:ascii="Times New Roman" w:eastAsia="Times New Roman" w:hAnsi="Times New Roman" w:cs="Times New Roman"/>
                <w:sz w:val="24"/>
                <w:szCs w:val="24"/>
              </w:rPr>
              <w:t>акреплять знания детей о домашних животных и их детенышах; формировать номинативный словарь.</w:t>
            </w:r>
          </w:p>
          <w:p w14:paraId="6974D776" w14:textId="0ADA9E02" w:rsidR="00E16E89" w:rsidRPr="00E16E89" w:rsidRDefault="00E16E89" w:rsidP="00E16E8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2.Р</w:t>
            </w:r>
            <w:r w:rsidRPr="00E16E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азвивать умение строить последовательно свое высказывание. </w:t>
            </w:r>
          </w:p>
          <w:p w14:paraId="427ABCF5" w14:textId="28C98535" w:rsidR="00E16E89" w:rsidRPr="00E16E89" w:rsidRDefault="00E16E89" w:rsidP="00E16E8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3.С</w:t>
            </w:r>
            <w:r w:rsidRPr="00E16E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амоконтроль за речью, любознательность к окружающей природе.</w:t>
            </w:r>
          </w:p>
          <w:p w14:paraId="502CE341" w14:textId="77777777" w:rsidR="00E16E89" w:rsidRPr="00185357" w:rsidRDefault="00E16E89" w:rsidP="00E16E89">
            <w:pPr>
              <w:shd w:val="clear" w:color="auto" w:fill="FFFFFF"/>
              <w:tabs>
                <w:tab w:val="left" w:pos="396"/>
              </w:tabs>
              <w:spacing w:line="252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56" w:type="dxa"/>
          </w:tcPr>
          <w:p w14:paraId="4590B220" w14:textId="77777777" w:rsidR="003A0475" w:rsidRPr="003A0475" w:rsidRDefault="003A0475" w:rsidP="003A0475">
            <w:pPr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3A0475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Л.В.Лебедева, И.В.Козина</w:t>
            </w:r>
          </w:p>
          <w:p w14:paraId="5B0E5755" w14:textId="77777777" w:rsidR="003A0475" w:rsidRPr="003A0475" w:rsidRDefault="003A0475" w:rsidP="003A0475">
            <w:pPr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3A0475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«Лексические темы по развитию речи детей дошкольного возраста», стр. 47</w:t>
            </w:r>
          </w:p>
          <w:p w14:paraId="65171F16" w14:textId="77777777" w:rsidR="00E16E89" w:rsidRPr="0007656A" w:rsidRDefault="00E16E89" w:rsidP="00E16E89">
            <w:pPr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</w:tc>
      </w:tr>
      <w:tr w:rsidR="00E16E89" w:rsidRPr="00924E8C" w14:paraId="751453DC" w14:textId="77777777" w:rsidTr="00AD1C71">
        <w:tc>
          <w:tcPr>
            <w:tcW w:w="1081" w:type="dxa"/>
          </w:tcPr>
          <w:p w14:paraId="68365DAD" w14:textId="22DD3521" w:rsidR="00E16E89" w:rsidRDefault="00E16E89" w:rsidP="00E16E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18.11</w:t>
            </w:r>
          </w:p>
        </w:tc>
        <w:tc>
          <w:tcPr>
            <w:tcW w:w="2492" w:type="dxa"/>
          </w:tcPr>
          <w:p w14:paraId="77ADB27F" w14:textId="77777777" w:rsidR="00E16E89" w:rsidRDefault="00E16E89" w:rsidP="00E16E89">
            <w:pPr>
              <w:tabs>
                <w:tab w:val="left" w:pos="3140"/>
              </w:tabs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r w:rsidRPr="0007656A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развитие связной речи</w:t>
            </w:r>
          </w:p>
          <w:p w14:paraId="2BA89D98" w14:textId="77777777" w:rsidR="00E16E89" w:rsidRPr="00E16E89" w:rsidRDefault="00E16E89" w:rsidP="00E16E8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before="22" w:line="245" w:lineRule="exact"/>
              <w:ind w:left="16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E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Составление рассказа "Неудачная охота" по серии сюжетных картин.</w:t>
            </w:r>
          </w:p>
          <w:p w14:paraId="3789B302" w14:textId="77777777" w:rsidR="00E16E89" w:rsidRDefault="00E16E89" w:rsidP="00E16E89">
            <w:pPr>
              <w:tabs>
                <w:tab w:val="left" w:pos="3140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08B4B0E2" w14:textId="77777777" w:rsidR="00E16E89" w:rsidRPr="0007656A" w:rsidRDefault="00E16E89" w:rsidP="00E16E89">
            <w:pPr>
              <w:tabs>
                <w:tab w:val="left" w:pos="3140"/>
              </w:tabs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5931" w:type="dxa"/>
            <w:vAlign w:val="center"/>
          </w:tcPr>
          <w:p w14:paraId="4FB54582" w14:textId="1E060AF3" w:rsidR="00E16E89" w:rsidRPr="00E16E89" w:rsidRDefault="003A0475" w:rsidP="00E16E8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before="22" w:line="245" w:lineRule="exact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1.</w:t>
            </w:r>
            <w:r w:rsidR="00E16E89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У</w:t>
            </w:r>
            <w:r w:rsidR="00E16E89" w:rsidRPr="00E16E89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меть составлять рассказ по серии сюжетных картин;</w:t>
            </w:r>
          </w:p>
          <w:p w14:paraId="783871E7" w14:textId="46E1C498" w:rsidR="00E16E89" w:rsidRPr="00E16E89" w:rsidRDefault="003A0475" w:rsidP="003A047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before="22" w:line="245" w:lineRule="exact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2.Р</w:t>
            </w:r>
            <w:r w:rsidR="00E16E89" w:rsidRPr="00E16E89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азвивать умение   строить   последовательно свое высказывание; активизировать и расширять словарь детей по теме домашние животные;</w:t>
            </w:r>
          </w:p>
          <w:p w14:paraId="2876976A" w14:textId="4F650E92" w:rsidR="00E16E89" w:rsidRPr="00E16E89" w:rsidRDefault="003A0475" w:rsidP="003A047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before="22" w:line="245" w:lineRule="exact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3.В</w:t>
            </w:r>
            <w:r w:rsidR="00E16E89" w:rsidRPr="00E16E89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оспитывать у детей любознательность к окружающей природе.</w:t>
            </w:r>
          </w:p>
          <w:p w14:paraId="16F28B52" w14:textId="77777777" w:rsidR="00E16E89" w:rsidRPr="00185357" w:rsidRDefault="00E16E89" w:rsidP="00E16E89">
            <w:pPr>
              <w:shd w:val="clear" w:color="auto" w:fill="FFFFFF"/>
              <w:tabs>
                <w:tab w:val="left" w:pos="396"/>
              </w:tabs>
              <w:spacing w:line="252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56" w:type="dxa"/>
          </w:tcPr>
          <w:p w14:paraId="71D78B9F" w14:textId="4C906709" w:rsidR="00E16E89" w:rsidRPr="0007656A" w:rsidRDefault="003A0475" w:rsidP="003A0475">
            <w:pPr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proofErr w:type="spellStart"/>
            <w:r w:rsidRPr="003A0475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О.С.Гомзяк</w:t>
            </w:r>
            <w:proofErr w:type="spellEnd"/>
            <w:r w:rsidRPr="003A0475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«Говорим правильно» (конспекты по связной речи, 6-7 лет), стр.12</w:t>
            </w:r>
          </w:p>
        </w:tc>
      </w:tr>
      <w:tr w:rsidR="00376847" w:rsidRPr="00924E8C" w14:paraId="547FE977" w14:textId="77777777" w:rsidTr="00AD1C71">
        <w:tc>
          <w:tcPr>
            <w:tcW w:w="1081" w:type="dxa"/>
          </w:tcPr>
          <w:p w14:paraId="10F1BA29" w14:textId="027C03D6" w:rsidR="00376847" w:rsidRDefault="00376847" w:rsidP="003768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21.11</w:t>
            </w:r>
          </w:p>
        </w:tc>
        <w:tc>
          <w:tcPr>
            <w:tcW w:w="2492" w:type="dxa"/>
          </w:tcPr>
          <w:p w14:paraId="477B22CC" w14:textId="77777777" w:rsidR="00376847" w:rsidRPr="003421CB" w:rsidRDefault="00376847" w:rsidP="00376847">
            <w:pPr>
              <w:tabs>
                <w:tab w:val="left" w:pos="3140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21CB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обучение грамоте</w:t>
            </w:r>
            <w:r w:rsidRPr="003421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14:paraId="5CE1E29C" w14:textId="77777777" w:rsidR="00B27C41" w:rsidRPr="00376847" w:rsidRDefault="00B27C41" w:rsidP="00B27C41">
            <w:pPr>
              <w:tabs>
                <w:tab w:val="left" w:pos="3140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68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Буква Н. Звуки Н-НЬ</w:t>
            </w:r>
          </w:p>
          <w:p w14:paraId="247F6534" w14:textId="77777777" w:rsidR="00376847" w:rsidRPr="0007656A" w:rsidRDefault="00376847" w:rsidP="00B27C41">
            <w:pPr>
              <w:tabs>
                <w:tab w:val="left" w:pos="3140"/>
              </w:tabs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5931" w:type="dxa"/>
            <w:vAlign w:val="center"/>
          </w:tcPr>
          <w:p w14:paraId="3E732E21" w14:textId="2B8C7F12" w:rsidR="00376847" w:rsidRPr="00376847" w:rsidRDefault="00B27C41" w:rsidP="00376847">
            <w:pPr>
              <w:tabs>
                <w:tab w:val="left" w:pos="3140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1.О</w:t>
            </w:r>
            <w:r w:rsidR="00376847" w:rsidRPr="003768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ормировать умение давать сравнительную характеристику звуков, формировать номинативный словарь</w:t>
            </w:r>
          </w:p>
          <w:p w14:paraId="63BD6F9E" w14:textId="1A264B39" w:rsidR="00376847" w:rsidRPr="00376847" w:rsidRDefault="00B27C41" w:rsidP="0037684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 Р</w:t>
            </w:r>
            <w:r w:rsidR="00376847" w:rsidRPr="003768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асширять и уточнять словарь, уметь дифференцировать звуки в слогах, словах, предложениях и тексте, развивать фонематический слух и восприятие.</w:t>
            </w:r>
          </w:p>
          <w:p w14:paraId="465A391B" w14:textId="77777777" w:rsidR="00376847" w:rsidRDefault="00376847" w:rsidP="0037684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before="22" w:line="245" w:lineRule="exact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5056" w:type="dxa"/>
          </w:tcPr>
          <w:p w14:paraId="2DFA0F71" w14:textId="77777777" w:rsidR="00005BD8" w:rsidRPr="00005BD8" w:rsidRDefault="00005BD8" w:rsidP="00005BD8">
            <w:pPr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proofErr w:type="spellStart"/>
            <w:r w:rsidRPr="00005BD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Т.Ю.Бардышева</w:t>
            </w:r>
            <w:proofErr w:type="spellEnd"/>
            <w:r w:rsidRPr="00005BD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005BD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Е.Н.Моносова</w:t>
            </w:r>
            <w:proofErr w:type="spellEnd"/>
          </w:p>
          <w:p w14:paraId="6D2F2123" w14:textId="77777777" w:rsidR="00005BD8" w:rsidRPr="00005BD8" w:rsidRDefault="00005BD8" w:rsidP="00005BD8">
            <w:pPr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005BD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«Логопедические занятия в детском саду» (подготовительная к школе группа), стр.50, 51</w:t>
            </w:r>
          </w:p>
          <w:p w14:paraId="0E4DAA03" w14:textId="77777777" w:rsidR="00376847" w:rsidRPr="003A0475" w:rsidRDefault="00376847" w:rsidP="00376847">
            <w:pPr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</w:tc>
      </w:tr>
      <w:tr w:rsidR="00376847" w:rsidRPr="00924E8C" w14:paraId="4EE9E21F" w14:textId="77777777" w:rsidTr="00AD1C71">
        <w:tc>
          <w:tcPr>
            <w:tcW w:w="1081" w:type="dxa"/>
          </w:tcPr>
          <w:p w14:paraId="4A2C52CC" w14:textId="5998CD49" w:rsidR="00376847" w:rsidRDefault="00376847" w:rsidP="003768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23.11</w:t>
            </w:r>
          </w:p>
        </w:tc>
        <w:tc>
          <w:tcPr>
            <w:tcW w:w="2492" w:type="dxa"/>
          </w:tcPr>
          <w:p w14:paraId="4F1A0A0C" w14:textId="58DAF1AF" w:rsidR="00376847" w:rsidRPr="004015BE" w:rsidRDefault="00376847" w:rsidP="0037684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15BE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лексико-грамматическое занятие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 xml:space="preserve"> «</w:t>
            </w:r>
            <w:r w:rsidRPr="00E16E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Домашние </w:t>
            </w:r>
            <w:r w:rsidR="00B108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принцы и их птенцы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  <w:p w14:paraId="21712A69" w14:textId="77777777" w:rsidR="00376847" w:rsidRPr="0007656A" w:rsidRDefault="00376847" w:rsidP="00376847">
            <w:pPr>
              <w:tabs>
                <w:tab w:val="left" w:pos="3140"/>
              </w:tabs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5931" w:type="dxa"/>
            <w:vAlign w:val="center"/>
          </w:tcPr>
          <w:p w14:paraId="3A9F22EE" w14:textId="3EDF37E3" w:rsidR="00B108DF" w:rsidRPr="00B108DF" w:rsidRDefault="00B108DF" w:rsidP="00B108D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before="22" w:line="245" w:lineRule="exact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1.Р</w:t>
            </w:r>
            <w:r w:rsidRPr="00B108DF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азвивать знания детей о домашних птицах, их названиях и внешнем виде;</w:t>
            </w:r>
          </w:p>
          <w:p w14:paraId="060BCC8C" w14:textId="1955C761" w:rsidR="00B108DF" w:rsidRPr="00B108DF" w:rsidRDefault="00B108DF" w:rsidP="00B108D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before="22" w:line="245" w:lineRule="exact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2.</w:t>
            </w:r>
            <w:r w:rsidRPr="00B108DF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Р</w:t>
            </w:r>
            <w:r w:rsidRPr="00B108DF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азвивать умение составлять распространенные предложения;</w:t>
            </w:r>
          </w:p>
          <w:p w14:paraId="0DB2C04C" w14:textId="77777777" w:rsidR="00B108DF" w:rsidRPr="00B108DF" w:rsidRDefault="00B108DF" w:rsidP="00B108D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before="22" w:line="245" w:lineRule="exact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B108DF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- активизировать словарь прилагательных;</w:t>
            </w:r>
          </w:p>
          <w:p w14:paraId="1D87E83F" w14:textId="77777777" w:rsidR="00B108DF" w:rsidRPr="00B108DF" w:rsidRDefault="00B108DF" w:rsidP="00B108D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before="22" w:line="245" w:lineRule="exact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B108DF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- развивать грамматически правильную речь </w:t>
            </w:r>
            <w:r w:rsidRPr="00B108DF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детей </w:t>
            </w:r>
            <w:r w:rsidRPr="00B108D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(согласование частей речи друг с другом, с числительными)</w:t>
            </w:r>
            <w:r w:rsidRPr="00B108DF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;</w:t>
            </w:r>
          </w:p>
          <w:p w14:paraId="01E57B0D" w14:textId="77777777" w:rsidR="00B108DF" w:rsidRPr="00B108DF" w:rsidRDefault="00B108DF" w:rsidP="00B108D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before="22" w:line="245" w:lineRule="exact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B108DF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-обобщать и систематизировать знания детей о домашних животных и птицах, их пользе для человека;</w:t>
            </w:r>
          </w:p>
          <w:p w14:paraId="03F28E3F" w14:textId="77777777" w:rsidR="00B108DF" w:rsidRPr="00B108DF" w:rsidRDefault="00B108DF" w:rsidP="00B108D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before="22" w:line="245" w:lineRule="exact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B108DF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- развивать дыхание и голос, вокальные способности;</w:t>
            </w:r>
          </w:p>
          <w:p w14:paraId="5BFE79D9" w14:textId="0F0D62DD" w:rsidR="00B108DF" w:rsidRPr="00B108DF" w:rsidRDefault="00B108DF" w:rsidP="00B108D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before="22" w:line="245" w:lineRule="exact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3. В</w:t>
            </w:r>
            <w:r w:rsidRPr="00B108DF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оспитывать у детей желание умение с пользой проводить свободное время.</w:t>
            </w:r>
          </w:p>
          <w:p w14:paraId="0D74D0DE" w14:textId="77777777" w:rsidR="00376847" w:rsidRDefault="00376847" w:rsidP="0037684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before="22" w:line="245" w:lineRule="exact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5056" w:type="dxa"/>
          </w:tcPr>
          <w:p w14:paraId="557D9C81" w14:textId="6934C5E6" w:rsidR="00376847" w:rsidRPr="003A0475" w:rsidRDefault="00005BD8" w:rsidP="00376847">
            <w:pPr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Конспект </w:t>
            </w:r>
            <w:r w:rsidRPr="00005BD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https://www.maam.ru/detskijsad/leksiko-gramaticheskoe-zanjatie-v-podgotovitelnoi-grupe-na-temu-domashnie-pticy-i-ih-detenyshi-s-ispolzovaniem-ikt.html</w:t>
            </w:r>
          </w:p>
        </w:tc>
      </w:tr>
      <w:tr w:rsidR="00376847" w:rsidRPr="00924E8C" w14:paraId="025B7D63" w14:textId="77777777" w:rsidTr="00AD1C71">
        <w:tc>
          <w:tcPr>
            <w:tcW w:w="1081" w:type="dxa"/>
          </w:tcPr>
          <w:p w14:paraId="7D949041" w14:textId="69D145D3" w:rsidR="00376847" w:rsidRDefault="00376847" w:rsidP="003768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25.11</w:t>
            </w:r>
          </w:p>
        </w:tc>
        <w:tc>
          <w:tcPr>
            <w:tcW w:w="2492" w:type="dxa"/>
          </w:tcPr>
          <w:p w14:paraId="35004E45" w14:textId="7844AE83" w:rsidR="00376847" w:rsidRDefault="00376847" w:rsidP="00376847">
            <w:pPr>
              <w:tabs>
                <w:tab w:val="left" w:pos="3140"/>
              </w:tabs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r w:rsidRPr="0007656A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развитие связной речи</w:t>
            </w:r>
          </w:p>
          <w:p w14:paraId="0EF537F8" w14:textId="7A870CD5" w:rsidR="00127B40" w:rsidRPr="00127B40" w:rsidRDefault="00127B40" w:rsidP="00127B40">
            <w:pPr>
              <w:tabs>
                <w:tab w:val="left" w:pos="3140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7B40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 </w:t>
            </w:r>
            <w:r w:rsidRPr="00127B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«Пересказ русской народной сказки «Лиса, заяц и петух»</w:t>
            </w:r>
          </w:p>
          <w:p w14:paraId="7DE7C5F5" w14:textId="77777777" w:rsidR="00127B40" w:rsidRDefault="00127B40" w:rsidP="00376847">
            <w:pPr>
              <w:tabs>
                <w:tab w:val="left" w:pos="3140"/>
              </w:tabs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</w:p>
          <w:p w14:paraId="69AF650F" w14:textId="77777777" w:rsidR="00376847" w:rsidRDefault="00376847" w:rsidP="00376847">
            <w:pPr>
              <w:tabs>
                <w:tab w:val="left" w:pos="3140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476F1B61" w14:textId="77777777" w:rsidR="00376847" w:rsidRPr="0007656A" w:rsidRDefault="00376847" w:rsidP="00376847">
            <w:pPr>
              <w:tabs>
                <w:tab w:val="left" w:pos="3140"/>
              </w:tabs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5931" w:type="dxa"/>
            <w:vAlign w:val="center"/>
          </w:tcPr>
          <w:p w14:paraId="392017B4" w14:textId="4A9B414C" w:rsidR="00127B40" w:rsidRPr="00127B40" w:rsidRDefault="00127B40" w:rsidP="00127B4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before="22" w:line="245" w:lineRule="exact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1.У</w:t>
            </w:r>
            <w:r w:rsidRPr="00127B40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чить детей логично, последовательно пересказывать сказку на основе построенной наглядной модели, сохраняя народные обороты речи;</w:t>
            </w:r>
          </w:p>
          <w:p w14:paraId="7B293BAC" w14:textId="4A6AC70C" w:rsidR="00127B40" w:rsidRPr="00127B40" w:rsidRDefault="00127B40" w:rsidP="00127B4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before="22" w:line="245" w:lineRule="exact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2.В</w:t>
            </w:r>
            <w:r w:rsidRPr="00127B40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оспитывать</w:t>
            </w: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 </w:t>
            </w:r>
            <w:r w:rsidRPr="00127B40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любовь к устному народному творчеству;</w:t>
            </w:r>
          </w:p>
          <w:p w14:paraId="60398D95" w14:textId="3A551AB6" w:rsidR="00127B40" w:rsidRPr="00127B40" w:rsidRDefault="00127B40" w:rsidP="00127B4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before="22" w:line="245" w:lineRule="exact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127B40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 самостоятельность и активность;</w:t>
            </w: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 </w:t>
            </w:r>
            <w:r w:rsidRPr="00127B40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доброту, отзывчивость.</w:t>
            </w:r>
          </w:p>
          <w:p w14:paraId="1AF97AC0" w14:textId="17CDBECE" w:rsidR="00127B40" w:rsidRPr="00127B40" w:rsidRDefault="00127B40" w:rsidP="00127B4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before="22" w:line="245" w:lineRule="exact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3. Ф</w:t>
            </w:r>
            <w:r w:rsidRPr="00127B40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ормировать умение внимательно, не перебивая выслушивать товарища.</w:t>
            </w:r>
          </w:p>
          <w:p w14:paraId="0C7A2531" w14:textId="77777777" w:rsidR="00376847" w:rsidRDefault="00376847" w:rsidP="0037684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before="22" w:line="245" w:lineRule="exact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5056" w:type="dxa"/>
          </w:tcPr>
          <w:p w14:paraId="1330F533" w14:textId="77777777" w:rsidR="00376847" w:rsidRDefault="008E4F01" w:rsidP="00376847">
            <w:pPr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Конспект</w:t>
            </w:r>
          </w:p>
          <w:p w14:paraId="44F1912E" w14:textId="6C1DCF22" w:rsidR="008E4F01" w:rsidRPr="003A0475" w:rsidRDefault="008E4F01" w:rsidP="00376847">
            <w:pPr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8E4F01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https://nsportal.ru/detskiy-sad/razvitie-rechi/2014/02/25/tema-pereskaz-russkoy-narodnoy-skazki-lisa-zayats-i-petukh-2</w:t>
            </w:r>
          </w:p>
        </w:tc>
      </w:tr>
      <w:tr w:rsidR="00CC5A85" w:rsidRPr="00924E8C" w14:paraId="123345E2" w14:textId="77777777" w:rsidTr="00AD1C71">
        <w:tc>
          <w:tcPr>
            <w:tcW w:w="1081" w:type="dxa"/>
          </w:tcPr>
          <w:p w14:paraId="57195C44" w14:textId="71BF58CF" w:rsidR="00CC5A85" w:rsidRDefault="00CC5A85" w:rsidP="00CC5A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28.11</w:t>
            </w:r>
          </w:p>
        </w:tc>
        <w:tc>
          <w:tcPr>
            <w:tcW w:w="2492" w:type="dxa"/>
          </w:tcPr>
          <w:p w14:paraId="20FFF87C" w14:textId="77777777" w:rsidR="00CC5A85" w:rsidRPr="003421CB" w:rsidRDefault="00CC5A85" w:rsidP="00CC5A85">
            <w:pPr>
              <w:tabs>
                <w:tab w:val="left" w:pos="3140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21CB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обучение грамоте</w:t>
            </w:r>
            <w:r w:rsidRPr="003421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14:paraId="0C588232" w14:textId="77777777" w:rsidR="0011502B" w:rsidRPr="0011502B" w:rsidRDefault="0011502B" w:rsidP="0011502B">
            <w:pPr>
              <w:tabs>
                <w:tab w:val="left" w:pos="3140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50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Буквы Н-М. Звуки Н-М</w:t>
            </w:r>
          </w:p>
          <w:p w14:paraId="02F5805D" w14:textId="77777777" w:rsidR="00CC5A85" w:rsidRPr="0007656A" w:rsidRDefault="00CC5A85" w:rsidP="00CC5A85">
            <w:pPr>
              <w:tabs>
                <w:tab w:val="left" w:pos="3140"/>
              </w:tabs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5931" w:type="dxa"/>
            <w:vAlign w:val="center"/>
          </w:tcPr>
          <w:p w14:paraId="38F735CC" w14:textId="5349C6F6" w:rsidR="0011502B" w:rsidRPr="0011502B" w:rsidRDefault="0011502B" w:rsidP="0011502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  <w:r w:rsidRPr="001150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Формировать умение давать сравнительную характеристику звуков, развивать общую, мелкую и артикуляционную моторику, фонематический слух и восприятие, навыки словоизменения.</w:t>
            </w:r>
          </w:p>
          <w:p w14:paraId="1F4A133B" w14:textId="77777777" w:rsidR="00CC5A85" w:rsidRDefault="00CC5A85" w:rsidP="00CC5A8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before="22" w:line="245" w:lineRule="exact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5056" w:type="dxa"/>
          </w:tcPr>
          <w:p w14:paraId="77D06EB0" w14:textId="5B7E3C27" w:rsidR="00CC5A85" w:rsidRDefault="0011502B" w:rsidP="00CC5A85">
            <w:pPr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proofErr w:type="spellStart"/>
            <w:r w:rsidRPr="0011502B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lastRenderedPageBreak/>
              <w:t>О.С.Гомзяк</w:t>
            </w:r>
            <w:proofErr w:type="spellEnd"/>
            <w:r w:rsidRPr="0011502B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«Говорим правильно» (конспекты по связной речи, 6-7 лет), стр.56</w:t>
            </w:r>
          </w:p>
        </w:tc>
      </w:tr>
      <w:tr w:rsidR="00CC5A85" w:rsidRPr="00924E8C" w14:paraId="49301C5F" w14:textId="77777777" w:rsidTr="00AD1C71">
        <w:tc>
          <w:tcPr>
            <w:tcW w:w="1081" w:type="dxa"/>
          </w:tcPr>
          <w:p w14:paraId="540CB0F6" w14:textId="0ED55CA2" w:rsidR="00CC5A85" w:rsidRDefault="00CC5A85" w:rsidP="00CC5A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30.11</w:t>
            </w:r>
          </w:p>
        </w:tc>
        <w:tc>
          <w:tcPr>
            <w:tcW w:w="2492" w:type="dxa"/>
          </w:tcPr>
          <w:p w14:paraId="6DF92276" w14:textId="287AA254" w:rsidR="00FA3631" w:rsidRDefault="00CC5A85" w:rsidP="00CC5A85">
            <w:pP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r w:rsidRPr="004015BE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лексико-грамматическое занятие</w:t>
            </w:r>
          </w:p>
          <w:p w14:paraId="03B24065" w14:textId="23A961A6" w:rsidR="00B70B51" w:rsidRDefault="00B70B51" w:rsidP="00CC5A85">
            <w:pP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«Моя семья»</w:t>
            </w:r>
          </w:p>
          <w:p w14:paraId="05EDC09C" w14:textId="43AD6499" w:rsidR="00CC5A85" w:rsidRPr="0007656A" w:rsidRDefault="00CC5A85" w:rsidP="00CC5A85">
            <w:pP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 xml:space="preserve"> </w:t>
            </w:r>
          </w:p>
        </w:tc>
        <w:tc>
          <w:tcPr>
            <w:tcW w:w="5931" w:type="dxa"/>
            <w:vAlign w:val="center"/>
          </w:tcPr>
          <w:p w14:paraId="5716477A" w14:textId="18090354" w:rsidR="00F07B7F" w:rsidRPr="00F07B7F" w:rsidRDefault="00F07B7F" w:rsidP="00F07B7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before="22" w:line="245" w:lineRule="exact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F07B7F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1.Р</w:t>
            </w:r>
            <w:r w:rsidRPr="00F07B7F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азвивать общие речевые навыки, связную речь;</w:t>
            </w:r>
          </w:p>
          <w:p w14:paraId="5755AE65" w14:textId="15305104" w:rsidR="00F07B7F" w:rsidRPr="00F07B7F" w:rsidRDefault="00F07B7F" w:rsidP="00F07B7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before="22" w:line="245" w:lineRule="exact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F07B7F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п</w:t>
            </w:r>
            <w:r w:rsidRPr="00F07B7F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родолжать развивать мелкую, общую, артикуляционную моторику;</w:t>
            </w: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 </w:t>
            </w:r>
            <w:r w:rsidRPr="00F07B7F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развивать фонематический слух</w:t>
            </w:r>
          </w:p>
          <w:p w14:paraId="22D6B8DB" w14:textId="66065700" w:rsidR="00F07B7F" w:rsidRPr="00F07B7F" w:rsidRDefault="00F07B7F" w:rsidP="00F07B7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before="22" w:line="245" w:lineRule="exact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2.У</w:t>
            </w:r>
            <w:r w:rsidRPr="00F07B7F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чить образовывать сравнительную степень качественных прилагательных;</w:t>
            </w: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 </w:t>
            </w:r>
            <w:r w:rsidRPr="00F07B7F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закреплять умение образовывать существительные с уменьшительно-ласкательным значением;</w:t>
            </w:r>
          </w:p>
          <w:p w14:paraId="0D02E216" w14:textId="6AB4833B" w:rsidR="00CC5A85" w:rsidRDefault="00F07B7F" w:rsidP="00F07B7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before="22" w:line="245" w:lineRule="exact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3.</w:t>
            </w:r>
            <w:r w:rsidRPr="00F07B7F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В</w:t>
            </w:r>
            <w:r w:rsidRPr="00F07B7F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оспитывать в детях ласковое и чуткое отношение к членам семьи;</w:t>
            </w:r>
          </w:p>
        </w:tc>
        <w:tc>
          <w:tcPr>
            <w:tcW w:w="5056" w:type="dxa"/>
          </w:tcPr>
          <w:p w14:paraId="7F7EAA00" w14:textId="77777777" w:rsidR="00CC5A85" w:rsidRDefault="00F07B7F" w:rsidP="00CC5A85">
            <w:pPr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Конспект</w:t>
            </w:r>
          </w:p>
          <w:p w14:paraId="42A82F6C" w14:textId="626C998A" w:rsidR="00F07B7F" w:rsidRDefault="00F07B7F" w:rsidP="00CC5A85">
            <w:pPr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F07B7F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https://nsportal.ru/detskiy-sad/logopediya/2018/10/29/konspekt-logopedicheskogo-zanyatiya-po-teme-semya-podgotovitelnaya</w:t>
            </w:r>
          </w:p>
        </w:tc>
      </w:tr>
      <w:tr w:rsidR="00CC5A85" w:rsidRPr="00924E8C" w14:paraId="7D06F24B" w14:textId="77777777" w:rsidTr="00AD1C71">
        <w:tc>
          <w:tcPr>
            <w:tcW w:w="1081" w:type="dxa"/>
          </w:tcPr>
          <w:p w14:paraId="55BD560E" w14:textId="33BAD72D" w:rsidR="00CC5A85" w:rsidRDefault="00CC5A85" w:rsidP="00CC5A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02.12</w:t>
            </w:r>
          </w:p>
        </w:tc>
        <w:tc>
          <w:tcPr>
            <w:tcW w:w="2492" w:type="dxa"/>
          </w:tcPr>
          <w:p w14:paraId="64E3ABA2" w14:textId="77777777" w:rsidR="00CC5A85" w:rsidRDefault="00CC5A85" w:rsidP="00CC5A85">
            <w:pPr>
              <w:tabs>
                <w:tab w:val="left" w:pos="3140"/>
              </w:tabs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r w:rsidRPr="0007656A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развитие связной речи</w:t>
            </w:r>
          </w:p>
          <w:p w14:paraId="5CF6A8DE" w14:textId="2D2195EA" w:rsidR="00CC5A85" w:rsidRDefault="00B70B51" w:rsidP="00CC5A85">
            <w:pPr>
              <w:tabs>
                <w:tab w:val="left" w:pos="3140"/>
              </w:tabs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Составление описательного рассказ «Семья»</w:t>
            </w:r>
          </w:p>
          <w:p w14:paraId="7DB92489" w14:textId="77777777" w:rsidR="00CC5A85" w:rsidRDefault="00CC5A85" w:rsidP="00CC5A85">
            <w:pPr>
              <w:tabs>
                <w:tab w:val="left" w:pos="3140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5B9B465A" w14:textId="77777777" w:rsidR="00CC5A85" w:rsidRPr="0007656A" w:rsidRDefault="00CC5A85" w:rsidP="00CC5A85">
            <w:pPr>
              <w:tabs>
                <w:tab w:val="left" w:pos="3140"/>
              </w:tabs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5931" w:type="dxa"/>
            <w:vAlign w:val="center"/>
          </w:tcPr>
          <w:p w14:paraId="047ECC6F" w14:textId="55ACE897" w:rsidR="00065902" w:rsidRPr="00065902" w:rsidRDefault="00065902" w:rsidP="0006590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before="22" w:line="245" w:lineRule="exact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1.</w:t>
            </w:r>
            <w:r w:rsidRPr="0006590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Закреплять знания детей о своей семье: умение называть имена членов семьи, фамилию, отчество.</w:t>
            </w: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 </w:t>
            </w:r>
            <w:r w:rsidRPr="0006590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Отгадывать загадки.</w:t>
            </w:r>
          </w:p>
          <w:p w14:paraId="0F756DE8" w14:textId="43195BA1" w:rsidR="00065902" w:rsidRPr="00065902" w:rsidRDefault="00065902" w:rsidP="0006590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before="22" w:line="245" w:lineRule="exact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2.</w:t>
            </w:r>
            <w:r w:rsidRPr="0006590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 Продолжать развивать навыки связной речи: закреплять умение составлять короткий описательный рассказ о членах своей семьи; обогащать словарный запас детей (прилагательными).</w:t>
            </w:r>
          </w:p>
          <w:p w14:paraId="27061DDF" w14:textId="6B1D31C7" w:rsidR="00065902" w:rsidRPr="00065902" w:rsidRDefault="00065902" w:rsidP="0006590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before="22" w:line="245" w:lineRule="exact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3.</w:t>
            </w:r>
            <w:r w:rsidRPr="0006590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Воспитывать любовь, уважение, чувство гордости за свою семью.</w:t>
            </w:r>
          </w:p>
          <w:p w14:paraId="6EE6E0C8" w14:textId="37F26B98" w:rsidR="00CC5A85" w:rsidRDefault="00CC5A85" w:rsidP="0006590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before="22" w:line="245" w:lineRule="exact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5056" w:type="dxa"/>
          </w:tcPr>
          <w:p w14:paraId="195279C0" w14:textId="77777777" w:rsidR="00CC5A85" w:rsidRDefault="00065902" w:rsidP="00CC5A85">
            <w:pPr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Конспект</w:t>
            </w:r>
          </w:p>
          <w:p w14:paraId="2A4A3CB0" w14:textId="4A81D296" w:rsidR="00065902" w:rsidRDefault="00065902" w:rsidP="00CC5A85">
            <w:pPr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065902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https://nsportal.ru/detskiy-sad/razvitie-rechi/2018/12/07/konspekt-po-razvitiyu-rechi-v-podgotovitelnoy-gruppe-na-temu</w:t>
            </w:r>
          </w:p>
        </w:tc>
      </w:tr>
      <w:tr w:rsidR="00110790" w:rsidRPr="00924E8C" w14:paraId="69ABE21F" w14:textId="77777777" w:rsidTr="00AD1C71">
        <w:tc>
          <w:tcPr>
            <w:tcW w:w="1081" w:type="dxa"/>
          </w:tcPr>
          <w:p w14:paraId="5B79255B" w14:textId="62BE7434" w:rsidR="00110790" w:rsidRDefault="00110790" w:rsidP="001107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05.12</w:t>
            </w:r>
          </w:p>
        </w:tc>
        <w:tc>
          <w:tcPr>
            <w:tcW w:w="2492" w:type="dxa"/>
          </w:tcPr>
          <w:p w14:paraId="49880A55" w14:textId="77777777" w:rsidR="00110790" w:rsidRPr="003421CB" w:rsidRDefault="00110790" w:rsidP="00110790">
            <w:pPr>
              <w:tabs>
                <w:tab w:val="left" w:pos="3140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21CB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обучение грамоте</w:t>
            </w:r>
            <w:r w:rsidRPr="003421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14:paraId="1F39704E" w14:textId="77777777" w:rsidR="00065902" w:rsidRPr="00065902" w:rsidRDefault="00065902" w:rsidP="0006590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59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Буква Б. Звуки Б-БЬ</w:t>
            </w:r>
          </w:p>
          <w:p w14:paraId="519AF431" w14:textId="00A30121" w:rsidR="00110790" w:rsidRPr="0007656A" w:rsidRDefault="00110790" w:rsidP="00110790">
            <w:pPr>
              <w:tabs>
                <w:tab w:val="left" w:pos="3140"/>
              </w:tabs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5931" w:type="dxa"/>
            <w:vAlign w:val="center"/>
          </w:tcPr>
          <w:p w14:paraId="2A002A90" w14:textId="6D63480B" w:rsidR="00065902" w:rsidRPr="00065902" w:rsidRDefault="003E0B6A" w:rsidP="00065902">
            <w:pPr>
              <w:tabs>
                <w:tab w:val="left" w:pos="3140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1.У</w:t>
            </w:r>
            <w:r w:rsidR="00065902" w:rsidRPr="000659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меть давать акустико-артикуляционную характеристику звукам,</w:t>
            </w:r>
          </w:p>
          <w:p w14:paraId="636D9BD8" w14:textId="1D18E8EA" w:rsidR="00065902" w:rsidRPr="00065902" w:rsidRDefault="003E0B6A" w:rsidP="0006590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2.Д</w:t>
            </w:r>
            <w:r w:rsidR="00065902" w:rsidRPr="000659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ифференцировать звуки в слогах, словах, предложениях и тексте, развивать фонематические процессы, общую, мелкую и артикуляционную моторику.</w:t>
            </w:r>
          </w:p>
          <w:p w14:paraId="4096D75D" w14:textId="77777777" w:rsidR="00110790" w:rsidRDefault="00110790" w:rsidP="0011079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before="22" w:line="245" w:lineRule="exact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5056" w:type="dxa"/>
          </w:tcPr>
          <w:p w14:paraId="246C55FF" w14:textId="77777777" w:rsidR="003E0B6A" w:rsidRPr="003E0B6A" w:rsidRDefault="003E0B6A" w:rsidP="003E0B6A">
            <w:pPr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proofErr w:type="spellStart"/>
            <w:r w:rsidRPr="003E0B6A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Т.Ю.Бардышева</w:t>
            </w:r>
            <w:proofErr w:type="spellEnd"/>
            <w:r w:rsidRPr="003E0B6A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3E0B6A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Е.Н.Моносова</w:t>
            </w:r>
            <w:proofErr w:type="spellEnd"/>
          </w:p>
          <w:p w14:paraId="6B2BE197" w14:textId="77777777" w:rsidR="003E0B6A" w:rsidRPr="003E0B6A" w:rsidRDefault="003E0B6A" w:rsidP="003E0B6A">
            <w:pPr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3E0B6A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«Логопедические занятия в детском саду» (подготовительная к школе группа), стр.63, 64</w:t>
            </w:r>
          </w:p>
          <w:p w14:paraId="75D0E346" w14:textId="77777777" w:rsidR="00110790" w:rsidRDefault="00110790" w:rsidP="00110790">
            <w:pPr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</w:tc>
      </w:tr>
      <w:tr w:rsidR="00110790" w:rsidRPr="00924E8C" w14:paraId="0A17F561" w14:textId="77777777" w:rsidTr="00AD1C71">
        <w:tc>
          <w:tcPr>
            <w:tcW w:w="1081" w:type="dxa"/>
          </w:tcPr>
          <w:p w14:paraId="020EBC79" w14:textId="447059A7" w:rsidR="00110790" w:rsidRDefault="00110790" w:rsidP="001107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07.12</w:t>
            </w:r>
          </w:p>
        </w:tc>
        <w:tc>
          <w:tcPr>
            <w:tcW w:w="2492" w:type="dxa"/>
          </w:tcPr>
          <w:p w14:paraId="634E00F8" w14:textId="77777777" w:rsidR="00110790" w:rsidRDefault="00110790" w:rsidP="00110790">
            <w:pP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r w:rsidRPr="004015BE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лексико-грамматическое занятие</w:t>
            </w:r>
          </w:p>
          <w:p w14:paraId="0A610F14" w14:textId="69EED453" w:rsidR="00110790" w:rsidRPr="0007656A" w:rsidRDefault="00110790" w:rsidP="00110790">
            <w:pPr>
              <w:tabs>
                <w:tab w:val="left" w:pos="3140"/>
              </w:tabs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 xml:space="preserve"> «Зима»</w:t>
            </w:r>
          </w:p>
        </w:tc>
        <w:tc>
          <w:tcPr>
            <w:tcW w:w="5931" w:type="dxa"/>
            <w:vAlign w:val="center"/>
          </w:tcPr>
          <w:p w14:paraId="1CF0BCD7" w14:textId="26BD4B91" w:rsidR="00065902" w:rsidRPr="00065902" w:rsidRDefault="00065902" w:rsidP="0006590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1.Р</w:t>
            </w:r>
            <w:r w:rsidRPr="000659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асширять представления детей о зиме (сезонные изменения в природе, одежде людей, на участке детского сада; формировать и расширять у детей «семантическое поле» слов-глаголов, развивать валентность слов; умение подбирать существительные к глаголам на заданную тему; формировать у детей предикативный словарь, расширять «семантическое поле» слов глаголов. </w:t>
            </w:r>
          </w:p>
          <w:p w14:paraId="5A894345" w14:textId="4EA457E8" w:rsidR="00065902" w:rsidRPr="00065902" w:rsidRDefault="00065902" w:rsidP="0006590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2.Р</w:t>
            </w:r>
            <w:r w:rsidRPr="000659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азвивать связную речь; логическое мышление; закреплять умение употреблять имена существительные в различных падежных формах.  </w:t>
            </w:r>
          </w:p>
          <w:p w14:paraId="5EE68CA0" w14:textId="145D37C5" w:rsidR="00065902" w:rsidRPr="00065902" w:rsidRDefault="00065902" w:rsidP="0006590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3.В</w:t>
            </w:r>
            <w:r w:rsidRPr="000659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оспитывать любовь к миру природы. </w:t>
            </w:r>
          </w:p>
          <w:p w14:paraId="488C30AF" w14:textId="77777777" w:rsidR="00110790" w:rsidRDefault="00110790" w:rsidP="00065902">
            <w:pPr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5056" w:type="dxa"/>
          </w:tcPr>
          <w:p w14:paraId="7E7578B2" w14:textId="77777777" w:rsidR="003E0B6A" w:rsidRPr="003E0B6A" w:rsidRDefault="003E0B6A" w:rsidP="003E0B6A">
            <w:pPr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3E0B6A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lastRenderedPageBreak/>
              <w:t>Л.В.Лебедева, И.В.Козина</w:t>
            </w:r>
          </w:p>
          <w:p w14:paraId="7BA44FF4" w14:textId="77777777" w:rsidR="003E0B6A" w:rsidRPr="003E0B6A" w:rsidRDefault="003E0B6A" w:rsidP="003E0B6A">
            <w:pPr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3E0B6A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«Лексические темы по развитию речи детей дошкольного возраста», стр. 58</w:t>
            </w:r>
          </w:p>
          <w:p w14:paraId="45347FCF" w14:textId="77777777" w:rsidR="00110790" w:rsidRDefault="00110790" w:rsidP="003E0B6A">
            <w:pPr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</w:tc>
      </w:tr>
      <w:tr w:rsidR="00110790" w:rsidRPr="00924E8C" w14:paraId="785F0512" w14:textId="77777777" w:rsidTr="00AD1C71">
        <w:tc>
          <w:tcPr>
            <w:tcW w:w="1081" w:type="dxa"/>
          </w:tcPr>
          <w:p w14:paraId="542D4129" w14:textId="71BEC375" w:rsidR="00110790" w:rsidRDefault="00110790" w:rsidP="001107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09.12</w:t>
            </w:r>
          </w:p>
        </w:tc>
        <w:tc>
          <w:tcPr>
            <w:tcW w:w="2492" w:type="dxa"/>
          </w:tcPr>
          <w:p w14:paraId="77A9E962" w14:textId="77777777" w:rsidR="00110790" w:rsidRDefault="00110790" w:rsidP="00110790">
            <w:pPr>
              <w:tabs>
                <w:tab w:val="left" w:pos="3140"/>
              </w:tabs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r w:rsidRPr="0007656A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развитие связной речи</w:t>
            </w:r>
          </w:p>
          <w:p w14:paraId="64D55A4A" w14:textId="77777777" w:rsidR="003E0B6A" w:rsidRPr="003E0B6A" w:rsidRDefault="003E0B6A" w:rsidP="003E0B6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before="22" w:line="245" w:lineRule="exact"/>
              <w:ind w:left="16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0B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Составление рассказа "Кормушка" по серии сюжетных картин.</w:t>
            </w:r>
          </w:p>
          <w:p w14:paraId="4C6B4ECF" w14:textId="77777777" w:rsidR="00110790" w:rsidRDefault="00110790" w:rsidP="00110790">
            <w:pPr>
              <w:tabs>
                <w:tab w:val="left" w:pos="3140"/>
              </w:tabs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</w:p>
          <w:p w14:paraId="4BBB3EEE" w14:textId="77777777" w:rsidR="00110790" w:rsidRDefault="00110790" w:rsidP="00110790">
            <w:pPr>
              <w:tabs>
                <w:tab w:val="left" w:pos="3140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6729A134" w14:textId="77777777" w:rsidR="00110790" w:rsidRPr="0007656A" w:rsidRDefault="00110790" w:rsidP="00110790">
            <w:pPr>
              <w:tabs>
                <w:tab w:val="left" w:pos="3140"/>
              </w:tabs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5931" w:type="dxa"/>
            <w:vAlign w:val="center"/>
          </w:tcPr>
          <w:p w14:paraId="306F1137" w14:textId="20B2BA23" w:rsidR="003E0B6A" w:rsidRPr="003E0B6A" w:rsidRDefault="003E0B6A" w:rsidP="003E0B6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before="22" w:line="245" w:lineRule="exact"/>
              <w:ind w:left="-13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1.</w:t>
            </w:r>
            <w:r w:rsidRPr="003E0B6A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бучать детей составлению рассказа по серии сюжетных картин; учить детей самостоятельно придумывать события, предшествующие изображенным событиям;</w:t>
            </w:r>
          </w:p>
          <w:p w14:paraId="4865C4F2" w14:textId="127F5634" w:rsidR="003E0B6A" w:rsidRPr="003E0B6A" w:rsidRDefault="003E0B6A" w:rsidP="003E0B6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before="22" w:line="245" w:lineRule="exact"/>
              <w:ind w:left="-13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2.</w:t>
            </w:r>
            <w:r w:rsidRPr="003E0B6A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точнять знания детей о зимующих птицах; развивать умение грамматически   правильно строить свое высказывание;</w:t>
            </w:r>
          </w:p>
          <w:p w14:paraId="034149AA" w14:textId="71805044" w:rsidR="003E0B6A" w:rsidRPr="003E0B6A" w:rsidRDefault="003E0B6A" w:rsidP="003E0B6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before="22" w:line="245" w:lineRule="exact"/>
              <w:ind w:left="-13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3.В</w:t>
            </w:r>
            <w:r w:rsidRPr="003E0B6A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оспитывать у детей заботливое отношение к тем, кто в этом нуждается.</w:t>
            </w:r>
          </w:p>
          <w:p w14:paraId="431A2387" w14:textId="77777777" w:rsidR="00110790" w:rsidRDefault="00110790" w:rsidP="0011079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before="22" w:line="245" w:lineRule="exact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5056" w:type="dxa"/>
          </w:tcPr>
          <w:p w14:paraId="5CD1D180" w14:textId="0371A32D" w:rsidR="00110790" w:rsidRDefault="003E0B6A" w:rsidP="003E0B6A">
            <w:pPr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proofErr w:type="spellStart"/>
            <w:r w:rsidRPr="003E0B6A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Н.Е.Арбекова</w:t>
            </w:r>
            <w:proofErr w:type="spellEnd"/>
            <w:r w:rsidRPr="003E0B6A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«Развиваем связную речь у детей 6-7 лет с ОНР», стр.64</w:t>
            </w:r>
          </w:p>
        </w:tc>
      </w:tr>
      <w:tr w:rsidR="00110790" w:rsidRPr="00924E8C" w14:paraId="26874426" w14:textId="77777777" w:rsidTr="00AD1C71">
        <w:tc>
          <w:tcPr>
            <w:tcW w:w="1081" w:type="dxa"/>
          </w:tcPr>
          <w:p w14:paraId="33BC46CB" w14:textId="1793F2CF" w:rsidR="00110790" w:rsidRDefault="00110790" w:rsidP="001107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12.12</w:t>
            </w:r>
          </w:p>
        </w:tc>
        <w:tc>
          <w:tcPr>
            <w:tcW w:w="2492" w:type="dxa"/>
          </w:tcPr>
          <w:p w14:paraId="696A013B" w14:textId="77777777" w:rsidR="00110790" w:rsidRPr="003421CB" w:rsidRDefault="00110790" w:rsidP="00110790">
            <w:pPr>
              <w:tabs>
                <w:tab w:val="left" w:pos="3140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21CB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обучение грамоте</w:t>
            </w:r>
            <w:r w:rsidRPr="003421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14:paraId="7B0E78F6" w14:textId="77777777" w:rsidR="00C07C19" w:rsidRPr="00C07C19" w:rsidRDefault="00C07C19" w:rsidP="00C07C19">
            <w:pPr>
              <w:tabs>
                <w:tab w:val="left" w:pos="3140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7C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Буквы П-Б и звуки П-Б. </w:t>
            </w:r>
          </w:p>
          <w:p w14:paraId="58F49E61" w14:textId="77777777" w:rsidR="00110790" w:rsidRPr="0007656A" w:rsidRDefault="00110790" w:rsidP="00110790">
            <w:pPr>
              <w:tabs>
                <w:tab w:val="left" w:pos="3140"/>
              </w:tabs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5931" w:type="dxa"/>
            <w:vAlign w:val="center"/>
          </w:tcPr>
          <w:p w14:paraId="585F0A93" w14:textId="042BAC6F" w:rsidR="00C07C19" w:rsidRPr="00C07C19" w:rsidRDefault="00C07C19" w:rsidP="00C07C19">
            <w:pPr>
              <w:tabs>
                <w:tab w:val="left" w:pos="3140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1.У</w:t>
            </w:r>
            <w:r w:rsidRPr="00C07C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меть находить различия в акустико-артикуляционных характеристиках звуков, формировать навыки словообразования.</w:t>
            </w:r>
          </w:p>
          <w:p w14:paraId="51259111" w14:textId="7B530762" w:rsidR="00C07C19" w:rsidRPr="00C07C19" w:rsidRDefault="00C07C19" w:rsidP="00C07C1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2.Р</w:t>
            </w:r>
            <w:r w:rsidRPr="00C07C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азвивать адъективную лексику, фонематический слух и восприятие, мимические мышцы, уточнять и расширять словарь.</w:t>
            </w:r>
          </w:p>
          <w:p w14:paraId="3B6CD7C4" w14:textId="77777777" w:rsidR="00110790" w:rsidRDefault="00110790" w:rsidP="0011079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before="22" w:line="245" w:lineRule="exact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5056" w:type="dxa"/>
          </w:tcPr>
          <w:p w14:paraId="302A24CA" w14:textId="77777777" w:rsidR="00C07C19" w:rsidRPr="00C07C19" w:rsidRDefault="00C07C19" w:rsidP="00C07C19">
            <w:pPr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proofErr w:type="spellStart"/>
            <w:r w:rsidRPr="00C07C1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Т.Ю.Бардышева</w:t>
            </w:r>
            <w:proofErr w:type="spellEnd"/>
            <w:r w:rsidRPr="00C07C1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C07C1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Е.Н.Моносова</w:t>
            </w:r>
            <w:proofErr w:type="spellEnd"/>
          </w:p>
          <w:p w14:paraId="5BD22668" w14:textId="77777777" w:rsidR="00C07C19" w:rsidRPr="00C07C19" w:rsidRDefault="00C07C19" w:rsidP="00C07C19">
            <w:pPr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C07C1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«Логопедические занятия в детском саду» (подготовительная к школе группа), стр.107, 108</w:t>
            </w:r>
          </w:p>
          <w:p w14:paraId="599E3C97" w14:textId="77777777" w:rsidR="00110790" w:rsidRDefault="00110790" w:rsidP="00110790">
            <w:pPr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</w:tc>
      </w:tr>
      <w:tr w:rsidR="00110790" w:rsidRPr="00924E8C" w14:paraId="01EA3D0E" w14:textId="77777777" w:rsidTr="00AD1C71">
        <w:tc>
          <w:tcPr>
            <w:tcW w:w="1081" w:type="dxa"/>
          </w:tcPr>
          <w:p w14:paraId="2E4E30BC" w14:textId="661026DC" w:rsidR="00110790" w:rsidRDefault="00110790" w:rsidP="001107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14.12</w:t>
            </w:r>
          </w:p>
        </w:tc>
        <w:tc>
          <w:tcPr>
            <w:tcW w:w="2492" w:type="dxa"/>
          </w:tcPr>
          <w:p w14:paraId="74DC6F8F" w14:textId="55E617F7" w:rsidR="00110790" w:rsidRDefault="00110790" w:rsidP="00110790">
            <w:pP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r w:rsidRPr="004015BE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лексико-грамматическое занятие</w:t>
            </w:r>
          </w:p>
          <w:p w14:paraId="77323C50" w14:textId="08A956E7" w:rsidR="00110790" w:rsidRDefault="00110790" w:rsidP="00110790">
            <w:pP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«Зима»</w:t>
            </w:r>
          </w:p>
          <w:p w14:paraId="08B0685A" w14:textId="47B0AE92" w:rsidR="00110790" w:rsidRPr="0007656A" w:rsidRDefault="00110790" w:rsidP="00110790">
            <w:pPr>
              <w:tabs>
                <w:tab w:val="left" w:pos="3140"/>
              </w:tabs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 xml:space="preserve"> </w:t>
            </w:r>
          </w:p>
        </w:tc>
        <w:tc>
          <w:tcPr>
            <w:tcW w:w="5931" w:type="dxa"/>
            <w:vAlign w:val="center"/>
          </w:tcPr>
          <w:p w14:paraId="7F5E6D94" w14:textId="00585486" w:rsidR="0012014B" w:rsidRPr="0012014B" w:rsidRDefault="0012014B" w:rsidP="0012014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before="22" w:line="245" w:lineRule="exact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12014B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1. </w:t>
            </w:r>
            <w:r w:rsidRPr="0012014B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Активизация и расширение словаря за счёт слов-действий, слов-признаков</w:t>
            </w: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.</w:t>
            </w:r>
            <w:r w:rsidR="00B67AF6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 </w:t>
            </w:r>
            <w:r w:rsidRPr="0012014B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Развитие связной речи (составление предложений по теме занятия «Зима»).</w:t>
            </w:r>
          </w:p>
          <w:p w14:paraId="649EC611" w14:textId="5DA44990" w:rsidR="0012014B" w:rsidRPr="0012014B" w:rsidRDefault="0012014B" w:rsidP="0012014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before="22" w:line="245" w:lineRule="exact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12014B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Совершенствование грамматического строя речи, формирование навыка словообразования</w:t>
            </w:r>
            <w:r w:rsidR="00B67AF6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. </w:t>
            </w:r>
            <w:r w:rsidRPr="0012014B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Развитие слухового и зрительного внимания, восприятия, памяти.</w:t>
            </w:r>
          </w:p>
          <w:p w14:paraId="3DD385E7" w14:textId="7C83D93B" w:rsidR="0012014B" w:rsidRDefault="0012014B" w:rsidP="0012014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before="22" w:line="245" w:lineRule="exact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2</w:t>
            </w:r>
            <w:r w:rsidR="00B67AF6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.</w:t>
            </w:r>
            <w:r w:rsidRPr="0012014B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Развитие речевого слуха.</w:t>
            </w: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 </w:t>
            </w:r>
            <w:r w:rsidRPr="0012014B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Развитие диалогической речи.</w:t>
            </w:r>
          </w:p>
          <w:p w14:paraId="72A0062E" w14:textId="77C9E799" w:rsidR="00110790" w:rsidRDefault="00B67AF6" w:rsidP="00B67AF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before="22" w:line="245" w:lineRule="exact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3.</w:t>
            </w:r>
            <w:r w:rsidRPr="00B67AF6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В</w:t>
            </w:r>
            <w:r w:rsidRPr="0006590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оспитывать любовь к миру природы. </w:t>
            </w:r>
          </w:p>
        </w:tc>
        <w:tc>
          <w:tcPr>
            <w:tcW w:w="5056" w:type="dxa"/>
          </w:tcPr>
          <w:p w14:paraId="001A097A" w14:textId="3AC6BA33" w:rsidR="00110790" w:rsidRDefault="00B67AF6" w:rsidP="00110790">
            <w:pPr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Конспект  </w:t>
            </w:r>
            <w:r w:rsidRPr="00B67AF6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https://nsportal.ru/detskiy-sad/razvitie-rechi/2019/12/02/konspekt-logopedicheskogo-zanyatiya-v-podgotovitelnoy-gruppe</w:t>
            </w:r>
          </w:p>
        </w:tc>
      </w:tr>
      <w:tr w:rsidR="00110790" w:rsidRPr="00924E8C" w14:paraId="55A91E49" w14:textId="77777777" w:rsidTr="00AD1C71">
        <w:tc>
          <w:tcPr>
            <w:tcW w:w="1081" w:type="dxa"/>
          </w:tcPr>
          <w:p w14:paraId="1234EA41" w14:textId="390E9CD2" w:rsidR="00110790" w:rsidRDefault="00110790" w:rsidP="001107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16.12</w:t>
            </w:r>
          </w:p>
        </w:tc>
        <w:tc>
          <w:tcPr>
            <w:tcW w:w="2492" w:type="dxa"/>
          </w:tcPr>
          <w:p w14:paraId="6025E6FC" w14:textId="02A70B48" w:rsidR="00110790" w:rsidRDefault="00110790" w:rsidP="00110790">
            <w:pPr>
              <w:tabs>
                <w:tab w:val="left" w:pos="3140"/>
              </w:tabs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r w:rsidRPr="0007656A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развитие связной речи</w:t>
            </w:r>
          </w:p>
          <w:p w14:paraId="5D688732" w14:textId="663AAEA4" w:rsidR="00B67AF6" w:rsidRDefault="00B67AF6" w:rsidP="00110790">
            <w:pPr>
              <w:tabs>
                <w:tab w:val="left" w:pos="3140"/>
              </w:tabs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Пересказ сказки «Морозко».</w:t>
            </w:r>
          </w:p>
          <w:p w14:paraId="291B4A7C" w14:textId="77777777" w:rsidR="00110790" w:rsidRDefault="00110790" w:rsidP="00110790">
            <w:pPr>
              <w:tabs>
                <w:tab w:val="left" w:pos="3140"/>
              </w:tabs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</w:p>
          <w:p w14:paraId="170530F8" w14:textId="77777777" w:rsidR="00110790" w:rsidRDefault="00110790" w:rsidP="00110790">
            <w:pPr>
              <w:tabs>
                <w:tab w:val="left" w:pos="3140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130B68E4" w14:textId="77777777" w:rsidR="00110790" w:rsidRPr="0007656A" w:rsidRDefault="00110790" w:rsidP="00110790">
            <w:pPr>
              <w:tabs>
                <w:tab w:val="left" w:pos="3140"/>
              </w:tabs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5931" w:type="dxa"/>
            <w:vAlign w:val="center"/>
          </w:tcPr>
          <w:p w14:paraId="31DF71A4" w14:textId="38699EAD" w:rsidR="003244C1" w:rsidRPr="003244C1" w:rsidRDefault="003244C1" w:rsidP="003244C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before="22" w:line="245" w:lineRule="exact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lastRenderedPageBreak/>
              <w:t>1.П</w:t>
            </w:r>
            <w:r w:rsidRPr="003244C1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родолжать формировать представление о сказке как жанре художественной литературы;</w:t>
            </w: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 </w:t>
            </w:r>
            <w:r w:rsidRPr="003244C1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формировать способность рассказывать о своем восприятии конкретного поступка литературного </w:t>
            </w:r>
            <w:r w:rsidRPr="003244C1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lastRenderedPageBreak/>
              <w:t>персонажа, уточнить представление детей о таких моральных качествах как доброта и злость, вежливость и грубость, жадность и щедрость, терпимость, формировать навыки креативного мышления.</w:t>
            </w:r>
          </w:p>
          <w:p w14:paraId="20ACF903" w14:textId="14FDFDCE" w:rsidR="003244C1" w:rsidRPr="003244C1" w:rsidRDefault="003244C1" w:rsidP="003244C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before="22" w:line="245" w:lineRule="exact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2.</w:t>
            </w:r>
            <w:r w:rsidRPr="003244C1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Развивать связную речь, фантазию;</w:t>
            </w: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 </w:t>
            </w:r>
            <w:r w:rsidRPr="003244C1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развивать и активизировать словарный запас;</w:t>
            </w:r>
          </w:p>
          <w:p w14:paraId="09A9E7E1" w14:textId="301E105E" w:rsidR="003244C1" w:rsidRPr="003244C1" w:rsidRDefault="006615E5" w:rsidP="003244C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before="22" w:line="245" w:lineRule="exact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3</w:t>
            </w:r>
            <w:r w:rsidR="003244C1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. В</w:t>
            </w:r>
            <w:r w:rsidR="003244C1" w:rsidRPr="003244C1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оспитывать взаимопонимание, доброжелательность;</w:t>
            </w:r>
          </w:p>
          <w:p w14:paraId="56315F34" w14:textId="77777777" w:rsidR="003244C1" w:rsidRPr="003244C1" w:rsidRDefault="003244C1" w:rsidP="003244C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before="22" w:line="245" w:lineRule="exact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3244C1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воспитывать у детей интерес к чтению художественной литературы;</w:t>
            </w:r>
          </w:p>
          <w:p w14:paraId="37C3A9A4" w14:textId="77777777" w:rsidR="00110790" w:rsidRDefault="00110790" w:rsidP="0011079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before="22" w:line="245" w:lineRule="exact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5056" w:type="dxa"/>
          </w:tcPr>
          <w:p w14:paraId="684FBA40" w14:textId="1F4DE7F4" w:rsidR="00110790" w:rsidRDefault="003244C1" w:rsidP="00110790">
            <w:pPr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lastRenderedPageBreak/>
              <w:t xml:space="preserve">Конспект </w:t>
            </w:r>
            <w:r w:rsidRPr="003244C1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https://nsportal.ru/detskiy-sad/razvitie-rechi/2019/09/20/konspekt-zanyatiya-po-razvitiyu-rechi-v-starshey-gruppe</w:t>
            </w:r>
          </w:p>
        </w:tc>
      </w:tr>
      <w:tr w:rsidR="00110790" w:rsidRPr="00924E8C" w14:paraId="6924DB52" w14:textId="77777777" w:rsidTr="00AD1C71">
        <w:tc>
          <w:tcPr>
            <w:tcW w:w="1081" w:type="dxa"/>
          </w:tcPr>
          <w:p w14:paraId="7830D214" w14:textId="7B0C7694" w:rsidR="00110790" w:rsidRDefault="00110790" w:rsidP="001107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19.12</w:t>
            </w:r>
          </w:p>
        </w:tc>
        <w:tc>
          <w:tcPr>
            <w:tcW w:w="2492" w:type="dxa"/>
          </w:tcPr>
          <w:p w14:paraId="3E3D0D2D" w14:textId="77777777" w:rsidR="00110790" w:rsidRPr="003421CB" w:rsidRDefault="00110790" w:rsidP="00110790">
            <w:pPr>
              <w:tabs>
                <w:tab w:val="left" w:pos="3140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21CB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обучение грамоте</w:t>
            </w:r>
            <w:r w:rsidRPr="003421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14:paraId="6683D6D7" w14:textId="77777777" w:rsidR="00E7400D" w:rsidRPr="00E7400D" w:rsidRDefault="00E7400D" w:rsidP="00E7400D">
            <w:pPr>
              <w:tabs>
                <w:tab w:val="left" w:pos="3140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40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Звуки и буквы С-СЬ</w:t>
            </w:r>
          </w:p>
          <w:p w14:paraId="03F84BDF" w14:textId="77777777" w:rsidR="00110790" w:rsidRPr="0007656A" w:rsidRDefault="00110790" w:rsidP="00E7400D">
            <w:pPr>
              <w:tabs>
                <w:tab w:val="left" w:pos="3140"/>
              </w:tabs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5931" w:type="dxa"/>
            <w:vAlign w:val="center"/>
          </w:tcPr>
          <w:p w14:paraId="6436985B" w14:textId="0921B973" w:rsidR="00E7400D" w:rsidRPr="00E7400D" w:rsidRDefault="00E7400D" w:rsidP="00E7400D">
            <w:pPr>
              <w:tabs>
                <w:tab w:val="left" w:pos="3140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  <w:r w:rsidRPr="00E740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Коррекционно-образовательные: продолжать формировать понятие о механизме образования звуков </w:t>
            </w:r>
            <w:proofErr w:type="spellStart"/>
            <w:r w:rsidRPr="00E740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С,Сь</w:t>
            </w:r>
            <w:proofErr w:type="spellEnd"/>
          </w:p>
          <w:p w14:paraId="1D7FD9EA" w14:textId="017F20C2" w:rsidR="00E7400D" w:rsidRPr="00E7400D" w:rsidRDefault="00E7400D" w:rsidP="00E7400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  <w:r w:rsidRPr="00E740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Коррекционно-развивающие: закрепить автоматизацию звуков в слогах, словах, предложениях, развивать дыхание и голос, фонематический слух и восприятие, навыки словоизменения</w:t>
            </w:r>
          </w:p>
          <w:p w14:paraId="67834E33" w14:textId="77777777" w:rsidR="00110790" w:rsidRDefault="00110790" w:rsidP="00E7400D">
            <w:pP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5056" w:type="dxa"/>
          </w:tcPr>
          <w:p w14:paraId="7AFB4720" w14:textId="77777777" w:rsidR="00767882" w:rsidRPr="00767882" w:rsidRDefault="00767882" w:rsidP="00767882">
            <w:pPr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proofErr w:type="spellStart"/>
            <w:r w:rsidRPr="00767882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Т.Ю.Бардышева</w:t>
            </w:r>
            <w:proofErr w:type="spellEnd"/>
            <w:r w:rsidRPr="00767882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767882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Е.Н.Моносова</w:t>
            </w:r>
            <w:proofErr w:type="spellEnd"/>
          </w:p>
          <w:p w14:paraId="14E49A94" w14:textId="77777777" w:rsidR="00767882" w:rsidRPr="00767882" w:rsidRDefault="00767882" w:rsidP="00767882">
            <w:pPr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767882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«Логопедические занятия в детском саду» (подготовительная к школе группа), стр.123, 125</w:t>
            </w:r>
          </w:p>
          <w:p w14:paraId="335BF077" w14:textId="77777777" w:rsidR="00110790" w:rsidRDefault="00110790" w:rsidP="00110790">
            <w:pPr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</w:tc>
      </w:tr>
      <w:tr w:rsidR="00110790" w:rsidRPr="00924E8C" w14:paraId="54929F59" w14:textId="77777777" w:rsidTr="00AD1C71">
        <w:tc>
          <w:tcPr>
            <w:tcW w:w="1081" w:type="dxa"/>
          </w:tcPr>
          <w:p w14:paraId="45FECDAD" w14:textId="25C77DA2" w:rsidR="00110790" w:rsidRDefault="00110790" w:rsidP="001107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21.12</w:t>
            </w:r>
          </w:p>
        </w:tc>
        <w:tc>
          <w:tcPr>
            <w:tcW w:w="2492" w:type="dxa"/>
          </w:tcPr>
          <w:p w14:paraId="472F469F" w14:textId="77777777" w:rsidR="00110790" w:rsidRDefault="00110790" w:rsidP="00110790">
            <w:pP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r w:rsidRPr="004015BE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лексико-грамматическое занятие</w:t>
            </w:r>
          </w:p>
          <w:p w14:paraId="587CFE47" w14:textId="77777777" w:rsidR="006615E5" w:rsidRPr="006615E5" w:rsidRDefault="006615E5" w:rsidP="006615E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15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«Дикие животные и их детеныши. Подготовка животных к зиме» </w:t>
            </w:r>
          </w:p>
          <w:p w14:paraId="5B254D79" w14:textId="53C91F29" w:rsidR="00110790" w:rsidRPr="0007656A" w:rsidRDefault="00110790" w:rsidP="00110790">
            <w:pPr>
              <w:tabs>
                <w:tab w:val="left" w:pos="3140"/>
              </w:tabs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5931" w:type="dxa"/>
            <w:vAlign w:val="center"/>
          </w:tcPr>
          <w:p w14:paraId="7E4A1EA7" w14:textId="03664314" w:rsidR="006615E5" w:rsidRPr="006615E5" w:rsidRDefault="006615E5" w:rsidP="006615E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1.З</w:t>
            </w:r>
            <w:r w:rsidRPr="006615E5">
              <w:rPr>
                <w:rFonts w:ascii="Times New Roman" w:eastAsia="Times New Roman" w:hAnsi="Times New Roman" w:cs="Times New Roman"/>
                <w:sz w:val="24"/>
                <w:szCs w:val="24"/>
              </w:rPr>
              <w:t>акреплять знания детей о диких животных и их детенышах; формировать номинативный словарь.</w:t>
            </w:r>
          </w:p>
          <w:p w14:paraId="7C86E17A" w14:textId="73D2818B" w:rsidR="006615E5" w:rsidRPr="006615E5" w:rsidRDefault="006615E5" w:rsidP="006615E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2.Р</w:t>
            </w:r>
            <w:r w:rsidRPr="006615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азвивать умение строить последовательно свое высказывание. </w:t>
            </w:r>
          </w:p>
          <w:p w14:paraId="5D850C6A" w14:textId="286EBBE8" w:rsidR="006615E5" w:rsidRPr="006615E5" w:rsidRDefault="006615E5" w:rsidP="006615E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3.С</w:t>
            </w:r>
            <w:r w:rsidRPr="006615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амоконтроль за речью, любознательность к окружающей природе.</w:t>
            </w:r>
          </w:p>
          <w:p w14:paraId="4119FCD0" w14:textId="77777777" w:rsidR="00110790" w:rsidRDefault="00110790" w:rsidP="0011079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before="22" w:line="245" w:lineRule="exact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5056" w:type="dxa"/>
          </w:tcPr>
          <w:p w14:paraId="285988D8" w14:textId="77777777" w:rsidR="00767882" w:rsidRPr="00767882" w:rsidRDefault="00767882" w:rsidP="00767882">
            <w:pPr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767882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.</w:t>
            </w:r>
            <w:proofErr w:type="spellStart"/>
            <w:r w:rsidRPr="00767882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В.Лебедева</w:t>
            </w:r>
            <w:proofErr w:type="spellEnd"/>
            <w:r w:rsidRPr="00767882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, И.В.Козина</w:t>
            </w:r>
          </w:p>
          <w:p w14:paraId="0DE383FD" w14:textId="77777777" w:rsidR="00767882" w:rsidRPr="00767882" w:rsidRDefault="00767882" w:rsidP="00767882">
            <w:pPr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767882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«Лексические темы по развитию речи детей дошкольного возраста», стр. 113</w:t>
            </w:r>
          </w:p>
          <w:p w14:paraId="1D0499F2" w14:textId="2D17FC97" w:rsidR="00110790" w:rsidRDefault="00110790" w:rsidP="00767882">
            <w:pPr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</w:tc>
      </w:tr>
      <w:tr w:rsidR="00110790" w:rsidRPr="00924E8C" w14:paraId="25297CEA" w14:textId="77777777" w:rsidTr="00AD1C71">
        <w:tc>
          <w:tcPr>
            <w:tcW w:w="1081" w:type="dxa"/>
          </w:tcPr>
          <w:p w14:paraId="17F7E949" w14:textId="13D13C24" w:rsidR="00110790" w:rsidRDefault="00110790" w:rsidP="001107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23.12</w:t>
            </w:r>
          </w:p>
        </w:tc>
        <w:tc>
          <w:tcPr>
            <w:tcW w:w="2492" w:type="dxa"/>
          </w:tcPr>
          <w:p w14:paraId="0B0F24F3" w14:textId="77777777" w:rsidR="00110790" w:rsidRDefault="00110790" w:rsidP="00110790">
            <w:pPr>
              <w:tabs>
                <w:tab w:val="left" w:pos="3140"/>
              </w:tabs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r w:rsidRPr="0007656A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развитие связной речи</w:t>
            </w:r>
          </w:p>
          <w:p w14:paraId="7A8BEEBE" w14:textId="77777777" w:rsidR="00767882" w:rsidRPr="00767882" w:rsidRDefault="00767882" w:rsidP="0076788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before="22" w:line="245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78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Пересказ рассказа В. Бианки "Купание медвежат" </w:t>
            </w:r>
          </w:p>
          <w:p w14:paraId="5F0947EE" w14:textId="77777777" w:rsidR="00110790" w:rsidRDefault="00110790" w:rsidP="00110790">
            <w:pPr>
              <w:tabs>
                <w:tab w:val="left" w:pos="3140"/>
              </w:tabs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</w:p>
          <w:p w14:paraId="02196482" w14:textId="77777777" w:rsidR="00110790" w:rsidRDefault="00110790" w:rsidP="00110790">
            <w:pPr>
              <w:tabs>
                <w:tab w:val="left" w:pos="3140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1CBD41BB" w14:textId="77777777" w:rsidR="00110790" w:rsidRPr="0007656A" w:rsidRDefault="00110790" w:rsidP="00110790">
            <w:pPr>
              <w:tabs>
                <w:tab w:val="left" w:pos="3140"/>
              </w:tabs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5931" w:type="dxa"/>
            <w:vAlign w:val="center"/>
          </w:tcPr>
          <w:p w14:paraId="6D993F3D" w14:textId="1E321FEB" w:rsidR="00767882" w:rsidRPr="00767882" w:rsidRDefault="00767882" w:rsidP="0076788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before="22" w:line="245" w:lineRule="exact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1.</w:t>
            </w:r>
            <w:r w:rsidRPr="0076788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Уметь детей пересказывать рассказ близко к тексту; </w:t>
            </w:r>
          </w:p>
          <w:p w14:paraId="2B1C0A49" w14:textId="588DD181" w:rsidR="00767882" w:rsidRPr="00767882" w:rsidRDefault="00767882" w:rsidP="0076788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before="22" w:line="245" w:lineRule="exact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2.З</w:t>
            </w:r>
            <w:r w:rsidRPr="0076788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акреплять у детей правильное употребление в речи притяжательных прилагательных; развивать умение отвечать на вопросы полными ответами;</w:t>
            </w:r>
          </w:p>
          <w:p w14:paraId="6DC36790" w14:textId="1911910D" w:rsidR="00767882" w:rsidRPr="00767882" w:rsidRDefault="00767882" w:rsidP="0076788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before="22" w:line="245" w:lineRule="exact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3.В</w:t>
            </w:r>
            <w:r w:rsidRPr="0076788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оспитывать у детей интерес к художественному слову.</w:t>
            </w:r>
          </w:p>
          <w:p w14:paraId="238F5CDB" w14:textId="77777777" w:rsidR="00110790" w:rsidRDefault="00110790" w:rsidP="0011079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before="22" w:line="245" w:lineRule="exact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5056" w:type="dxa"/>
          </w:tcPr>
          <w:p w14:paraId="0C420918" w14:textId="77777777" w:rsidR="00767882" w:rsidRPr="00767882" w:rsidRDefault="00767882" w:rsidP="00767882">
            <w:pPr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proofErr w:type="spellStart"/>
            <w:r w:rsidRPr="00767882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О.С.Гомзяк</w:t>
            </w:r>
            <w:proofErr w:type="spellEnd"/>
            <w:r w:rsidRPr="00767882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«Говорим правильно» (конспекты по связной речи, 6-7 лет),</w:t>
            </w:r>
          </w:p>
          <w:p w14:paraId="4DEA00B2" w14:textId="5C63A832" w:rsidR="00110790" w:rsidRDefault="00767882" w:rsidP="00767882">
            <w:pPr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767882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стр.79</w:t>
            </w:r>
          </w:p>
        </w:tc>
      </w:tr>
      <w:tr w:rsidR="00A56B58" w:rsidRPr="00924E8C" w14:paraId="3D20C268" w14:textId="77777777" w:rsidTr="00AD1C71">
        <w:tc>
          <w:tcPr>
            <w:tcW w:w="1081" w:type="dxa"/>
          </w:tcPr>
          <w:p w14:paraId="43A9E517" w14:textId="44B259E3" w:rsidR="00A56B58" w:rsidRDefault="00A56B58" w:rsidP="00A56B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26.12</w:t>
            </w:r>
          </w:p>
        </w:tc>
        <w:tc>
          <w:tcPr>
            <w:tcW w:w="2492" w:type="dxa"/>
          </w:tcPr>
          <w:p w14:paraId="2E7B1F5C" w14:textId="77777777" w:rsidR="00A56B58" w:rsidRPr="003421CB" w:rsidRDefault="00A56B58" w:rsidP="00A56B58">
            <w:pPr>
              <w:tabs>
                <w:tab w:val="left" w:pos="3140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21CB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обучение грамоте</w:t>
            </w:r>
            <w:r w:rsidRPr="003421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14:paraId="3A4027C7" w14:textId="77777777" w:rsidR="00824E93" w:rsidRPr="00824E93" w:rsidRDefault="00824E93" w:rsidP="00824E93">
            <w:pPr>
              <w:tabs>
                <w:tab w:val="left" w:pos="3140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4E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Звуки и буквы Д-ДЬ</w:t>
            </w:r>
          </w:p>
          <w:p w14:paraId="67C67327" w14:textId="77777777" w:rsidR="00A56B58" w:rsidRPr="0007656A" w:rsidRDefault="00A56B58" w:rsidP="00E7400D">
            <w:pPr>
              <w:tabs>
                <w:tab w:val="left" w:pos="3140"/>
              </w:tabs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5931" w:type="dxa"/>
            <w:vAlign w:val="center"/>
          </w:tcPr>
          <w:p w14:paraId="6CBDDC24" w14:textId="77777777" w:rsidR="00824E93" w:rsidRPr="00824E93" w:rsidRDefault="00824E93" w:rsidP="00824E93">
            <w:pPr>
              <w:tabs>
                <w:tab w:val="left" w:pos="3140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4E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Коррекционно-образовательные: уметь давать характеристику в сравнительном аспекте, формировать навыки словоизменения</w:t>
            </w:r>
          </w:p>
          <w:p w14:paraId="4AB34644" w14:textId="77777777" w:rsidR="00824E93" w:rsidRPr="00824E93" w:rsidRDefault="00824E93" w:rsidP="00824E9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4E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Коррекционно-развивающие: дифференцировать звуки в слогах, словах, предложениях, развивать дыхание и голос, фонематический слух и восприятие, общую и мелкую моторику, координировать речь и движение</w:t>
            </w:r>
          </w:p>
          <w:p w14:paraId="433C8A2A" w14:textId="77777777" w:rsidR="00A56B58" w:rsidRDefault="00A56B58" w:rsidP="00E7400D">
            <w:pP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5056" w:type="dxa"/>
          </w:tcPr>
          <w:p w14:paraId="6D44CF97" w14:textId="77777777" w:rsidR="00824E93" w:rsidRPr="00824E93" w:rsidRDefault="00824E93" w:rsidP="00824E93">
            <w:pPr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proofErr w:type="spellStart"/>
            <w:r w:rsidRPr="00824E9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Т.Ю.Бардышева</w:t>
            </w:r>
            <w:proofErr w:type="spellEnd"/>
            <w:r w:rsidRPr="00824E9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824E9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Е.Н.Моносова</w:t>
            </w:r>
            <w:proofErr w:type="spellEnd"/>
          </w:p>
          <w:p w14:paraId="03DCC946" w14:textId="77777777" w:rsidR="00824E93" w:rsidRPr="00824E93" w:rsidRDefault="00824E93" w:rsidP="00824E93">
            <w:pPr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824E9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«Логопедические занятия в детском саду» (подготовительная к школе группа), стр.110, 120</w:t>
            </w:r>
          </w:p>
          <w:p w14:paraId="7BD27924" w14:textId="77777777" w:rsidR="00824E93" w:rsidRPr="00824E93" w:rsidRDefault="00824E93" w:rsidP="00824E93">
            <w:pPr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proofErr w:type="spellStart"/>
            <w:r w:rsidRPr="00824E9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Т.Ю.Бардышева</w:t>
            </w:r>
            <w:proofErr w:type="spellEnd"/>
            <w:r w:rsidRPr="00824E9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824E9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Е.Н.Моносова</w:t>
            </w:r>
            <w:proofErr w:type="spellEnd"/>
          </w:p>
          <w:p w14:paraId="048D55C9" w14:textId="0504D3E0" w:rsidR="00A56B58" w:rsidRDefault="00824E93" w:rsidP="00824E93">
            <w:pPr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824E9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«Логопедические занятия в детском саду» (подготовительная к школе группа), стр.75, 77, 79, 80 </w:t>
            </w:r>
            <w:proofErr w:type="spellStart"/>
            <w:r w:rsidRPr="00824E9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О.С.Гомзяк</w:t>
            </w:r>
            <w:proofErr w:type="spellEnd"/>
            <w:r w:rsidRPr="00824E9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</w:t>
            </w:r>
          </w:p>
        </w:tc>
      </w:tr>
      <w:tr w:rsidR="00A56B58" w:rsidRPr="00924E8C" w14:paraId="7F4367F5" w14:textId="77777777" w:rsidTr="00AD1C71">
        <w:tc>
          <w:tcPr>
            <w:tcW w:w="1081" w:type="dxa"/>
          </w:tcPr>
          <w:p w14:paraId="2CCEE713" w14:textId="54F90B55" w:rsidR="00A56B58" w:rsidRDefault="00A56B58" w:rsidP="00A56B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28.12</w:t>
            </w:r>
          </w:p>
        </w:tc>
        <w:tc>
          <w:tcPr>
            <w:tcW w:w="2492" w:type="dxa"/>
          </w:tcPr>
          <w:p w14:paraId="6DD7C642" w14:textId="032637FE" w:rsidR="00A56B58" w:rsidRDefault="00A56B58" w:rsidP="00A56B58">
            <w:pP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r w:rsidRPr="004015BE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лексико-грамматическое занятие</w:t>
            </w:r>
          </w:p>
          <w:p w14:paraId="6C3ECBEF" w14:textId="3DD1A164" w:rsidR="00023DA4" w:rsidRDefault="00023DA4" w:rsidP="00A56B58">
            <w:pP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«Новый год, зимние забавы»</w:t>
            </w:r>
          </w:p>
          <w:p w14:paraId="18838ED5" w14:textId="09DDCD50" w:rsidR="00A56B58" w:rsidRPr="0007656A" w:rsidRDefault="00A56B58" w:rsidP="00A56B58">
            <w:pPr>
              <w:tabs>
                <w:tab w:val="left" w:pos="3140"/>
              </w:tabs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 xml:space="preserve"> </w:t>
            </w:r>
          </w:p>
        </w:tc>
        <w:tc>
          <w:tcPr>
            <w:tcW w:w="5931" w:type="dxa"/>
            <w:vAlign w:val="center"/>
          </w:tcPr>
          <w:p w14:paraId="26586D35" w14:textId="4F09F2C3" w:rsidR="00E7400D" w:rsidRPr="00E7400D" w:rsidRDefault="00E7400D" w:rsidP="00E7400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1.Р</w:t>
            </w:r>
            <w:r w:rsidRPr="00E740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асширять, уточнять и активизировать словарь по теме «Новый год».</w:t>
            </w:r>
          </w:p>
          <w:p w14:paraId="2962545C" w14:textId="48F96808" w:rsidR="00E7400D" w:rsidRPr="00E7400D" w:rsidRDefault="00E7400D" w:rsidP="00E7400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 Р</w:t>
            </w:r>
            <w:r w:rsidRPr="00E740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азвивать связную речь, память, мышление, творческое воображение, координацию речи с движением,</w:t>
            </w:r>
          </w:p>
          <w:p w14:paraId="3C4B198D" w14:textId="7DFC38AD" w:rsidR="00E7400D" w:rsidRPr="00E7400D" w:rsidRDefault="00E7400D" w:rsidP="00E7400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 В</w:t>
            </w:r>
            <w:r w:rsidRPr="00E7400D">
              <w:rPr>
                <w:rFonts w:ascii="Times New Roman" w:eastAsia="Times New Roman" w:hAnsi="Times New Roman" w:cs="Times New Roman"/>
                <w:sz w:val="24"/>
                <w:szCs w:val="24"/>
              </w:rPr>
              <w:t>оспитывать навык сотрудничества, активности, инициативности.</w:t>
            </w:r>
          </w:p>
          <w:p w14:paraId="0A0B4D6F" w14:textId="77777777" w:rsidR="00A56B58" w:rsidRDefault="00A56B58" w:rsidP="00A56B5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before="22" w:line="245" w:lineRule="exact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5056" w:type="dxa"/>
          </w:tcPr>
          <w:p w14:paraId="4E5679D1" w14:textId="77777777" w:rsidR="00824E93" w:rsidRPr="00824E93" w:rsidRDefault="00824E93" w:rsidP="00824E93">
            <w:pPr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824E9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Л.В.Лебедева, И.В.Козина</w:t>
            </w:r>
          </w:p>
          <w:p w14:paraId="668C2AE1" w14:textId="77777777" w:rsidR="00824E93" w:rsidRPr="00824E93" w:rsidRDefault="00824E93" w:rsidP="00824E93">
            <w:pPr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824E9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«Лексические темы по развитию речи детей дошкольного возраста», стр. 74</w:t>
            </w:r>
          </w:p>
          <w:p w14:paraId="6EA65CCF" w14:textId="77777777" w:rsidR="00A56B58" w:rsidRDefault="00A56B58" w:rsidP="00A56B58">
            <w:pPr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</w:tc>
      </w:tr>
      <w:tr w:rsidR="00A56B58" w:rsidRPr="00924E8C" w14:paraId="58ADCEB8" w14:textId="77777777" w:rsidTr="00AD1C71">
        <w:tc>
          <w:tcPr>
            <w:tcW w:w="1081" w:type="dxa"/>
          </w:tcPr>
          <w:p w14:paraId="57F81E75" w14:textId="52080B90" w:rsidR="00A56B58" w:rsidRDefault="00A56B58" w:rsidP="00A56B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30.12</w:t>
            </w:r>
          </w:p>
        </w:tc>
        <w:tc>
          <w:tcPr>
            <w:tcW w:w="2492" w:type="dxa"/>
          </w:tcPr>
          <w:p w14:paraId="1D1A28F1" w14:textId="77777777" w:rsidR="00A56B58" w:rsidRDefault="00A56B58" w:rsidP="00A56B58">
            <w:pPr>
              <w:tabs>
                <w:tab w:val="left" w:pos="3140"/>
              </w:tabs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r w:rsidRPr="0007656A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развитие связной речи</w:t>
            </w:r>
          </w:p>
          <w:p w14:paraId="0FA165D8" w14:textId="3C0FF2E3" w:rsidR="00A56B58" w:rsidRDefault="00E7400D" w:rsidP="00A56B58">
            <w:pPr>
              <w:tabs>
                <w:tab w:val="left" w:pos="3140"/>
              </w:tabs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r w:rsidRPr="00E740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Составление рассказа "Зимние забавы" по сюжетной картинке.</w:t>
            </w:r>
          </w:p>
          <w:p w14:paraId="3DCCBD1A" w14:textId="77777777" w:rsidR="00A56B58" w:rsidRDefault="00A56B58" w:rsidP="00A56B58">
            <w:pPr>
              <w:tabs>
                <w:tab w:val="left" w:pos="3140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64B56377" w14:textId="77777777" w:rsidR="00A56B58" w:rsidRPr="0007656A" w:rsidRDefault="00A56B58" w:rsidP="00A56B58">
            <w:pPr>
              <w:tabs>
                <w:tab w:val="left" w:pos="3140"/>
              </w:tabs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5931" w:type="dxa"/>
            <w:vAlign w:val="center"/>
          </w:tcPr>
          <w:p w14:paraId="22079958" w14:textId="6D87C5B8" w:rsidR="00E7400D" w:rsidRPr="00E7400D" w:rsidRDefault="00E7400D" w:rsidP="00E7400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before="22" w:line="245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  <w:r w:rsidRPr="00E740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</w:t>
            </w:r>
            <w:r w:rsidRPr="00E740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меть составлять рассказа по сюжетной картине «Зимние забавы»;</w:t>
            </w:r>
          </w:p>
          <w:p w14:paraId="18927813" w14:textId="561D78DF" w:rsidR="00E7400D" w:rsidRPr="00E7400D" w:rsidRDefault="00E7400D" w:rsidP="00E7400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before="22" w:line="245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2.Р</w:t>
            </w:r>
            <w:r w:rsidRPr="00E740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азвивать умение составлять распространенные предложения; активизировать у детей словарь прилагательных; обобщать и систематизировать знания детей зиме. </w:t>
            </w:r>
          </w:p>
          <w:p w14:paraId="46151FBC" w14:textId="22A84A31" w:rsidR="00E7400D" w:rsidRPr="00E7400D" w:rsidRDefault="00E7400D" w:rsidP="00E7400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before="22" w:line="245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3.В</w:t>
            </w:r>
            <w:r w:rsidRPr="00E740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оспитывать у детей умение с пользой проводить свободное время.</w:t>
            </w:r>
          </w:p>
          <w:p w14:paraId="1DB5BAD4" w14:textId="77777777" w:rsidR="00A56B58" w:rsidRDefault="00A56B58" w:rsidP="00A56B5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before="22" w:line="245" w:lineRule="exact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5056" w:type="dxa"/>
          </w:tcPr>
          <w:p w14:paraId="5FCD0E63" w14:textId="2540DE37" w:rsidR="00A56B58" w:rsidRDefault="00824E93" w:rsidP="00A56B58">
            <w:pPr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824E9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«Говорим правильно» (конспекты по связной речи, 6-7 лет), стр.58</w:t>
            </w:r>
          </w:p>
        </w:tc>
      </w:tr>
      <w:tr w:rsidR="00E655F5" w:rsidRPr="00924E8C" w14:paraId="1929DDD1" w14:textId="77777777" w:rsidTr="00AD1C71">
        <w:tc>
          <w:tcPr>
            <w:tcW w:w="1081" w:type="dxa"/>
          </w:tcPr>
          <w:p w14:paraId="08D0BE8C" w14:textId="33063917" w:rsidR="00E655F5" w:rsidRDefault="00E655F5" w:rsidP="00E655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09.01</w:t>
            </w:r>
          </w:p>
        </w:tc>
        <w:tc>
          <w:tcPr>
            <w:tcW w:w="2492" w:type="dxa"/>
          </w:tcPr>
          <w:p w14:paraId="276D658F" w14:textId="77777777" w:rsidR="00E655F5" w:rsidRPr="003421CB" w:rsidRDefault="00E655F5" w:rsidP="00E655F5">
            <w:pPr>
              <w:tabs>
                <w:tab w:val="left" w:pos="3140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21CB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обучение грамоте</w:t>
            </w:r>
            <w:r w:rsidRPr="003421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14:paraId="1EDBD984" w14:textId="77777777" w:rsidR="0003678F" w:rsidRPr="0003678F" w:rsidRDefault="0003678F" w:rsidP="0003678F">
            <w:pPr>
              <w:tabs>
                <w:tab w:val="left" w:pos="3140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67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Звуки и буквы Т-Д</w:t>
            </w:r>
          </w:p>
          <w:p w14:paraId="4B2AAD24" w14:textId="77777777" w:rsidR="00E655F5" w:rsidRPr="0007656A" w:rsidRDefault="00E655F5" w:rsidP="00E655F5">
            <w:pPr>
              <w:tabs>
                <w:tab w:val="left" w:pos="3140"/>
              </w:tabs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5931" w:type="dxa"/>
            <w:vAlign w:val="center"/>
          </w:tcPr>
          <w:p w14:paraId="7177781E" w14:textId="2E9BC11F" w:rsidR="0003678F" w:rsidRPr="0003678F" w:rsidRDefault="0003678F" w:rsidP="0003678F">
            <w:pPr>
              <w:tabs>
                <w:tab w:val="left" w:pos="3140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1.У</w:t>
            </w:r>
            <w:r w:rsidRPr="000367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меть давать акустико-артикуляционную характеристику звуков, формировать навыки словообразования.</w:t>
            </w:r>
          </w:p>
          <w:p w14:paraId="0F480486" w14:textId="6D8595EC" w:rsidR="0003678F" w:rsidRPr="0003678F" w:rsidRDefault="0003678F" w:rsidP="0003678F">
            <w:pPr>
              <w:tabs>
                <w:tab w:val="left" w:pos="3140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  <w:r w:rsidRPr="000367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Кифференцировать звуки в слогах, словах, предложениях, развивать дыхание и голос, фонематический слух и восприятие, общую и мелкую моторику, память.</w:t>
            </w:r>
          </w:p>
          <w:p w14:paraId="3F412554" w14:textId="77777777" w:rsidR="00E655F5" w:rsidRDefault="00E655F5" w:rsidP="00E655F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before="22" w:line="245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56" w:type="dxa"/>
          </w:tcPr>
          <w:p w14:paraId="55D0F1E2" w14:textId="77777777" w:rsidR="00597A82" w:rsidRPr="00597A82" w:rsidRDefault="00597A82" w:rsidP="00597A82">
            <w:pPr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597A82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.</w:t>
            </w:r>
            <w:proofErr w:type="spellStart"/>
            <w:r w:rsidRPr="00597A82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Ю.Бардышева</w:t>
            </w:r>
            <w:proofErr w:type="spellEnd"/>
            <w:r w:rsidRPr="00597A82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597A82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Е.Н.Моносова</w:t>
            </w:r>
            <w:proofErr w:type="spellEnd"/>
          </w:p>
          <w:p w14:paraId="4BDC45FD" w14:textId="77777777" w:rsidR="00597A82" w:rsidRPr="00597A82" w:rsidRDefault="00597A82" w:rsidP="00597A82">
            <w:pPr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597A82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«Логопедические занятия в детском саду» (подготовительная к школе группа), стр.121, 122</w:t>
            </w:r>
          </w:p>
          <w:p w14:paraId="4141ECE5" w14:textId="77777777" w:rsidR="00E655F5" w:rsidRPr="00824E93" w:rsidRDefault="00E655F5" w:rsidP="00E655F5">
            <w:pPr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</w:tc>
      </w:tr>
      <w:tr w:rsidR="00E655F5" w:rsidRPr="00924E8C" w14:paraId="11AB65B4" w14:textId="77777777" w:rsidTr="00AD1C71">
        <w:tc>
          <w:tcPr>
            <w:tcW w:w="1081" w:type="dxa"/>
          </w:tcPr>
          <w:p w14:paraId="762F5F7B" w14:textId="654DDB43" w:rsidR="00E655F5" w:rsidRDefault="00E655F5" w:rsidP="00E655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11.01</w:t>
            </w:r>
          </w:p>
        </w:tc>
        <w:tc>
          <w:tcPr>
            <w:tcW w:w="2492" w:type="dxa"/>
          </w:tcPr>
          <w:p w14:paraId="1F50BE0F" w14:textId="77777777" w:rsidR="00E655F5" w:rsidRDefault="00E655F5" w:rsidP="00E655F5">
            <w:pP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r w:rsidRPr="004015BE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лексико-грамматическое занятие</w:t>
            </w:r>
          </w:p>
          <w:p w14:paraId="126EF99B" w14:textId="022B9585" w:rsidR="00E655F5" w:rsidRPr="0007656A" w:rsidRDefault="00BF3F38" w:rsidP="00E655F5">
            <w:pPr>
              <w:tabs>
                <w:tab w:val="left" w:pos="3140"/>
              </w:tabs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 xml:space="preserve">«Здоровье» </w:t>
            </w:r>
          </w:p>
        </w:tc>
        <w:tc>
          <w:tcPr>
            <w:tcW w:w="5931" w:type="dxa"/>
            <w:vAlign w:val="center"/>
          </w:tcPr>
          <w:p w14:paraId="7F523D90" w14:textId="77777777" w:rsidR="00BF3F38" w:rsidRPr="00BF3F38" w:rsidRDefault="00BF3F38" w:rsidP="00BF3F3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before="22" w:line="245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F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Дать детям общее представление о здоровье как ценности, о которой необходимо постоянно заботится. Учить выделять признаки здорового человека.</w:t>
            </w:r>
          </w:p>
          <w:p w14:paraId="1110BFFE" w14:textId="77777777" w:rsidR="00BF3F38" w:rsidRPr="00BF3F38" w:rsidRDefault="00BF3F38" w:rsidP="00BF3F3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before="22" w:line="245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F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 Развивать желание беречь своё здоровье, поддерживать разными видами деятельности. Получить положительные эмоции от деятельности, понимание важности хорошего настроения для здоровья человека. Развивать память, логическое мышление, делать умозаключения.</w:t>
            </w:r>
          </w:p>
          <w:p w14:paraId="4AA21E5B" w14:textId="77777777" w:rsidR="00BF3F38" w:rsidRPr="00BF3F38" w:rsidRDefault="00BF3F38" w:rsidP="00BF3F3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before="22" w:line="245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F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 Закрепить элементарный вид массажа, элементы дыхательной гимнастики.</w:t>
            </w:r>
          </w:p>
          <w:p w14:paraId="487373E8" w14:textId="42D2C4ED" w:rsidR="00BF3F38" w:rsidRPr="00BF3F38" w:rsidRDefault="00BF3F38" w:rsidP="00BF3F3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before="22" w:line="245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F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 Упражнять детей в умении употреблять простые и сложные предложения.</w:t>
            </w:r>
          </w:p>
          <w:p w14:paraId="466A75F7" w14:textId="77777777" w:rsidR="00E655F5" w:rsidRDefault="00E655F5" w:rsidP="00E655F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before="22" w:line="245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56" w:type="dxa"/>
          </w:tcPr>
          <w:p w14:paraId="7D3C6995" w14:textId="1BF9377F" w:rsidR="00E655F5" w:rsidRPr="00824E93" w:rsidRDefault="00BF3F38" w:rsidP="00E655F5">
            <w:pPr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Конспект </w:t>
            </w:r>
            <w:r w:rsidRPr="00BF3F3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https://www.maam.ru/detskijsad/puteshestvie-v-stranu-zdorovja-1052030.html</w:t>
            </w:r>
          </w:p>
        </w:tc>
      </w:tr>
      <w:tr w:rsidR="00E655F5" w:rsidRPr="00924E8C" w14:paraId="1C05CC12" w14:textId="77777777" w:rsidTr="00AD1C71">
        <w:tc>
          <w:tcPr>
            <w:tcW w:w="1081" w:type="dxa"/>
          </w:tcPr>
          <w:p w14:paraId="32EA7291" w14:textId="4BDFCAC5" w:rsidR="00E655F5" w:rsidRDefault="002A025C" w:rsidP="00E655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16.01</w:t>
            </w:r>
          </w:p>
        </w:tc>
        <w:tc>
          <w:tcPr>
            <w:tcW w:w="2492" w:type="dxa"/>
          </w:tcPr>
          <w:p w14:paraId="4E73314F" w14:textId="77777777" w:rsidR="00E655F5" w:rsidRPr="003421CB" w:rsidRDefault="00E655F5" w:rsidP="00E655F5">
            <w:pPr>
              <w:tabs>
                <w:tab w:val="left" w:pos="3140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21CB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обучение грамоте</w:t>
            </w:r>
            <w:r w:rsidRPr="003421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14:paraId="56E55617" w14:textId="77777777" w:rsidR="002A025C" w:rsidRPr="002A025C" w:rsidRDefault="002A025C" w:rsidP="002A025C">
            <w:pPr>
              <w:tabs>
                <w:tab w:val="left" w:pos="3140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02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Звук и буква Г</w:t>
            </w:r>
          </w:p>
          <w:p w14:paraId="6739FB84" w14:textId="77777777" w:rsidR="00E655F5" w:rsidRPr="0007656A" w:rsidRDefault="00E655F5" w:rsidP="00E655F5">
            <w:pPr>
              <w:tabs>
                <w:tab w:val="left" w:pos="3140"/>
              </w:tabs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5931" w:type="dxa"/>
            <w:vAlign w:val="center"/>
          </w:tcPr>
          <w:p w14:paraId="5AFF2132" w14:textId="1E6FCC67" w:rsidR="002A025C" w:rsidRPr="002A025C" w:rsidRDefault="002A025C" w:rsidP="002A025C">
            <w:pPr>
              <w:tabs>
                <w:tab w:val="left" w:pos="3140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1.У</w:t>
            </w:r>
            <w:r w:rsidRPr="002A02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меть давать акустико-артикуляционную характеристику звука, формировать адъективный словарь.</w:t>
            </w:r>
          </w:p>
          <w:p w14:paraId="08A95156" w14:textId="0C04BC2F" w:rsidR="002A025C" w:rsidRPr="002A025C" w:rsidRDefault="002A025C" w:rsidP="002A025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2.Д</w:t>
            </w:r>
            <w:r w:rsidRPr="002A02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ифференцировать звуки в слогах, словах, предложениях, развивать дыхание и голос, мимические мышцы, фонематический слух и восприятие, артикуляционную, общую и мелкую моторику, звуковой анализ и синтез, внимание и память </w:t>
            </w:r>
          </w:p>
          <w:p w14:paraId="3672E4CD" w14:textId="77777777" w:rsidR="00E655F5" w:rsidRDefault="00E655F5" w:rsidP="00E655F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before="22" w:line="245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56" w:type="dxa"/>
          </w:tcPr>
          <w:p w14:paraId="43FF3FDB" w14:textId="77777777" w:rsidR="007C6258" w:rsidRPr="007C6258" w:rsidRDefault="007C6258" w:rsidP="007C6258">
            <w:pPr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proofErr w:type="spellStart"/>
            <w:r w:rsidRPr="007C625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Т.Ю.Бардышева</w:t>
            </w:r>
            <w:proofErr w:type="spellEnd"/>
            <w:r w:rsidRPr="007C625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7C625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Е.Н.Моносова</w:t>
            </w:r>
            <w:proofErr w:type="spellEnd"/>
          </w:p>
          <w:p w14:paraId="32419B96" w14:textId="77777777" w:rsidR="007C6258" w:rsidRPr="007C6258" w:rsidRDefault="007C6258" w:rsidP="007C6258">
            <w:pPr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7C625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«Логопедические занятия в детском саду» (подготовительная к школе группа), стр.109, 111</w:t>
            </w:r>
          </w:p>
          <w:p w14:paraId="70C04AE3" w14:textId="77777777" w:rsidR="00E655F5" w:rsidRPr="00824E93" w:rsidRDefault="00E655F5" w:rsidP="00E655F5">
            <w:pPr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</w:tc>
      </w:tr>
      <w:tr w:rsidR="00E655F5" w:rsidRPr="00924E8C" w14:paraId="71A34D86" w14:textId="77777777" w:rsidTr="00AD1C71">
        <w:tc>
          <w:tcPr>
            <w:tcW w:w="1081" w:type="dxa"/>
          </w:tcPr>
          <w:p w14:paraId="25728DB5" w14:textId="3A1B97B0" w:rsidR="00E655F5" w:rsidRDefault="002A025C" w:rsidP="00E655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18.01</w:t>
            </w:r>
          </w:p>
        </w:tc>
        <w:tc>
          <w:tcPr>
            <w:tcW w:w="2492" w:type="dxa"/>
          </w:tcPr>
          <w:p w14:paraId="34377FDD" w14:textId="39F3B336" w:rsidR="00E655F5" w:rsidRDefault="00E655F5" w:rsidP="00E655F5">
            <w:pP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r w:rsidRPr="004015BE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лексико-грамматическое занятие</w:t>
            </w:r>
            <w:r w:rsidR="00BF3F38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 xml:space="preserve"> «Продукты»</w:t>
            </w:r>
          </w:p>
          <w:p w14:paraId="36B310F3" w14:textId="77777777" w:rsidR="00E655F5" w:rsidRPr="0007656A" w:rsidRDefault="00E655F5" w:rsidP="00E655F5">
            <w:pPr>
              <w:tabs>
                <w:tab w:val="left" w:pos="3140"/>
              </w:tabs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5931" w:type="dxa"/>
            <w:vAlign w:val="center"/>
          </w:tcPr>
          <w:p w14:paraId="5FDEC627" w14:textId="7BB0E127" w:rsidR="00A06690" w:rsidRPr="00A06690" w:rsidRDefault="00A06690" w:rsidP="00A0669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before="22" w:line="245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066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1.С</w:t>
            </w:r>
            <w:r w:rsidRPr="00A066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оздать условия для упражнения в классификации продуктов питания, используя свои знания о сырье, из которого они изготовлены; формировать потребность правильно употреблять в речи существительные с уменьшительно-ласкательными суффиксами, существительные множественного числа, относительные прилагательные, использовать в речи обобщающие понятия; совершенствовать умение составлять описательный рассказ о продуктах питания.</w:t>
            </w:r>
          </w:p>
          <w:p w14:paraId="0064BDAF" w14:textId="33A13B7B" w:rsidR="00A06690" w:rsidRPr="00A06690" w:rsidRDefault="00A06690" w:rsidP="00A0669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before="22" w:line="245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066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  <w:r w:rsidRPr="00A066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азвивать мышление, мелкую и общую моторику.</w:t>
            </w:r>
          </w:p>
          <w:p w14:paraId="33CD8B30" w14:textId="67556404" w:rsidR="00A06690" w:rsidRPr="00A06690" w:rsidRDefault="00A06690" w:rsidP="00A0669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before="22" w:line="245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066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3.В</w:t>
            </w:r>
            <w:r w:rsidRPr="00A066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оспитывать желание с заботой и вниманием относиться к своим близким и друзьям.</w:t>
            </w:r>
          </w:p>
          <w:p w14:paraId="0E9E1CF6" w14:textId="77777777" w:rsidR="00E655F5" w:rsidRDefault="00E655F5" w:rsidP="00E655F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before="22" w:line="245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56" w:type="dxa"/>
          </w:tcPr>
          <w:p w14:paraId="1D481CE5" w14:textId="77777777" w:rsidR="00A06690" w:rsidRPr="00A06690" w:rsidRDefault="00A06690" w:rsidP="00A06690">
            <w:pPr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A06690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Л.В.Лебедева, И.В.Козина</w:t>
            </w:r>
          </w:p>
          <w:p w14:paraId="728938D5" w14:textId="77777777" w:rsidR="00A06690" w:rsidRPr="00A06690" w:rsidRDefault="00A06690" w:rsidP="00A06690">
            <w:pPr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A06690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«Лексические темы по развитию речи детей дошкольного возраста», стр. 107, 124</w:t>
            </w:r>
          </w:p>
          <w:p w14:paraId="62C9C54F" w14:textId="77777777" w:rsidR="00E655F5" w:rsidRPr="00824E93" w:rsidRDefault="00E655F5" w:rsidP="00E655F5">
            <w:pPr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</w:tc>
      </w:tr>
      <w:tr w:rsidR="00E655F5" w:rsidRPr="00924E8C" w14:paraId="51EF6B33" w14:textId="77777777" w:rsidTr="00AD1C71">
        <w:tc>
          <w:tcPr>
            <w:tcW w:w="1081" w:type="dxa"/>
          </w:tcPr>
          <w:p w14:paraId="20E2081D" w14:textId="741504BA" w:rsidR="00E655F5" w:rsidRDefault="002A025C" w:rsidP="00E655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20.01</w:t>
            </w:r>
          </w:p>
        </w:tc>
        <w:tc>
          <w:tcPr>
            <w:tcW w:w="2492" w:type="dxa"/>
          </w:tcPr>
          <w:p w14:paraId="503104CB" w14:textId="015F6678" w:rsidR="00E655F5" w:rsidRPr="00222867" w:rsidRDefault="00E655F5" w:rsidP="00E655F5">
            <w:pPr>
              <w:tabs>
                <w:tab w:val="left" w:pos="3140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656A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развитие связной речи</w:t>
            </w:r>
            <w:r w:rsidR="00222867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 xml:space="preserve"> </w:t>
            </w:r>
            <w:r w:rsidR="00222867" w:rsidRPr="002228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Пересказ сказки В. Сутеева «Яблоко»</w:t>
            </w:r>
          </w:p>
          <w:p w14:paraId="0391D2D7" w14:textId="77777777" w:rsidR="00E655F5" w:rsidRPr="00222867" w:rsidRDefault="00E655F5" w:rsidP="00E655F5">
            <w:pPr>
              <w:tabs>
                <w:tab w:val="left" w:pos="3140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1A5E12E2" w14:textId="77777777" w:rsidR="00E655F5" w:rsidRPr="0007656A" w:rsidRDefault="00E655F5" w:rsidP="00E655F5">
            <w:pPr>
              <w:tabs>
                <w:tab w:val="left" w:pos="3140"/>
              </w:tabs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5931" w:type="dxa"/>
            <w:vAlign w:val="center"/>
          </w:tcPr>
          <w:p w14:paraId="5AD8A8EB" w14:textId="0A3B56F9" w:rsidR="00E877AD" w:rsidRPr="00E877AD" w:rsidRDefault="00E877AD" w:rsidP="00E877A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before="22" w:line="245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7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  <w:r w:rsidRPr="00E87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Учить детей выделять основной сюжет произведения. Учить пересказывать, используя графический план.</w:t>
            </w:r>
          </w:p>
          <w:p w14:paraId="1D928EC8" w14:textId="3082902A" w:rsidR="00E877AD" w:rsidRDefault="00E877AD" w:rsidP="00E877A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before="22" w:line="245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  <w:r w:rsidRPr="00E87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Закрепить умение грамматически правильно строить предложения.</w:t>
            </w:r>
          </w:p>
          <w:p w14:paraId="0A9DC3CB" w14:textId="32D4B793" w:rsidR="00E877AD" w:rsidRPr="00E877AD" w:rsidRDefault="00E877AD" w:rsidP="00E877A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before="22" w:line="245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7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  <w:r w:rsidRPr="00E87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Воспитывать инициативность, навыки сотрудничества, умение слушать друг друга.</w:t>
            </w:r>
          </w:p>
          <w:p w14:paraId="2607337B" w14:textId="77777777" w:rsidR="00E655F5" w:rsidRDefault="00E655F5" w:rsidP="00E655F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before="22" w:line="245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56" w:type="dxa"/>
          </w:tcPr>
          <w:p w14:paraId="7D4EC52E" w14:textId="4E5D6A5F" w:rsidR="00E655F5" w:rsidRPr="00824E93" w:rsidRDefault="00A06690" w:rsidP="00E655F5">
            <w:pPr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A06690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«Говорим правильно» (конспекты по связной речи, 6-7 лет), стр.19</w:t>
            </w:r>
          </w:p>
        </w:tc>
      </w:tr>
      <w:tr w:rsidR="00E655F5" w:rsidRPr="00924E8C" w14:paraId="70D49FF3" w14:textId="77777777" w:rsidTr="00AD1C71">
        <w:tc>
          <w:tcPr>
            <w:tcW w:w="1081" w:type="dxa"/>
          </w:tcPr>
          <w:p w14:paraId="30909705" w14:textId="4BA5CC28" w:rsidR="00E655F5" w:rsidRDefault="002A025C" w:rsidP="00E655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23.01</w:t>
            </w:r>
          </w:p>
        </w:tc>
        <w:tc>
          <w:tcPr>
            <w:tcW w:w="2492" w:type="dxa"/>
          </w:tcPr>
          <w:p w14:paraId="0C523596" w14:textId="77777777" w:rsidR="00E655F5" w:rsidRPr="003421CB" w:rsidRDefault="00E655F5" w:rsidP="00E655F5">
            <w:pPr>
              <w:tabs>
                <w:tab w:val="left" w:pos="3140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21CB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обучение грамоте</w:t>
            </w:r>
            <w:r w:rsidRPr="003421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14:paraId="22598931" w14:textId="77777777" w:rsidR="002A025C" w:rsidRPr="002A025C" w:rsidRDefault="002A025C" w:rsidP="002A025C">
            <w:pPr>
              <w:tabs>
                <w:tab w:val="left" w:pos="3140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02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Звуки и буквы Г-К</w:t>
            </w:r>
          </w:p>
          <w:p w14:paraId="35FE5603" w14:textId="77777777" w:rsidR="00E655F5" w:rsidRPr="0007656A" w:rsidRDefault="00E655F5" w:rsidP="00E655F5">
            <w:pPr>
              <w:tabs>
                <w:tab w:val="left" w:pos="3140"/>
              </w:tabs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5931" w:type="dxa"/>
            <w:vAlign w:val="center"/>
          </w:tcPr>
          <w:p w14:paraId="6A8365BB" w14:textId="335300D0" w:rsidR="002A025C" w:rsidRPr="002A025C" w:rsidRDefault="00E877AD" w:rsidP="002A025C">
            <w:pPr>
              <w:tabs>
                <w:tab w:val="left" w:pos="3140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  <w:r w:rsidR="002A025C" w:rsidRPr="002A02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</w:t>
            </w:r>
            <w:r w:rsidR="002A025C" w:rsidRPr="002A02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меть давать характеристику в сравнительном аспекте, формировать предикативный словарь</w:t>
            </w:r>
          </w:p>
          <w:p w14:paraId="4DE2A381" w14:textId="08E699F7" w:rsidR="002A025C" w:rsidRPr="002A025C" w:rsidRDefault="00E877AD" w:rsidP="002A025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 Д</w:t>
            </w:r>
            <w:r w:rsidR="002A025C" w:rsidRPr="002A02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ифференцировать звуки в слогах, словах, предложениях, развивать координацию речи с движениями, дыхание и голос, мимические мышцы.</w:t>
            </w:r>
          </w:p>
          <w:p w14:paraId="79367798" w14:textId="77777777" w:rsidR="00E655F5" w:rsidRDefault="00E655F5" w:rsidP="00E655F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before="22" w:line="245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56" w:type="dxa"/>
          </w:tcPr>
          <w:p w14:paraId="7F403D9B" w14:textId="77777777" w:rsidR="00E877AD" w:rsidRPr="00E877AD" w:rsidRDefault="00E877AD" w:rsidP="00E877AD">
            <w:pPr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proofErr w:type="spellStart"/>
            <w:r w:rsidRPr="00E877AD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Т.Ю.Бардышева</w:t>
            </w:r>
            <w:proofErr w:type="spellEnd"/>
            <w:r w:rsidRPr="00E877AD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E877AD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Е.Н.Моносова</w:t>
            </w:r>
            <w:proofErr w:type="spellEnd"/>
          </w:p>
          <w:p w14:paraId="5E886AED" w14:textId="77777777" w:rsidR="00E877AD" w:rsidRPr="00E877AD" w:rsidRDefault="00E877AD" w:rsidP="00E877AD">
            <w:pPr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E877AD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«Логопедические занятия в детском саду» (подготовительная к школе группа), стр.112, 113</w:t>
            </w:r>
          </w:p>
          <w:p w14:paraId="3996FF80" w14:textId="77777777" w:rsidR="00E655F5" w:rsidRPr="00824E93" w:rsidRDefault="00E655F5" w:rsidP="00E655F5">
            <w:pPr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</w:tc>
      </w:tr>
      <w:tr w:rsidR="00E655F5" w:rsidRPr="00924E8C" w14:paraId="161B1EEB" w14:textId="77777777" w:rsidTr="00AD1C71">
        <w:tc>
          <w:tcPr>
            <w:tcW w:w="1081" w:type="dxa"/>
          </w:tcPr>
          <w:p w14:paraId="28090DF0" w14:textId="083676B1" w:rsidR="00E655F5" w:rsidRDefault="002A025C" w:rsidP="00E655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25.01</w:t>
            </w:r>
          </w:p>
        </w:tc>
        <w:tc>
          <w:tcPr>
            <w:tcW w:w="2492" w:type="dxa"/>
          </w:tcPr>
          <w:p w14:paraId="48DE66CD" w14:textId="74E962C1" w:rsidR="00E655F5" w:rsidRDefault="00E655F5" w:rsidP="00E655F5">
            <w:pP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r w:rsidRPr="004015BE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лексико-грамматическое занятие</w:t>
            </w:r>
            <w:r w:rsidR="00BF3F38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 xml:space="preserve"> </w:t>
            </w:r>
          </w:p>
          <w:p w14:paraId="6F38E656" w14:textId="77777777" w:rsidR="00BE1276" w:rsidRPr="00BE1276" w:rsidRDefault="00BE1276" w:rsidP="00BE127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12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«Посуда, виды посуды. Материалы, из которых сделана посуда»</w:t>
            </w:r>
          </w:p>
          <w:p w14:paraId="7E686FF3" w14:textId="77777777" w:rsidR="00E655F5" w:rsidRPr="0007656A" w:rsidRDefault="00E655F5" w:rsidP="00E655F5">
            <w:pPr>
              <w:tabs>
                <w:tab w:val="left" w:pos="3140"/>
              </w:tabs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5931" w:type="dxa"/>
            <w:vAlign w:val="center"/>
          </w:tcPr>
          <w:p w14:paraId="0AAF1082" w14:textId="402F64D9" w:rsidR="00BE1276" w:rsidRPr="00BE1276" w:rsidRDefault="00BE1276" w:rsidP="00BE1276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  <w:r w:rsidRPr="00BE12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ормировать навыки словообразования; активизировать словарь по теме. </w:t>
            </w:r>
          </w:p>
          <w:p w14:paraId="7918FDF3" w14:textId="1E29B862" w:rsidR="00BE1276" w:rsidRPr="00BE1276" w:rsidRDefault="00BE1276" w:rsidP="00BE127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  <w:r w:rsidRPr="00BE12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азвивать связную речь; развивать у детей умение строить сложноподчиненные предложения. </w:t>
            </w:r>
          </w:p>
          <w:p w14:paraId="4ED3525B" w14:textId="26006EE2" w:rsidR="00BE1276" w:rsidRPr="00BE1276" w:rsidRDefault="00BE1276" w:rsidP="00BE1276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  <w:r w:rsidRPr="00BE12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оспитывать у детей правила хорошего тона.</w:t>
            </w:r>
          </w:p>
          <w:p w14:paraId="079BAD39" w14:textId="77777777" w:rsidR="00E655F5" w:rsidRDefault="00E655F5" w:rsidP="00BE127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56" w:type="dxa"/>
          </w:tcPr>
          <w:p w14:paraId="21BFA711" w14:textId="77777777" w:rsidR="00BF0378" w:rsidRPr="00BF0378" w:rsidRDefault="00BF0378" w:rsidP="00BF0378">
            <w:pPr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BF037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Л.В.Лебедева, И.В.Козина</w:t>
            </w:r>
          </w:p>
          <w:p w14:paraId="5078FCA2" w14:textId="77777777" w:rsidR="00BF0378" w:rsidRPr="00BF0378" w:rsidRDefault="00BF0378" w:rsidP="00BF0378">
            <w:pPr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BF037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«Лексические темы по развитию речи детей дошкольного возраста», стр. 107, 124</w:t>
            </w:r>
          </w:p>
          <w:p w14:paraId="7A512591" w14:textId="4392C559" w:rsidR="00E655F5" w:rsidRPr="00824E93" w:rsidRDefault="00BF0378" w:rsidP="00BF0378">
            <w:pPr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BF037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</w:t>
            </w:r>
          </w:p>
        </w:tc>
      </w:tr>
      <w:tr w:rsidR="00E655F5" w:rsidRPr="00924E8C" w14:paraId="5CD1483A" w14:textId="77777777" w:rsidTr="00AD1C71">
        <w:tc>
          <w:tcPr>
            <w:tcW w:w="1081" w:type="dxa"/>
          </w:tcPr>
          <w:p w14:paraId="297DDEEF" w14:textId="49964426" w:rsidR="00E655F5" w:rsidRDefault="002A025C" w:rsidP="00E655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27.01</w:t>
            </w:r>
          </w:p>
        </w:tc>
        <w:tc>
          <w:tcPr>
            <w:tcW w:w="2492" w:type="dxa"/>
          </w:tcPr>
          <w:p w14:paraId="1EB6589C" w14:textId="77777777" w:rsidR="00BE1276" w:rsidRDefault="00BE1276" w:rsidP="00BE127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before="22" w:line="245" w:lineRule="exact"/>
              <w:ind w:left="166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</w:p>
          <w:p w14:paraId="6AC90A2E" w14:textId="306B4803" w:rsidR="00BE1276" w:rsidRPr="00BE1276" w:rsidRDefault="00E655F5" w:rsidP="00BE127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before="22" w:line="245" w:lineRule="exact"/>
              <w:ind w:left="16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656A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развитие связной речи</w:t>
            </w:r>
            <w:r w:rsidR="00BE1276" w:rsidRPr="00BE12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Пересказ русской народной сказки "Лиса и журавль" с элементами драматизации.</w:t>
            </w:r>
          </w:p>
          <w:p w14:paraId="171A9FDD" w14:textId="3D987D8C" w:rsidR="00E655F5" w:rsidRDefault="00E655F5" w:rsidP="00E655F5">
            <w:pPr>
              <w:tabs>
                <w:tab w:val="left" w:pos="3140"/>
              </w:tabs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</w:p>
          <w:p w14:paraId="7373AF82" w14:textId="77777777" w:rsidR="00E655F5" w:rsidRDefault="00E655F5" w:rsidP="00E655F5">
            <w:pPr>
              <w:tabs>
                <w:tab w:val="left" w:pos="3140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5CDE4E30" w14:textId="77777777" w:rsidR="00E655F5" w:rsidRPr="0007656A" w:rsidRDefault="00E655F5" w:rsidP="00E655F5">
            <w:pPr>
              <w:tabs>
                <w:tab w:val="left" w:pos="3140"/>
              </w:tabs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5931" w:type="dxa"/>
            <w:vAlign w:val="center"/>
          </w:tcPr>
          <w:p w14:paraId="00032265" w14:textId="37978586" w:rsidR="00BE1276" w:rsidRPr="00BE1276" w:rsidRDefault="00BE1276" w:rsidP="00BE127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before="22" w:line="245" w:lineRule="exact"/>
              <w:ind w:left="166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1.О</w:t>
            </w:r>
            <w:r w:rsidRPr="00BE1276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бучать детей составлять пересказ близко к тексту и по ролям;</w:t>
            </w:r>
          </w:p>
          <w:p w14:paraId="4827606A" w14:textId="2841FE3B" w:rsidR="00BE1276" w:rsidRPr="00BE1276" w:rsidRDefault="00BE1276" w:rsidP="00BE127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before="22" w:line="245" w:lineRule="exact"/>
              <w:ind w:left="166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2.Р</w:t>
            </w:r>
            <w:r w:rsidRPr="00BE1276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азвивать у детей умение строить сложноподчиненные предложения; активизировать словарь по теме;</w:t>
            </w: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 </w:t>
            </w:r>
            <w:r w:rsidRPr="00BE1276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развивать у детей творческие способности и артистизм;</w:t>
            </w:r>
          </w:p>
          <w:p w14:paraId="29AA8F80" w14:textId="7D9E2C3D" w:rsidR="00BE1276" w:rsidRPr="00BE1276" w:rsidRDefault="00BE1276" w:rsidP="00BE127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before="22" w:line="245" w:lineRule="exact"/>
              <w:ind w:left="166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В</w:t>
            </w:r>
            <w:r w:rsidRPr="00BE1276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оспитывать у детей правила хорошего тона.</w:t>
            </w:r>
          </w:p>
          <w:p w14:paraId="576A7FB2" w14:textId="77777777" w:rsidR="00E655F5" w:rsidRDefault="00E655F5" w:rsidP="00BE127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before="22" w:line="245" w:lineRule="exact"/>
              <w:ind w:left="16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56" w:type="dxa"/>
          </w:tcPr>
          <w:p w14:paraId="2BB1BDF6" w14:textId="4C571378" w:rsidR="00E655F5" w:rsidRPr="00824E93" w:rsidRDefault="00BF0378" w:rsidP="00E655F5">
            <w:pPr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proofErr w:type="spellStart"/>
            <w:r w:rsidRPr="00BF037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О.С.Гомзяк</w:t>
            </w:r>
            <w:proofErr w:type="spellEnd"/>
            <w:r w:rsidRPr="00BF037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«Говорим правильно» (конспекты по связной речи, 6-7 лет), стр.19</w:t>
            </w:r>
          </w:p>
        </w:tc>
      </w:tr>
      <w:tr w:rsidR="00E655F5" w:rsidRPr="00924E8C" w14:paraId="670B5002" w14:textId="77777777" w:rsidTr="00AD1C71">
        <w:tc>
          <w:tcPr>
            <w:tcW w:w="1081" w:type="dxa"/>
          </w:tcPr>
          <w:p w14:paraId="63CCCC4F" w14:textId="2793E7F9" w:rsidR="00E655F5" w:rsidRDefault="002A025C" w:rsidP="00E655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30.01</w:t>
            </w:r>
          </w:p>
        </w:tc>
        <w:tc>
          <w:tcPr>
            <w:tcW w:w="2492" w:type="dxa"/>
          </w:tcPr>
          <w:p w14:paraId="38210058" w14:textId="77777777" w:rsidR="00E655F5" w:rsidRPr="003421CB" w:rsidRDefault="00E655F5" w:rsidP="00E655F5">
            <w:pPr>
              <w:tabs>
                <w:tab w:val="left" w:pos="3140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21CB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обучение грамоте</w:t>
            </w:r>
            <w:r w:rsidRPr="003421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14:paraId="71E8673A" w14:textId="77777777" w:rsidR="005C310E" w:rsidRPr="002A025C" w:rsidRDefault="005C310E" w:rsidP="005C310E">
            <w:pPr>
              <w:tabs>
                <w:tab w:val="left" w:pos="3140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02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Звук и буква Й</w:t>
            </w:r>
          </w:p>
          <w:p w14:paraId="42C6DA7A" w14:textId="77777777" w:rsidR="00E655F5" w:rsidRPr="0007656A" w:rsidRDefault="00E655F5" w:rsidP="00E655F5">
            <w:pPr>
              <w:tabs>
                <w:tab w:val="left" w:pos="3140"/>
              </w:tabs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5931" w:type="dxa"/>
            <w:vAlign w:val="center"/>
          </w:tcPr>
          <w:p w14:paraId="646AF042" w14:textId="5127D7C7" w:rsidR="002A025C" w:rsidRPr="002A025C" w:rsidRDefault="005C310E" w:rsidP="002A025C">
            <w:pPr>
              <w:tabs>
                <w:tab w:val="left" w:pos="3140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1.Д</w:t>
            </w:r>
            <w:r w:rsidR="002A025C" w:rsidRPr="002A02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ать понятие о механизме образования звука</w:t>
            </w:r>
          </w:p>
          <w:p w14:paraId="75900079" w14:textId="14A9ADD4" w:rsidR="002A025C" w:rsidRPr="002A025C" w:rsidRDefault="005C310E" w:rsidP="002A025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2.А</w:t>
            </w:r>
            <w:r w:rsidR="002A025C" w:rsidRPr="002A02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втоматизировать звук в слогах, словах, предложениях, развивать фонематический слух и </w:t>
            </w:r>
            <w:r w:rsidR="002A025C" w:rsidRPr="002A02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восприятие, голос, общую, мелкую и артикуляционную моторику.</w:t>
            </w:r>
          </w:p>
          <w:p w14:paraId="61B843C0" w14:textId="77777777" w:rsidR="00E655F5" w:rsidRDefault="00E655F5" w:rsidP="00E655F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before="22" w:line="245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56" w:type="dxa"/>
          </w:tcPr>
          <w:p w14:paraId="3BC53380" w14:textId="77777777" w:rsidR="00E877AD" w:rsidRPr="00E877AD" w:rsidRDefault="00E877AD" w:rsidP="00E877AD">
            <w:pPr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proofErr w:type="spellStart"/>
            <w:r w:rsidRPr="00E877AD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lastRenderedPageBreak/>
              <w:t>Т.Ю.Бардышева</w:t>
            </w:r>
            <w:proofErr w:type="spellEnd"/>
            <w:r w:rsidRPr="00E877AD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E877AD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Е.Н.Моносова</w:t>
            </w:r>
            <w:proofErr w:type="spellEnd"/>
          </w:p>
          <w:p w14:paraId="175580CE" w14:textId="77777777" w:rsidR="00E877AD" w:rsidRPr="00E877AD" w:rsidRDefault="00E877AD" w:rsidP="00E877AD">
            <w:pPr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E877AD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lastRenderedPageBreak/>
              <w:t>«Логопедические занятия в детском саду» (подготовительная к школе группа), стр.121, 122</w:t>
            </w:r>
          </w:p>
          <w:p w14:paraId="750BF6E3" w14:textId="77777777" w:rsidR="00E655F5" w:rsidRPr="00824E93" w:rsidRDefault="00E655F5" w:rsidP="00E655F5">
            <w:pPr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</w:tc>
      </w:tr>
      <w:tr w:rsidR="00E655F5" w:rsidRPr="00924E8C" w14:paraId="3C607C59" w14:textId="77777777" w:rsidTr="00AD1C71">
        <w:tc>
          <w:tcPr>
            <w:tcW w:w="1081" w:type="dxa"/>
          </w:tcPr>
          <w:p w14:paraId="38094C25" w14:textId="53EB595A" w:rsidR="00E655F5" w:rsidRDefault="002A025C" w:rsidP="00E655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01.02</w:t>
            </w:r>
          </w:p>
        </w:tc>
        <w:tc>
          <w:tcPr>
            <w:tcW w:w="2492" w:type="dxa"/>
          </w:tcPr>
          <w:p w14:paraId="57BB051A" w14:textId="1FB81687" w:rsidR="00E655F5" w:rsidRPr="0007656A" w:rsidRDefault="00E655F5" w:rsidP="00BE1276">
            <w:pP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r w:rsidRPr="004015BE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лексико-грамматическое занятие</w:t>
            </w:r>
            <w:r w:rsidR="00BF3F38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 xml:space="preserve"> </w:t>
            </w:r>
            <w:r w:rsidR="00BE1276" w:rsidRPr="00BE12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Мебель. Назначение мебели. Части мебели. Материалы, из которых сделана мебель»</w:t>
            </w:r>
          </w:p>
        </w:tc>
        <w:tc>
          <w:tcPr>
            <w:tcW w:w="5931" w:type="dxa"/>
            <w:vAlign w:val="center"/>
          </w:tcPr>
          <w:p w14:paraId="2B14FB42" w14:textId="62EF3CE3" w:rsidR="00BE1276" w:rsidRPr="00BE1276" w:rsidRDefault="00BE1276" w:rsidP="00BE127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1.Р</w:t>
            </w:r>
            <w:r w:rsidRPr="00BE12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асширять и активизировать словарь детей по теме; закреплять у детей умение употреблять предлоги; уточнять и расширять словарь, уметь составлять предложения по демонстрируемым действиям.</w:t>
            </w:r>
          </w:p>
          <w:p w14:paraId="5EF7E240" w14:textId="321322D9" w:rsidR="00BE1276" w:rsidRPr="00BE1276" w:rsidRDefault="00BE1276" w:rsidP="00BE127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2.Р</w:t>
            </w:r>
            <w:r w:rsidRPr="00BE12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азвивать умение подбирать антонимы и приставочные глаголы.</w:t>
            </w:r>
          </w:p>
          <w:p w14:paraId="66AF91D5" w14:textId="0DEAD420" w:rsidR="00BE1276" w:rsidRPr="00BE1276" w:rsidRDefault="00BE1276" w:rsidP="00BE127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3.В</w:t>
            </w:r>
            <w:r w:rsidRPr="00BE1276">
              <w:rPr>
                <w:rFonts w:ascii="Times New Roman" w:eastAsia="Times New Roman" w:hAnsi="Times New Roman" w:cs="Times New Roman"/>
                <w:sz w:val="24"/>
                <w:szCs w:val="24"/>
              </w:rPr>
              <w:t>оспитывать навык самоконтроля за речью.</w:t>
            </w:r>
          </w:p>
          <w:p w14:paraId="3CBF923C" w14:textId="77777777" w:rsidR="00E655F5" w:rsidRDefault="00E655F5" w:rsidP="00E655F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before="22" w:line="245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56" w:type="dxa"/>
          </w:tcPr>
          <w:p w14:paraId="1C59CED5" w14:textId="44E0B302" w:rsidR="00E655F5" w:rsidRPr="00824E93" w:rsidRDefault="00BF0378" w:rsidP="00BF0378">
            <w:pPr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BF037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Л.Н. Смирнова «Логопедия в детском саду», стр. 65, 68 </w:t>
            </w:r>
          </w:p>
        </w:tc>
      </w:tr>
      <w:tr w:rsidR="00E655F5" w:rsidRPr="00924E8C" w14:paraId="68451A65" w14:textId="77777777" w:rsidTr="00AD1C71">
        <w:trPr>
          <w:trHeight w:val="1606"/>
        </w:trPr>
        <w:tc>
          <w:tcPr>
            <w:tcW w:w="1081" w:type="dxa"/>
          </w:tcPr>
          <w:p w14:paraId="5C8F3A4C" w14:textId="7E09641A" w:rsidR="00E655F5" w:rsidRDefault="002A025C" w:rsidP="00E655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03.02</w:t>
            </w:r>
          </w:p>
        </w:tc>
        <w:tc>
          <w:tcPr>
            <w:tcW w:w="2492" w:type="dxa"/>
          </w:tcPr>
          <w:p w14:paraId="3DCF33AB" w14:textId="77777777" w:rsidR="00E655F5" w:rsidRDefault="00E655F5" w:rsidP="00E655F5">
            <w:pPr>
              <w:tabs>
                <w:tab w:val="left" w:pos="3140"/>
              </w:tabs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r w:rsidRPr="0007656A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развитие связной речи</w:t>
            </w:r>
          </w:p>
          <w:p w14:paraId="6489020B" w14:textId="77777777" w:rsidR="00BE1276" w:rsidRPr="00BE1276" w:rsidRDefault="00BE1276" w:rsidP="00E877A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before="22" w:line="245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12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Составление рассказа "Откуда к нам пришла мебель" по опорным словам.</w:t>
            </w:r>
          </w:p>
          <w:p w14:paraId="50FDF785" w14:textId="77777777" w:rsidR="00E655F5" w:rsidRDefault="00E655F5" w:rsidP="00E655F5">
            <w:pPr>
              <w:tabs>
                <w:tab w:val="left" w:pos="3140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7DBC58E3" w14:textId="77777777" w:rsidR="00E655F5" w:rsidRPr="0007656A" w:rsidRDefault="00E655F5" w:rsidP="00E655F5">
            <w:pPr>
              <w:tabs>
                <w:tab w:val="left" w:pos="3140"/>
              </w:tabs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5931" w:type="dxa"/>
            <w:vAlign w:val="center"/>
          </w:tcPr>
          <w:p w14:paraId="4806959D" w14:textId="21972DAC" w:rsidR="00BE1276" w:rsidRPr="00BE1276" w:rsidRDefault="00BE1276" w:rsidP="00BE127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before="22" w:line="245" w:lineRule="exact"/>
              <w:ind w:left="16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1.У</w:t>
            </w:r>
            <w:r w:rsidRPr="00BE12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меть составлять рассказ по опорным картинкам и словам;</w:t>
            </w:r>
          </w:p>
          <w:p w14:paraId="3FA6895E" w14:textId="2D254866" w:rsidR="00BE1276" w:rsidRPr="00BE1276" w:rsidRDefault="00BE1276" w:rsidP="00BE127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before="22" w:line="245" w:lineRule="exact"/>
              <w:ind w:left="166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2.Р</w:t>
            </w:r>
            <w:r w:rsidRPr="00BE1276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асширять и активизировать словарь детей по теме; развивать у детей умение подбирать антонимы и приставочные глаголы;</w:t>
            </w:r>
          </w:p>
          <w:p w14:paraId="72F0B31D" w14:textId="340F3E63" w:rsidR="00BE1276" w:rsidRPr="00BE1276" w:rsidRDefault="00BE1276" w:rsidP="00BE127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before="22" w:line="245" w:lineRule="exact"/>
              <w:ind w:left="166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3.В</w:t>
            </w:r>
            <w:r w:rsidRPr="00BE1276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оспитывать у детей навык самоконтроля заречью.</w:t>
            </w:r>
          </w:p>
          <w:p w14:paraId="3DAAF028" w14:textId="47D93907" w:rsidR="00E655F5" w:rsidRDefault="00E655F5" w:rsidP="00BE127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before="22" w:line="245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56" w:type="dxa"/>
          </w:tcPr>
          <w:p w14:paraId="61CBF363" w14:textId="7B402DC9" w:rsidR="00E655F5" w:rsidRPr="00824E93" w:rsidRDefault="00BF0378" w:rsidP="00E655F5">
            <w:pPr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proofErr w:type="spellStart"/>
            <w:r w:rsidRPr="00BF037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О.С.Гомзяк</w:t>
            </w:r>
            <w:proofErr w:type="spellEnd"/>
            <w:r w:rsidRPr="00BF037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«Говорим правильно» (конспекты по связной речи, 6-7 лет), стр.89</w:t>
            </w:r>
          </w:p>
        </w:tc>
      </w:tr>
      <w:tr w:rsidR="00E655F5" w:rsidRPr="00924E8C" w14:paraId="10520F9B" w14:textId="77777777" w:rsidTr="00AD1C71">
        <w:tc>
          <w:tcPr>
            <w:tcW w:w="1081" w:type="dxa"/>
          </w:tcPr>
          <w:p w14:paraId="6E35DE6C" w14:textId="60D19CA1" w:rsidR="00E655F5" w:rsidRDefault="00A125DE" w:rsidP="00E655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06.02</w:t>
            </w:r>
          </w:p>
        </w:tc>
        <w:tc>
          <w:tcPr>
            <w:tcW w:w="2492" w:type="dxa"/>
          </w:tcPr>
          <w:p w14:paraId="3A0D7F56" w14:textId="77777777" w:rsidR="00E655F5" w:rsidRPr="003421CB" w:rsidRDefault="00E655F5" w:rsidP="00E655F5">
            <w:pPr>
              <w:tabs>
                <w:tab w:val="left" w:pos="3140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21CB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обучение грамоте</w:t>
            </w:r>
            <w:r w:rsidRPr="003421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14:paraId="6EBCD425" w14:textId="77777777" w:rsidR="005C310E" w:rsidRPr="005C310E" w:rsidRDefault="005C310E" w:rsidP="005C310E">
            <w:pPr>
              <w:tabs>
                <w:tab w:val="left" w:pos="3140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31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Звук и буква Е</w:t>
            </w:r>
          </w:p>
          <w:p w14:paraId="23A2CB79" w14:textId="77777777" w:rsidR="00E655F5" w:rsidRPr="0007656A" w:rsidRDefault="00E655F5" w:rsidP="00E655F5">
            <w:pPr>
              <w:tabs>
                <w:tab w:val="left" w:pos="3140"/>
              </w:tabs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5931" w:type="dxa"/>
            <w:vAlign w:val="center"/>
          </w:tcPr>
          <w:p w14:paraId="2E5350CD" w14:textId="14D68C42" w:rsidR="005C310E" w:rsidRPr="005C310E" w:rsidRDefault="005C310E" w:rsidP="005C310E">
            <w:pPr>
              <w:tabs>
                <w:tab w:val="left" w:pos="3140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1.Д</w:t>
            </w:r>
            <w:r w:rsidRPr="005C31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ать понятие о букве Е</w:t>
            </w:r>
          </w:p>
          <w:p w14:paraId="4D4F9952" w14:textId="3E0C3A21" w:rsidR="005C310E" w:rsidRPr="005C310E" w:rsidRDefault="005C310E" w:rsidP="005C310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 Р</w:t>
            </w:r>
            <w:r w:rsidRPr="005C31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азвитие звукобуквенного анализа, координации речи и движения, фонематического слуха и восприятия.</w:t>
            </w:r>
          </w:p>
          <w:p w14:paraId="3764ACB6" w14:textId="77777777" w:rsidR="00E655F5" w:rsidRDefault="00E655F5" w:rsidP="00E655F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before="22" w:line="245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56" w:type="dxa"/>
          </w:tcPr>
          <w:p w14:paraId="2F4F5232" w14:textId="77777777" w:rsidR="00E877AD" w:rsidRPr="00E877AD" w:rsidRDefault="00E877AD" w:rsidP="00E877AD">
            <w:pPr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proofErr w:type="spellStart"/>
            <w:r w:rsidRPr="00E877AD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Т.Ю.Бардышева</w:t>
            </w:r>
            <w:proofErr w:type="spellEnd"/>
            <w:r w:rsidRPr="00E877AD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E877AD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Е.Н.Моносова</w:t>
            </w:r>
            <w:proofErr w:type="spellEnd"/>
          </w:p>
          <w:p w14:paraId="2C428E19" w14:textId="11111066" w:rsidR="00E655F5" w:rsidRPr="00824E93" w:rsidRDefault="00E877AD" w:rsidP="00E877AD">
            <w:pPr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E877AD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«Логопедические занятия в детском саду» (подготовительная к школе группа), стр.133, 134</w:t>
            </w:r>
          </w:p>
        </w:tc>
      </w:tr>
      <w:tr w:rsidR="00E655F5" w:rsidRPr="00924E8C" w14:paraId="6D557698" w14:textId="77777777" w:rsidTr="00AD1C71">
        <w:tc>
          <w:tcPr>
            <w:tcW w:w="1081" w:type="dxa"/>
          </w:tcPr>
          <w:p w14:paraId="372D5B77" w14:textId="6358B625" w:rsidR="00E655F5" w:rsidRDefault="00A125DE" w:rsidP="00E655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08.02</w:t>
            </w:r>
          </w:p>
        </w:tc>
        <w:tc>
          <w:tcPr>
            <w:tcW w:w="2492" w:type="dxa"/>
          </w:tcPr>
          <w:p w14:paraId="621AB9DF" w14:textId="4D5CF843" w:rsidR="00E655F5" w:rsidRPr="0007656A" w:rsidRDefault="00E655F5" w:rsidP="004C2880">
            <w:pP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r w:rsidRPr="004015BE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лексико-грамматическое занятие</w:t>
            </w:r>
            <w:r w:rsidR="005C310E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 xml:space="preserve"> </w:t>
            </w:r>
            <w:r w:rsidR="004C2880" w:rsidRPr="004C28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«Транспорт. Виды транспорта</w:t>
            </w:r>
            <w:r w:rsidR="004C28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5931" w:type="dxa"/>
            <w:vAlign w:val="center"/>
          </w:tcPr>
          <w:p w14:paraId="468D4A2D" w14:textId="43D165AC" w:rsidR="004C2880" w:rsidRPr="004C2880" w:rsidRDefault="004C2880" w:rsidP="004C288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28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Профессии на транспорте. Трудовые действия»</w:t>
            </w:r>
          </w:p>
          <w:p w14:paraId="3563729F" w14:textId="17B317BA" w:rsidR="004C2880" w:rsidRPr="004C2880" w:rsidRDefault="004C2880" w:rsidP="004C288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1.У</w:t>
            </w:r>
            <w:r w:rsidRPr="004C28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точнять и расширять словарь через формирование семантического поля слова «машина»; закреплять в речи глаголы движения с приставками; дифференцировать транспорт по видам. Закреплять употребление формы творительного падежа существительных. </w:t>
            </w:r>
          </w:p>
          <w:p w14:paraId="4331022C" w14:textId="7AA09AC1" w:rsidR="004C2880" w:rsidRPr="004C2880" w:rsidRDefault="004C2880" w:rsidP="004C288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2.Р</w:t>
            </w:r>
            <w:r w:rsidRPr="004C2880">
              <w:rPr>
                <w:rFonts w:ascii="Times New Roman" w:eastAsia="Times New Roman" w:hAnsi="Times New Roman" w:cs="Times New Roman"/>
                <w:sz w:val="24"/>
                <w:szCs w:val="24"/>
              </w:rPr>
              <w:t>азвивать у детей умение подробно объяснять свои действия.</w:t>
            </w:r>
          </w:p>
          <w:p w14:paraId="4A2D259B" w14:textId="6FB3F75D" w:rsidR="004C2880" w:rsidRPr="004C2880" w:rsidRDefault="004C2880" w:rsidP="004C288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3.В</w:t>
            </w:r>
            <w:r w:rsidRPr="004C2880">
              <w:rPr>
                <w:rFonts w:ascii="Times New Roman" w:eastAsia="Times New Roman" w:hAnsi="Times New Roman" w:cs="Times New Roman"/>
                <w:sz w:val="24"/>
                <w:szCs w:val="24"/>
              </w:rPr>
              <w:t>оспитывать умение следовать правилам дорожного движения.</w:t>
            </w:r>
          </w:p>
          <w:p w14:paraId="36599174" w14:textId="77777777" w:rsidR="00E655F5" w:rsidRDefault="00E655F5" w:rsidP="00E655F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before="22" w:line="245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56" w:type="dxa"/>
          </w:tcPr>
          <w:p w14:paraId="7156D23B" w14:textId="77777777" w:rsidR="00BF0378" w:rsidRPr="00BF0378" w:rsidRDefault="00BF0378" w:rsidP="00BF0378">
            <w:pPr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BF037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lastRenderedPageBreak/>
              <w:t>.</w:t>
            </w:r>
            <w:proofErr w:type="spellStart"/>
            <w:r w:rsidRPr="00BF037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В.Лебедева</w:t>
            </w:r>
            <w:proofErr w:type="spellEnd"/>
            <w:r w:rsidRPr="00BF037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, И.В.Козина</w:t>
            </w:r>
          </w:p>
          <w:p w14:paraId="2ACC1A25" w14:textId="77777777" w:rsidR="00BF0378" w:rsidRPr="00BF0378" w:rsidRDefault="00BF0378" w:rsidP="00BF0378">
            <w:pPr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BF037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«Лексические темы по развитию речи детей дошкольного возраста», стр. 85</w:t>
            </w:r>
          </w:p>
          <w:p w14:paraId="252DE922" w14:textId="6CE248D0" w:rsidR="00E655F5" w:rsidRPr="00824E93" w:rsidRDefault="00E655F5" w:rsidP="00BF0378">
            <w:pPr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</w:tc>
      </w:tr>
      <w:tr w:rsidR="00E655F5" w:rsidRPr="00924E8C" w14:paraId="25EA0191" w14:textId="77777777" w:rsidTr="00AD1C71">
        <w:tc>
          <w:tcPr>
            <w:tcW w:w="1081" w:type="dxa"/>
          </w:tcPr>
          <w:p w14:paraId="02B39CBC" w14:textId="4E825DCF" w:rsidR="00E655F5" w:rsidRDefault="00A125DE" w:rsidP="00E655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10.02</w:t>
            </w:r>
          </w:p>
        </w:tc>
        <w:tc>
          <w:tcPr>
            <w:tcW w:w="2492" w:type="dxa"/>
          </w:tcPr>
          <w:p w14:paraId="581AFCDC" w14:textId="77777777" w:rsidR="00BF0378" w:rsidRPr="00BF0378" w:rsidRDefault="00E655F5" w:rsidP="00BF0378">
            <w:pPr>
              <w:tabs>
                <w:tab w:val="left" w:pos="3140"/>
              </w:tabs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r w:rsidRPr="0007656A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развитие связной речи</w:t>
            </w:r>
            <w:r w:rsidR="00BF0378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 xml:space="preserve"> </w:t>
            </w:r>
            <w:r w:rsidR="00BF0378" w:rsidRPr="00BF03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«Пересказ сказки «Путешествие маленькой машинки»</w:t>
            </w:r>
          </w:p>
          <w:p w14:paraId="0F15F6DC" w14:textId="1E636CD3" w:rsidR="00E655F5" w:rsidRDefault="00E655F5" w:rsidP="00E655F5">
            <w:pPr>
              <w:tabs>
                <w:tab w:val="left" w:pos="3140"/>
              </w:tabs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</w:p>
          <w:p w14:paraId="58AC110A" w14:textId="77777777" w:rsidR="00E655F5" w:rsidRDefault="00E655F5" w:rsidP="00E655F5">
            <w:pPr>
              <w:tabs>
                <w:tab w:val="left" w:pos="3140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3F9080FC" w14:textId="77777777" w:rsidR="00E655F5" w:rsidRPr="0007656A" w:rsidRDefault="00E655F5" w:rsidP="00E655F5">
            <w:pPr>
              <w:tabs>
                <w:tab w:val="left" w:pos="3140"/>
              </w:tabs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5931" w:type="dxa"/>
            <w:vAlign w:val="center"/>
          </w:tcPr>
          <w:p w14:paraId="2320C742" w14:textId="31A1E5FA" w:rsidR="00732435" w:rsidRPr="00732435" w:rsidRDefault="00732435" w:rsidP="0073243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before="22" w:line="245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1.Ф</w:t>
            </w:r>
            <w:r w:rsidRPr="007324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ормировать обобщенное понятие «транспорт», закреплять представление о разных видах транспорта</w:t>
            </w:r>
          </w:p>
          <w:p w14:paraId="0E054693" w14:textId="31660948" w:rsidR="00732435" w:rsidRPr="00732435" w:rsidRDefault="00732435" w:rsidP="0073243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before="22" w:line="245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24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Р</w:t>
            </w:r>
            <w:r w:rsidRPr="007324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азвивать связную речь детей, умение описывать предмет, опираясь на мнемосхему; учить пересказывать текст по плану, используя сюжетные картинки</w:t>
            </w:r>
          </w:p>
          <w:p w14:paraId="337A609E" w14:textId="305BF481" w:rsidR="00732435" w:rsidRPr="00732435" w:rsidRDefault="00732435" w:rsidP="0073243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before="22" w:line="245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3.В</w:t>
            </w:r>
            <w:r w:rsidRPr="007324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оспитывать интерес к окружающему миру, технике, профессии шофера</w:t>
            </w:r>
          </w:p>
          <w:p w14:paraId="25B10F3B" w14:textId="77777777" w:rsidR="00E655F5" w:rsidRDefault="00E655F5" w:rsidP="00E655F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before="22" w:line="245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56" w:type="dxa"/>
          </w:tcPr>
          <w:p w14:paraId="14A20016" w14:textId="4D213D70" w:rsidR="00E655F5" w:rsidRPr="00824E93" w:rsidRDefault="00BF0378" w:rsidP="00E655F5">
            <w:pPr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Конспект </w:t>
            </w:r>
            <w:r w:rsidRPr="00BF037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https://www.maam.ru/detskijsad/konspekt-od-po-rechevomu-razvitiyu-v-podgotovitelnoi-grupe-po-teme-pereskaz-skazki-puteshestvie-malenkoi-mashinki.html</w:t>
            </w:r>
          </w:p>
        </w:tc>
      </w:tr>
      <w:tr w:rsidR="00E655F5" w:rsidRPr="00924E8C" w14:paraId="5558E88D" w14:textId="77777777" w:rsidTr="00AD1C71">
        <w:tc>
          <w:tcPr>
            <w:tcW w:w="1081" w:type="dxa"/>
          </w:tcPr>
          <w:p w14:paraId="1D4AECA6" w14:textId="355C7A9B" w:rsidR="00E655F5" w:rsidRDefault="00A125DE" w:rsidP="00E655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13.02</w:t>
            </w:r>
          </w:p>
        </w:tc>
        <w:tc>
          <w:tcPr>
            <w:tcW w:w="2492" w:type="dxa"/>
          </w:tcPr>
          <w:p w14:paraId="5C169289" w14:textId="77777777" w:rsidR="00E655F5" w:rsidRPr="003421CB" w:rsidRDefault="00E655F5" w:rsidP="00E655F5">
            <w:pPr>
              <w:tabs>
                <w:tab w:val="left" w:pos="3140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21CB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обучение грамоте</w:t>
            </w:r>
            <w:r w:rsidRPr="003421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14:paraId="699641A2" w14:textId="77777777" w:rsidR="005C310E" w:rsidRPr="005C310E" w:rsidRDefault="005C310E" w:rsidP="005C310E">
            <w:pPr>
              <w:tabs>
                <w:tab w:val="left" w:pos="3140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31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Звук и буква Я </w:t>
            </w:r>
          </w:p>
          <w:p w14:paraId="5E654F08" w14:textId="77777777" w:rsidR="00E655F5" w:rsidRPr="0007656A" w:rsidRDefault="00E655F5" w:rsidP="00E655F5">
            <w:pPr>
              <w:tabs>
                <w:tab w:val="left" w:pos="3140"/>
              </w:tabs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5931" w:type="dxa"/>
            <w:vAlign w:val="center"/>
          </w:tcPr>
          <w:p w14:paraId="18542B99" w14:textId="107B49F1" w:rsidR="005C310E" w:rsidRPr="005C310E" w:rsidRDefault="005C310E" w:rsidP="005C310E">
            <w:pPr>
              <w:tabs>
                <w:tab w:val="left" w:pos="3140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1.Д</w:t>
            </w:r>
            <w:r w:rsidRPr="005C31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ать понятие о букве Я.</w:t>
            </w:r>
          </w:p>
          <w:p w14:paraId="70194886" w14:textId="22F98703" w:rsidR="005C310E" w:rsidRPr="005C310E" w:rsidRDefault="005C310E" w:rsidP="005C310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2.Р</w:t>
            </w:r>
            <w:r w:rsidRPr="005C31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азвитие координации речи и движения, мимические мышцы, фонематического слуха и восприятия.</w:t>
            </w:r>
          </w:p>
          <w:p w14:paraId="6F95BE9E" w14:textId="77777777" w:rsidR="00E655F5" w:rsidRDefault="00E655F5" w:rsidP="00E655F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before="22" w:line="245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56" w:type="dxa"/>
          </w:tcPr>
          <w:p w14:paraId="516D2B7B" w14:textId="77777777" w:rsidR="001A572C" w:rsidRPr="001A572C" w:rsidRDefault="001A572C" w:rsidP="001A572C">
            <w:pPr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proofErr w:type="spellStart"/>
            <w:r w:rsidRPr="001A572C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Т.Ю.Бардышева</w:t>
            </w:r>
            <w:proofErr w:type="spellEnd"/>
            <w:r w:rsidRPr="001A572C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1A572C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Е.Н.Моносова</w:t>
            </w:r>
            <w:proofErr w:type="spellEnd"/>
          </w:p>
          <w:p w14:paraId="6429F5CB" w14:textId="77777777" w:rsidR="001A572C" w:rsidRPr="001A572C" w:rsidRDefault="001A572C" w:rsidP="001A572C">
            <w:pPr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1A572C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«Логопедические занятия в детском саду» (подготовительная к школе группа), стр.131, 132</w:t>
            </w:r>
          </w:p>
          <w:p w14:paraId="5EBEB5FF" w14:textId="77777777" w:rsidR="00E655F5" w:rsidRPr="00824E93" w:rsidRDefault="00E655F5" w:rsidP="00E655F5">
            <w:pPr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</w:tc>
      </w:tr>
      <w:tr w:rsidR="00E655F5" w:rsidRPr="00924E8C" w14:paraId="105FFA23" w14:textId="77777777" w:rsidTr="00AD1C71">
        <w:tc>
          <w:tcPr>
            <w:tcW w:w="1081" w:type="dxa"/>
          </w:tcPr>
          <w:p w14:paraId="4EDE5F29" w14:textId="28E5DB24" w:rsidR="00E655F5" w:rsidRDefault="00A125DE" w:rsidP="00E655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15.02</w:t>
            </w:r>
          </w:p>
        </w:tc>
        <w:tc>
          <w:tcPr>
            <w:tcW w:w="2492" w:type="dxa"/>
          </w:tcPr>
          <w:p w14:paraId="4B58B4D8" w14:textId="39A5785C" w:rsidR="004C2880" w:rsidRPr="004C2880" w:rsidRDefault="00E655F5" w:rsidP="004C2880">
            <w:pP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r w:rsidRPr="004015BE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лексико-грамматическое занятие</w:t>
            </w:r>
            <w:r w:rsidR="00DD2597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 xml:space="preserve"> </w:t>
            </w:r>
            <w:r w:rsidR="004C2880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«</w:t>
            </w:r>
            <w:r w:rsidR="004C2880" w:rsidRPr="004C2880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Профессии на транспорте. Трудовые действия»</w:t>
            </w:r>
          </w:p>
          <w:p w14:paraId="69006CCE" w14:textId="251EB1AA" w:rsidR="00E655F5" w:rsidRDefault="00E655F5" w:rsidP="00E655F5">
            <w:pP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</w:p>
          <w:p w14:paraId="43F57DFD" w14:textId="77777777" w:rsidR="00E655F5" w:rsidRPr="0007656A" w:rsidRDefault="00E655F5" w:rsidP="00E655F5">
            <w:pPr>
              <w:tabs>
                <w:tab w:val="left" w:pos="3140"/>
              </w:tabs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5931" w:type="dxa"/>
            <w:vAlign w:val="center"/>
          </w:tcPr>
          <w:p w14:paraId="0359BA93" w14:textId="77777777" w:rsidR="004C2880" w:rsidRPr="004C2880" w:rsidRDefault="004C2880" w:rsidP="004C28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before="22" w:line="245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28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1.Уточнять и расширять словарь через формирование семантического поля слова «машина»; закреплять в речи глаголы движения с приставками; дифференцировать транспорт по видам. Закреплять употребление формы творительного падежа существительных. </w:t>
            </w:r>
          </w:p>
          <w:p w14:paraId="24575725" w14:textId="77777777" w:rsidR="004C2880" w:rsidRPr="004C2880" w:rsidRDefault="004C2880" w:rsidP="004C28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before="22" w:line="245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28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2.Развивать у детей умение подробно объяснять свои действия.</w:t>
            </w:r>
          </w:p>
          <w:p w14:paraId="45B6F3B1" w14:textId="77777777" w:rsidR="004C2880" w:rsidRPr="004C2880" w:rsidRDefault="004C2880" w:rsidP="004C28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before="22" w:line="245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28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3.Воспитывать умение следовать правилам дорожного движения.</w:t>
            </w:r>
          </w:p>
          <w:p w14:paraId="3BEF2170" w14:textId="77777777" w:rsidR="00E655F5" w:rsidRDefault="00E655F5" w:rsidP="00E655F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before="22" w:line="245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56" w:type="dxa"/>
          </w:tcPr>
          <w:p w14:paraId="18FA6418" w14:textId="77777777" w:rsidR="00732435" w:rsidRPr="00732435" w:rsidRDefault="00732435" w:rsidP="00732435">
            <w:pPr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732435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.</w:t>
            </w:r>
            <w:proofErr w:type="spellStart"/>
            <w:r w:rsidRPr="00732435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В.Лебедева</w:t>
            </w:r>
            <w:proofErr w:type="spellEnd"/>
            <w:r w:rsidRPr="00732435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, И.В.Козина</w:t>
            </w:r>
          </w:p>
          <w:p w14:paraId="58DEB4CC" w14:textId="77777777" w:rsidR="00732435" w:rsidRPr="00732435" w:rsidRDefault="00732435" w:rsidP="00732435">
            <w:pPr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732435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«Лексические темы по развитию речи детей дошкольного возраста», стр. 89, 119, 94</w:t>
            </w:r>
          </w:p>
          <w:p w14:paraId="5FE286F3" w14:textId="7AE16754" w:rsidR="00E655F5" w:rsidRPr="00824E93" w:rsidRDefault="00732435" w:rsidP="00732435">
            <w:pPr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732435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</w:t>
            </w:r>
          </w:p>
        </w:tc>
      </w:tr>
      <w:tr w:rsidR="00E655F5" w:rsidRPr="00924E8C" w14:paraId="6D1F19EA" w14:textId="77777777" w:rsidTr="00AD1C71">
        <w:tc>
          <w:tcPr>
            <w:tcW w:w="1081" w:type="dxa"/>
          </w:tcPr>
          <w:p w14:paraId="4D0BCCBB" w14:textId="6CBAFCCD" w:rsidR="00E655F5" w:rsidRDefault="00A125DE" w:rsidP="00E655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17.02</w:t>
            </w:r>
          </w:p>
        </w:tc>
        <w:tc>
          <w:tcPr>
            <w:tcW w:w="2492" w:type="dxa"/>
          </w:tcPr>
          <w:p w14:paraId="505B0F46" w14:textId="026FE3AD" w:rsidR="00E655F5" w:rsidRDefault="00E655F5" w:rsidP="00E655F5">
            <w:pPr>
              <w:tabs>
                <w:tab w:val="left" w:pos="3140"/>
              </w:tabs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r w:rsidRPr="0007656A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развитие связной речи</w:t>
            </w:r>
          </w:p>
          <w:p w14:paraId="197E080A" w14:textId="452D0F56" w:rsidR="004C2880" w:rsidRDefault="004C2880" w:rsidP="00E655F5">
            <w:pPr>
              <w:tabs>
                <w:tab w:val="left" w:pos="3140"/>
              </w:tabs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r w:rsidRPr="004C28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Составление рассказа "Все хорошо, что хорошо кончается" по сюжетной картине с придумыванием предшествующих и </w:t>
            </w:r>
            <w:r w:rsidRPr="004C28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последующих событий</w:t>
            </w:r>
          </w:p>
          <w:p w14:paraId="5065D49C" w14:textId="77777777" w:rsidR="00E655F5" w:rsidRDefault="00E655F5" w:rsidP="00E655F5">
            <w:pPr>
              <w:tabs>
                <w:tab w:val="left" w:pos="3140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58BA0EBA" w14:textId="77777777" w:rsidR="00E655F5" w:rsidRPr="0007656A" w:rsidRDefault="00E655F5" w:rsidP="00E655F5">
            <w:pPr>
              <w:tabs>
                <w:tab w:val="left" w:pos="3140"/>
              </w:tabs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5931" w:type="dxa"/>
            <w:vAlign w:val="center"/>
          </w:tcPr>
          <w:p w14:paraId="53EB0F5A" w14:textId="27C4D506" w:rsidR="004C2880" w:rsidRPr="004C2880" w:rsidRDefault="004C2880" w:rsidP="004C28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before="22" w:line="245" w:lineRule="exact"/>
              <w:ind w:left="16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28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.</w:t>
            </w:r>
          </w:p>
          <w:p w14:paraId="7BB8C8B5" w14:textId="41519B91" w:rsidR="004C2880" w:rsidRPr="004C2880" w:rsidRDefault="004C2880" w:rsidP="004C28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before="22" w:line="245" w:lineRule="exact"/>
              <w:ind w:left="166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1.У</w:t>
            </w:r>
            <w:r w:rsidRPr="004C2880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меть составлять рассказ по сюжетной картине, с придумыванием предшествующих и последующих событий;</w:t>
            </w:r>
          </w:p>
          <w:p w14:paraId="7AF8BFDC" w14:textId="6BCDEAED" w:rsidR="004C2880" w:rsidRPr="004C2880" w:rsidRDefault="004C2880" w:rsidP="004C28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before="22" w:line="245" w:lineRule="exact"/>
              <w:ind w:left="166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2.Р</w:t>
            </w:r>
            <w:r w:rsidRPr="004C2880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азвивать у детей умение подробно объяснять свои действия; развивать у детей умение рассказывать по плану; закреплять у детей знания по теме; </w:t>
            </w:r>
          </w:p>
          <w:p w14:paraId="33E561B8" w14:textId="6F7099EC" w:rsidR="004C2880" w:rsidRPr="004C2880" w:rsidRDefault="004C2880" w:rsidP="004C28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before="22" w:line="245" w:lineRule="exact"/>
              <w:ind w:left="166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3.В</w:t>
            </w:r>
            <w:r w:rsidRPr="004C2880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оспитывать у детей умение следовать правилам дорожного движения.</w:t>
            </w:r>
          </w:p>
          <w:p w14:paraId="74D3EBE1" w14:textId="77777777" w:rsidR="00E655F5" w:rsidRDefault="00E655F5" w:rsidP="00E655F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before="22" w:line="245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56" w:type="dxa"/>
          </w:tcPr>
          <w:p w14:paraId="010D0FAD" w14:textId="2FF59D87" w:rsidR="00E655F5" w:rsidRPr="00824E93" w:rsidRDefault="00732435" w:rsidP="00E655F5">
            <w:pPr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proofErr w:type="spellStart"/>
            <w:r w:rsidRPr="00732435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lastRenderedPageBreak/>
              <w:t>О.С.Гомзяк</w:t>
            </w:r>
            <w:proofErr w:type="spellEnd"/>
            <w:r w:rsidRPr="00732435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«Говорим правильно» (конспекты по связной речи, 6-7 лет), стр.59</w:t>
            </w:r>
          </w:p>
        </w:tc>
      </w:tr>
      <w:tr w:rsidR="00E655F5" w:rsidRPr="00924E8C" w14:paraId="49CB0BD6" w14:textId="77777777" w:rsidTr="00AD1C71">
        <w:tc>
          <w:tcPr>
            <w:tcW w:w="1081" w:type="dxa"/>
          </w:tcPr>
          <w:p w14:paraId="5D321D71" w14:textId="656D09D5" w:rsidR="00E655F5" w:rsidRDefault="00A125DE" w:rsidP="00E655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20.02</w:t>
            </w:r>
          </w:p>
        </w:tc>
        <w:tc>
          <w:tcPr>
            <w:tcW w:w="2492" w:type="dxa"/>
          </w:tcPr>
          <w:p w14:paraId="6D9A38E4" w14:textId="77777777" w:rsidR="00E655F5" w:rsidRPr="003421CB" w:rsidRDefault="00E655F5" w:rsidP="00E655F5">
            <w:pPr>
              <w:tabs>
                <w:tab w:val="left" w:pos="3140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21CB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обучение грамоте</w:t>
            </w:r>
            <w:r w:rsidRPr="003421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14:paraId="49CFD3B6" w14:textId="77777777" w:rsidR="00925D97" w:rsidRPr="00925D97" w:rsidRDefault="00925D97" w:rsidP="00925D9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before="22" w:line="245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5D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Звук и буква Ш</w:t>
            </w:r>
          </w:p>
          <w:p w14:paraId="66A071F5" w14:textId="77777777" w:rsidR="00E655F5" w:rsidRPr="0007656A" w:rsidRDefault="00E655F5" w:rsidP="00E655F5">
            <w:pPr>
              <w:tabs>
                <w:tab w:val="left" w:pos="3140"/>
              </w:tabs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5931" w:type="dxa"/>
            <w:vAlign w:val="center"/>
          </w:tcPr>
          <w:p w14:paraId="3563AE8D" w14:textId="4686E002" w:rsidR="00925D97" w:rsidRPr="00925D97" w:rsidRDefault="00925D97" w:rsidP="00925D9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before="22" w:line="245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1.Д</w:t>
            </w:r>
            <w:r w:rsidRPr="00925D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ать понятие о механизме образования звука</w:t>
            </w:r>
          </w:p>
          <w:p w14:paraId="3440B226" w14:textId="6B994C6F" w:rsidR="00E655F5" w:rsidRDefault="00925D97" w:rsidP="00925D9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before="22" w:line="245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  <w:r w:rsidRPr="00925D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втоматизировать звук в слогах, словах, предложениях, развивать фонематический слух и восприятие, голос, общую, мелкую и артикуляционную моторику, формировать самоконтроль за речью через оральный, тактильно-вибрационный и акустический контроль.</w:t>
            </w:r>
          </w:p>
        </w:tc>
        <w:tc>
          <w:tcPr>
            <w:tcW w:w="5056" w:type="dxa"/>
          </w:tcPr>
          <w:p w14:paraId="35B9F53B" w14:textId="77777777" w:rsidR="001A572C" w:rsidRPr="001A572C" w:rsidRDefault="001A572C" w:rsidP="001A572C">
            <w:pPr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proofErr w:type="spellStart"/>
            <w:r w:rsidRPr="001A572C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Т.Ю.Бардышева</w:t>
            </w:r>
            <w:proofErr w:type="spellEnd"/>
            <w:r w:rsidRPr="001A572C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1A572C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Е.Н.Моносова</w:t>
            </w:r>
            <w:proofErr w:type="spellEnd"/>
          </w:p>
          <w:p w14:paraId="30FF3618" w14:textId="656CBBA8" w:rsidR="00E655F5" w:rsidRPr="00824E93" w:rsidRDefault="001A572C" w:rsidP="001A572C">
            <w:pPr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1A572C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«Логопедические занятия в детском саду» (подготовительная к школе группа), стр.68, 70, 71, 72, </w:t>
            </w:r>
          </w:p>
        </w:tc>
      </w:tr>
      <w:tr w:rsidR="00E655F5" w:rsidRPr="00924E8C" w14:paraId="0D8AD64A" w14:textId="77777777" w:rsidTr="00AD1C71">
        <w:tc>
          <w:tcPr>
            <w:tcW w:w="1081" w:type="dxa"/>
          </w:tcPr>
          <w:p w14:paraId="0D91F7C6" w14:textId="4F093FA3" w:rsidR="00E655F5" w:rsidRDefault="00A125DE" w:rsidP="00E655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22.02</w:t>
            </w:r>
          </w:p>
        </w:tc>
        <w:tc>
          <w:tcPr>
            <w:tcW w:w="2492" w:type="dxa"/>
          </w:tcPr>
          <w:p w14:paraId="508562F6" w14:textId="4EE4514B" w:rsidR="00E655F5" w:rsidRDefault="00E655F5" w:rsidP="00E655F5">
            <w:pP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r w:rsidRPr="004015BE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лексико-грамматическое занятие</w:t>
            </w:r>
            <w:r w:rsidR="00DD2597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 xml:space="preserve"> «Наша армия»</w:t>
            </w:r>
          </w:p>
          <w:p w14:paraId="33DB110A" w14:textId="77777777" w:rsidR="00E655F5" w:rsidRPr="0007656A" w:rsidRDefault="00E655F5" w:rsidP="00E655F5">
            <w:pPr>
              <w:tabs>
                <w:tab w:val="left" w:pos="3140"/>
              </w:tabs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5931" w:type="dxa"/>
            <w:vAlign w:val="center"/>
          </w:tcPr>
          <w:p w14:paraId="7D6F7458" w14:textId="7AF6DA56" w:rsidR="00396BC0" w:rsidRPr="00396BC0" w:rsidRDefault="00396BC0" w:rsidP="00396BC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1.Р</w:t>
            </w:r>
            <w:r w:rsidRPr="00396B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асширять словарь по теме «Военные профессии»; формировать умение употреблять имена существительные в творительном падеже; продолжать знакомить детей с «военными» профессиями (солдат, танкист, летчик, моряк, пограничник)</w:t>
            </w:r>
          </w:p>
          <w:p w14:paraId="37CF4E8D" w14:textId="2F7A7EF8" w:rsidR="00396BC0" w:rsidRPr="00396BC0" w:rsidRDefault="00396BC0" w:rsidP="00396BC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2.Р</w:t>
            </w:r>
            <w:r w:rsidRPr="00396B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азвивать связную речь, память, мышление. </w:t>
            </w:r>
          </w:p>
          <w:p w14:paraId="7629899E" w14:textId="77777777" w:rsidR="00E655F5" w:rsidRDefault="00E655F5" w:rsidP="00E655F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before="22" w:line="245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56" w:type="dxa"/>
          </w:tcPr>
          <w:p w14:paraId="5F4A5640" w14:textId="77777777" w:rsidR="00732435" w:rsidRPr="00732435" w:rsidRDefault="00732435" w:rsidP="00732435">
            <w:pPr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732435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Л.В.Лебедева, И.В.Козина</w:t>
            </w:r>
          </w:p>
          <w:p w14:paraId="41DBACD7" w14:textId="77777777" w:rsidR="00732435" w:rsidRPr="00732435" w:rsidRDefault="00732435" w:rsidP="00732435">
            <w:pPr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732435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«Лексические темы по развитию речи детей дошкольного возраста», стр. 103</w:t>
            </w:r>
          </w:p>
          <w:p w14:paraId="32915C33" w14:textId="36EBE59D" w:rsidR="00E655F5" w:rsidRPr="00824E93" w:rsidRDefault="00E655F5" w:rsidP="00732435">
            <w:pPr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</w:tc>
      </w:tr>
      <w:tr w:rsidR="00E655F5" w:rsidRPr="00924E8C" w14:paraId="49E9EB1A" w14:textId="77777777" w:rsidTr="00AD1C71">
        <w:tc>
          <w:tcPr>
            <w:tcW w:w="1081" w:type="dxa"/>
          </w:tcPr>
          <w:p w14:paraId="224B8C7B" w14:textId="529E217C" w:rsidR="00E655F5" w:rsidRDefault="00A125DE" w:rsidP="00E655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24.02</w:t>
            </w:r>
          </w:p>
        </w:tc>
        <w:tc>
          <w:tcPr>
            <w:tcW w:w="2492" w:type="dxa"/>
          </w:tcPr>
          <w:p w14:paraId="28325302" w14:textId="77777777" w:rsidR="00E655F5" w:rsidRDefault="00E655F5" w:rsidP="00E655F5">
            <w:pPr>
              <w:tabs>
                <w:tab w:val="left" w:pos="3140"/>
              </w:tabs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r w:rsidRPr="0007656A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развитие связной речи</w:t>
            </w:r>
          </w:p>
          <w:p w14:paraId="111B5270" w14:textId="77777777" w:rsidR="00396BC0" w:rsidRPr="00396BC0" w:rsidRDefault="00396BC0" w:rsidP="00396BC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before="22" w:line="245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6B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Составление рассказа "Собака-санитар" по серии сюжетных картин.</w:t>
            </w:r>
          </w:p>
          <w:p w14:paraId="47591BFB" w14:textId="77777777" w:rsidR="00E655F5" w:rsidRPr="0007656A" w:rsidRDefault="00E655F5" w:rsidP="00E655F5">
            <w:pPr>
              <w:tabs>
                <w:tab w:val="left" w:pos="3140"/>
              </w:tabs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5931" w:type="dxa"/>
            <w:vAlign w:val="center"/>
          </w:tcPr>
          <w:p w14:paraId="1290752D" w14:textId="7D1E57CD" w:rsidR="00396BC0" w:rsidRPr="00396BC0" w:rsidRDefault="00396BC0" w:rsidP="00396BC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before="22" w:line="245" w:lineRule="exact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1.У</w:t>
            </w:r>
            <w:r w:rsidRPr="00396BC0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меть составлять рассказ по серии сюжетных картин по цепочке и в целом;</w:t>
            </w:r>
          </w:p>
          <w:p w14:paraId="4AEBE7CF" w14:textId="0281E186" w:rsidR="00396BC0" w:rsidRPr="00396BC0" w:rsidRDefault="00396BC0" w:rsidP="00396BC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before="22" w:line="245" w:lineRule="exact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2. А</w:t>
            </w:r>
            <w:r w:rsidRPr="00396BC0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ктивизировать и расширять словарь по теме; закреплять знания детей о военных профессиях;</w:t>
            </w:r>
          </w:p>
          <w:p w14:paraId="40934918" w14:textId="77777777" w:rsidR="00E655F5" w:rsidRDefault="00E655F5" w:rsidP="00E655F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before="22" w:line="245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56" w:type="dxa"/>
          </w:tcPr>
          <w:p w14:paraId="6D68008C" w14:textId="12D47BA9" w:rsidR="00E655F5" w:rsidRPr="00824E93" w:rsidRDefault="00732435" w:rsidP="00E655F5">
            <w:pPr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proofErr w:type="spellStart"/>
            <w:r w:rsidRPr="00732435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О.С.Гомзяк</w:t>
            </w:r>
            <w:proofErr w:type="spellEnd"/>
            <w:r w:rsidRPr="00732435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«Говорим правильно» (конспекты по связной речи, 6-7 лет), стр.64</w:t>
            </w:r>
          </w:p>
        </w:tc>
      </w:tr>
      <w:tr w:rsidR="00E655F5" w:rsidRPr="00924E8C" w14:paraId="2468065B" w14:textId="77777777" w:rsidTr="00AD1C71">
        <w:tc>
          <w:tcPr>
            <w:tcW w:w="1081" w:type="dxa"/>
          </w:tcPr>
          <w:p w14:paraId="2DED222F" w14:textId="1BBFCD08" w:rsidR="00E655F5" w:rsidRDefault="00A125DE" w:rsidP="00E655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27.02</w:t>
            </w:r>
          </w:p>
        </w:tc>
        <w:tc>
          <w:tcPr>
            <w:tcW w:w="2492" w:type="dxa"/>
          </w:tcPr>
          <w:p w14:paraId="016F5DDE" w14:textId="77777777" w:rsidR="00E655F5" w:rsidRPr="003421CB" w:rsidRDefault="00E655F5" w:rsidP="00E655F5">
            <w:pPr>
              <w:tabs>
                <w:tab w:val="left" w:pos="3140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21CB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обучение грамоте</w:t>
            </w:r>
            <w:r w:rsidRPr="003421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14:paraId="31698124" w14:textId="77777777" w:rsidR="003B7888" w:rsidRPr="003B7888" w:rsidRDefault="003B7888" w:rsidP="003B7888">
            <w:pPr>
              <w:tabs>
                <w:tab w:val="left" w:pos="3140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78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Звуки и буквы Ш-С</w:t>
            </w:r>
          </w:p>
          <w:p w14:paraId="7D452177" w14:textId="77777777" w:rsidR="00E655F5" w:rsidRPr="0007656A" w:rsidRDefault="00E655F5" w:rsidP="00E655F5">
            <w:pPr>
              <w:tabs>
                <w:tab w:val="left" w:pos="3140"/>
              </w:tabs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5931" w:type="dxa"/>
            <w:vAlign w:val="center"/>
          </w:tcPr>
          <w:p w14:paraId="31A6EDB7" w14:textId="5CBD1E4C" w:rsidR="003B7888" w:rsidRPr="003B7888" w:rsidRDefault="003B7888" w:rsidP="003B7888">
            <w:pPr>
              <w:tabs>
                <w:tab w:val="left" w:pos="3140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1.У</w:t>
            </w:r>
            <w:r w:rsidRPr="003B78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меть давать акустико-артикуляционную характеристику звука с опорой на различные виды контроля.</w:t>
            </w:r>
          </w:p>
          <w:p w14:paraId="6BFA49BD" w14:textId="290DDDDB" w:rsidR="003B7888" w:rsidRPr="003B7888" w:rsidRDefault="003B7888" w:rsidP="003B7888">
            <w:pPr>
              <w:tabs>
                <w:tab w:val="left" w:pos="3140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2.А</w:t>
            </w:r>
            <w:r w:rsidRPr="003B78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втоматизировать звук в слогах, словах, предложениях, развивать дыхание и голос, мимические мышцы, звуковой анализ и синтез</w:t>
            </w:r>
          </w:p>
          <w:p w14:paraId="6021BB81" w14:textId="77777777" w:rsidR="00E655F5" w:rsidRDefault="00E655F5" w:rsidP="003B788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56" w:type="dxa"/>
          </w:tcPr>
          <w:p w14:paraId="1A97AF63" w14:textId="77777777" w:rsidR="001A572C" w:rsidRPr="001A572C" w:rsidRDefault="001A572C" w:rsidP="001A572C">
            <w:pPr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proofErr w:type="spellStart"/>
            <w:r w:rsidRPr="001A572C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Т.Ю.Бардышева</w:t>
            </w:r>
            <w:proofErr w:type="spellEnd"/>
            <w:r w:rsidRPr="001A572C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1A572C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Е.Н.Моносова</w:t>
            </w:r>
            <w:proofErr w:type="spellEnd"/>
          </w:p>
          <w:p w14:paraId="092325A6" w14:textId="29E9DC93" w:rsidR="00E655F5" w:rsidRPr="00824E93" w:rsidRDefault="001A572C" w:rsidP="001A572C">
            <w:pPr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1A572C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«Логопедические занятия в детском саду» (подготовительная к школе группа), стр.74, 75</w:t>
            </w:r>
          </w:p>
        </w:tc>
      </w:tr>
      <w:tr w:rsidR="00E655F5" w:rsidRPr="00924E8C" w14:paraId="6D7EBF32" w14:textId="77777777" w:rsidTr="00AD1C71">
        <w:tc>
          <w:tcPr>
            <w:tcW w:w="1081" w:type="dxa"/>
          </w:tcPr>
          <w:p w14:paraId="45C89B9D" w14:textId="4A210496" w:rsidR="00E655F5" w:rsidRDefault="00A125DE" w:rsidP="00E655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01.03</w:t>
            </w:r>
          </w:p>
        </w:tc>
        <w:tc>
          <w:tcPr>
            <w:tcW w:w="2492" w:type="dxa"/>
          </w:tcPr>
          <w:p w14:paraId="2870BE81" w14:textId="188820AC" w:rsidR="00E655F5" w:rsidRDefault="00E655F5" w:rsidP="00E655F5">
            <w:pP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r w:rsidRPr="004015BE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лексико-грамматическое занятие</w:t>
            </w:r>
            <w:r w:rsidR="00DD2597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 xml:space="preserve"> </w:t>
            </w:r>
            <w:r w:rsidR="00396BC0" w:rsidRPr="00396B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«Профессии </w:t>
            </w:r>
            <w:r w:rsidR="00396BC0" w:rsidRPr="00396B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взрослых. Трудовые действия</w:t>
            </w:r>
            <w:r w:rsidR="00396B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  <w:p w14:paraId="3C06A59C" w14:textId="77777777" w:rsidR="00E655F5" w:rsidRPr="0007656A" w:rsidRDefault="00E655F5" w:rsidP="00E655F5">
            <w:pPr>
              <w:tabs>
                <w:tab w:val="left" w:pos="3140"/>
              </w:tabs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5931" w:type="dxa"/>
            <w:vAlign w:val="center"/>
          </w:tcPr>
          <w:p w14:paraId="23368908" w14:textId="757D80C2" w:rsidR="00396BC0" w:rsidRPr="00396BC0" w:rsidRDefault="008A1DAA" w:rsidP="00396BC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1.Р</w:t>
            </w:r>
            <w:r w:rsidR="00396BC0" w:rsidRPr="00396BC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асширять словарь детей по теме «Профессии»; формировать навыки словообразования. </w:t>
            </w:r>
          </w:p>
          <w:p w14:paraId="7E33BC2A" w14:textId="6ADC1BC9" w:rsidR="00396BC0" w:rsidRPr="00396BC0" w:rsidRDefault="008A1DAA" w:rsidP="00396BC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2.Р</w:t>
            </w:r>
            <w:r w:rsidR="00396BC0" w:rsidRPr="00396BC0">
              <w:rPr>
                <w:rFonts w:ascii="Times New Roman" w:eastAsia="Times New Roman" w:hAnsi="Times New Roman" w:cs="Times New Roman"/>
                <w:sz w:val="24"/>
                <w:szCs w:val="24"/>
              </w:rPr>
              <w:t>азвивать умение рассказывать по заданному плану.</w:t>
            </w:r>
          </w:p>
          <w:p w14:paraId="21C6834E" w14:textId="77777777" w:rsidR="00396BC0" w:rsidRPr="00396BC0" w:rsidRDefault="00396BC0" w:rsidP="00396BC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6B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Коррекционно-воспитательные: </w:t>
            </w:r>
            <w:r w:rsidRPr="00396BC0">
              <w:rPr>
                <w:rFonts w:ascii="Times New Roman" w:eastAsia="Times New Roman" w:hAnsi="Times New Roman" w:cs="Times New Roman"/>
                <w:sz w:val="24"/>
                <w:szCs w:val="24"/>
              </w:rPr>
              <w:t>воспитывать у детей уважение к труду взрослых.</w:t>
            </w:r>
          </w:p>
          <w:p w14:paraId="660C27C3" w14:textId="77777777" w:rsidR="00E655F5" w:rsidRDefault="00E655F5" w:rsidP="00E655F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before="22" w:line="245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56" w:type="dxa"/>
          </w:tcPr>
          <w:p w14:paraId="7B5E58BA" w14:textId="25D401B3" w:rsidR="00E655F5" w:rsidRPr="00824E93" w:rsidRDefault="00E655F5" w:rsidP="00AD1C71">
            <w:pPr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</w:tc>
      </w:tr>
      <w:tr w:rsidR="00AD1C71" w:rsidRPr="00924E8C" w14:paraId="17BA8D92" w14:textId="77777777" w:rsidTr="00AD1C71">
        <w:tc>
          <w:tcPr>
            <w:tcW w:w="1081" w:type="dxa"/>
          </w:tcPr>
          <w:p w14:paraId="3279C319" w14:textId="52BFEB70" w:rsidR="00AD1C71" w:rsidRDefault="00AD1C71" w:rsidP="00AD1C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03.03</w:t>
            </w:r>
          </w:p>
        </w:tc>
        <w:tc>
          <w:tcPr>
            <w:tcW w:w="2492" w:type="dxa"/>
          </w:tcPr>
          <w:p w14:paraId="08491ED4" w14:textId="77777777" w:rsidR="00AD1C71" w:rsidRDefault="00AD1C71" w:rsidP="00AD1C71">
            <w:pPr>
              <w:tabs>
                <w:tab w:val="left" w:pos="3140"/>
              </w:tabs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r w:rsidRPr="0007656A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развитие связной речи</w:t>
            </w:r>
          </w:p>
          <w:p w14:paraId="78306053" w14:textId="77777777" w:rsidR="00AD1C71" w:rsidRDefault="00AD1C71" w:rsidP="00AD1C71">
            <w:pPr>
              <w:tabs>
                <w:tab w:val="left" w:pos="3140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12BA5EBC" w14:textId="77777777" w:rsidR="00AD1C71" w:rsidRDefault="00AD1C71" w:rsidP="00AD1C71">
            <w:pPr>
              <w:tabs>
                <w:tab w:val="left" w:pos="3140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1D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Составление рассказа "Кто кормит нас вкусно и полезно". (из коллективного опыта)</w:t>
            </w:r>
          </w:p>
          <w:p w14:paraId="043E5926" w14:textId="77777777" w:rsidR="00AD1C71" w:rsidRPr="0007656A" w:rsidRDefault="00AD1C71" w:rsidP="00AD1C71">
            <w:pPr>
              <w:tabs>
                <w:tab w:val="left" w:pos="3140"/>
              </w:tabs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5931" w:type="dxa"/>
            <w:vAlign w:val="center"/>
          </w:tcPr>
          <w:p w14:paraId="49643095" w14:textId="77777777" w:rsidR="00AD1C71" w:rsidRPr="008A1DAA" w:rsidRDefault="00AD1C71" w:rsidP="00AD1C7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before="22" w:line="245" w:lineRule="exact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1.У</w:t>
            </w:r>
            <w:r w:rsidRPr="008A1DAA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меть составлять рассказы из коллективного опыта на основе экскурсии на кухню детского сада;</w:t>
            </w:r>
          </w:p>
          <w:p w14:paraId="23A8A769" w14:textId="77777777" w:rsidR="00AD1C71" w:rsidRPr="008A1DAA" w:rsidRDefault="00AD1C71" w:rsidP="00AD1C7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before="22" w:line="245" w:lineRule="exact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8A1DAA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2.У</w:t>
            </w:r>
            <w:r w:rsidRPr="008A1DAA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пражнять детей  в умении  рассказывать  по заданному плану; развивать умение рассказывать об увиденном, не повторяя сказанное и не забегая вперед; развивать память, внимание; </w:t>
            </w:r>
          </w:p>
          <w:p w14:paraId="182B3479" w14:textId="77777777" w:rsidR="00AD1C71" w:rsidRPr="008A1DAA" w:rsidRDefault="00AD1C71" w:rsidP="00AD1C7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before="22" w:line="245" w:lineRule="exact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3.В</w:t>
            </w:r>
            <w:r w:rsidRPr="008A1DAA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оспитывать у детей уважение к труду взрослых, а именно к профессии повара.</w:t>
            </w:r>
          </w:p>
          <w:p w14:paraId="66EEA9B8" w14:textId="77777777" w:rsidR="00AD1C71" w:rsidRDefault="00AD1C71" w:rsidP="00AD1C7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before="22" w:line="245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56" w:type="dxa"/>
          </w:tcPr>
          <w:p w14:paraId="0F76CADE" w14:textId="77777777" w:rsidR="00AD1C71" w:rsidRPr="00AD1C71" w:rsidRDefault="00AD1C71" w:rsidP="00AD1C71">
            <w:pPr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AD1C71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Л.В.Лебедева, И.В.Козина</w:t>
            </w:r>
          </w:p>
          <w:p w14:paraId="5B515CF8" w14:textId="77777777" w:rsidR="00AD1C71" w:rsidRPr="00AD1C71" w:rsidRDefault="00AD1C71" w:rsidP="00AD1C71">
            <w:pPr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AD1C71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«Лексические темы по развитию речи детей дошкольного возраста», стр. 16, 21, 130</w:t>
            </w:r>
          </w:p>
          <w:p w14:paraId="6CF1EA68" w14:textId="02FB87BD" w:rsidR="00AD1C71" w:rsidRPr="00824E93" w:rsidRDefault="00AD1C71" w:rsidP="00AD1C71">
            <w:pPr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proofErr w:type="spellStart"/>
            <w:r w:rsidRPr="00AD1C71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О.С.Гомзяк</w:t>
            </w:r>
            <w:proofErr w:type="spellEnd"/>
            <w:r w:rsidRPr="00AD1C71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«Говорим правильно» (конспекты по связной речи, 6-7 лет)</w:t>
            </w:r>
          </w:p>
        </w:tc>
      </w:tr>
      <w:tr w:rsidR="00AD1C71" w:rsidRPr="00924E8C" w14:paraId="47FB6324" w14:textId="77777777" w:rsidTr="00AD1C71">
        <w:tc>
          <w:tcPr>
            <w:tcW w:w="1081" w:type="dxa"/>
          </w:tcPr>
          <w:p w14:paraId="58851D92" w14:textId="1A17856E" w:rsidR="00AD1C71" w:rsidRPr="008A1DAA" w:rsidRDefault="00AD1C71" w:rsidP="00AD1C7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A1DA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06.03</w:t>
            </w:r>
          </w:p>
        </w:tc>
        <w:tc>
          <w:tcPr>
            <w:tcW w:w="2492" w:type="dxa"/>
          </w:tcPr>
          <w:p w14:paraId="220271AA" w14:textId="77777777" w:rsidR="00AD1C71" w:rsidRPr="003421CB" w:rsidRDefault="00AD1C71" w:rsidP="00AD1C71">
            <w:pPr>
              <w:tabs>
                <w:tab w:val="left" w:pos="3140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21CB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обучение грамоте</w:t>
            </w:r>
            <w:r w:rsidRPr="003421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14:paraId="3FAC68C7" w14:textId="77777777" w:rsidR="00AD1C71" w:rsidRPr="003B7888" w:rsidRDefault="00AD1C71" w:rsidP="00AD1C71">
            <w:pPr>
              <w:tabs>
                <w:tab w:val="left" w:pos="3140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78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Звук и буква Ж</w:t>
            </w:r>
          </w:p>
          <w:p w14:paraId="05CC4275" w14:textId="77777777" w:rsidR="00AD1C71" w:rsidRPr="0007656A" w:rsidRDefault="00AD1C71" w:rsidP="00AD1C71">
            <w:pPr>
              <w:tabs>
                <w:tab w:val="left" w:pos="3140"/>
              </w:tabs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5931" w:type="dxa"/>
            <w:vAlign w:val="center"/>
          </w:tcPr>
          <w:p w14:paraId="0CAE5414" w14:textId="052B3AA2" w:rsidR="00AD1C71" w:rsidRPr="003B7888" w:rsidRDefault="00AD1C71" w:rsidP="00AD1C71">
            <w:pPr>
              <w:tabs>
                <w:tab w:val="left" w:pos="3140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1.Д</w:t>
            </w:r>
            <w:r w:rsidRPr="003B78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ать понятие о механизме образования звука</w:t>
            </w:r>
          </w:p>
          <w:p w14:paraId="16DC370B" w14:textId="4B6D95C0" w:rsidR="00AD1C71" w:rsidRPr="003B7888" w:rsidRDefault="00AD1C71" w:rsidP="00AD1C7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 Ф</w:t>
            </w:r>
            <w:r w:rsidRPr="003B78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ормировать правильный артикуляционный уклад звука, автоматизировать звук в слогах, словах, предложениях, развивать фонематический слух и восприятие.</w:t>
            </w:r>
          </w:p>
          <w:p w14:paraId="081E42DF" w14:textId="77777777" w:rsidR="00AD1C71" w:rsidRDefault="00AD1C71" w:rsidP="00AD1C7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before="22" w:line="245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56" w:type="dxa"/>
          </w:tcPr>
          <w:p w14:paraId="1032DBF6" w14:textId="77777777" w:rsidR="00AD1C71" w:rsidRPr="001A572C" w:rsidRDefault="00AD1C71" w:rsidP="00AD1C71">
            <w:pPr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proofErr w:type="spellStart"/>
            <w:r w:rsidRPr="001A572C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Т.Ю.Бардышева</w:t>
            </w:r>
            <w:proofErr w:type="spellEnd"/>
            <w:r w:rsidRPr="001A572C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1A572C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Е.Н.Моносова</w:t>
            </w:r>
            <w:proofErr w:type="spellEnd"/>
          </w:p>
          <w:p w14:paraId="0A2D222B" w14:textId="77777777" w:rsidR="00AD1C71" w:rsidRPr="001A572C" w:rsidRDefault="00AD1C71" w:rsidP="00AD1C71">
            <w:pPr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1A572C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«Логопедические занятия в детском саду» (подготовительная к школе группа), стр.98</w:t>
            </w:r>
          </w:p>
          <w:p w14:paraId="0BF8199D" w14:textId="77777777" w:rsidR="00AD1C71" w:rsidRPr="00824E93" w:rsidRDefault="00AD1C71" w:rsidP="00AD1C71">
            <w:pPr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</w:tc>
      </w:tr>
      <w:tr w:rsidR="00AD1C71" w:rsidRPr="00924E8C" w14:paraId="6BD1A860" w14:textId="77777777" w:rsidTr="00AD1C71">
        <w:tc>
          <w:tcPr>
            <w:tcW w:w="1081" w:type="dxa"/>
          </w:tcPr>
          <w:p w14:paraId="0E43E482" w14:textId="07F1B96F" w:rsidR="00AD1C71" w:rsidRPr="008A1DAA" w:rsidRDefault="00AD1C71" w:rsidP="00AD1C7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A1DA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10.03</w:t>
            </w:r>
          </w:p>
        </w:tc>
        <w:tc>
          <w:tcPr>
            <w:tcW w:w="2492" w:type="dxa"/>
          </w:tcPr>
          <w:p w14:paraId="77AE4B47" w14:textId="77777777" w:rsidR="00AD1C71" w:rsidRDefault="00AD1C71" w:rsidP="00AD1C71">
            <w:pPr>
              <w:tabs>
                <w:tab w:val="left" w:pos="3140"/>
              </w:tabs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r w:rsidRPr="0007656A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развитие связной речи</w:t>
            </w:r>
          </w:p>
          <w:p w14:paraId="1B4C88A2" w14:textId="77777777" w:rsidR="00AD1C71" w:rsidRPr="00FA560F" w:rsidRDefault="00AD1C71" w:rsidP="00AD1C7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before="22" w:line="245" w:lineRule="exact"/>
              <w:ind w:left="16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56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Составление рассказа "Поздравляем маму" - по сюжетной картине с придумыванием предшествующих и последующих событий.</w:t>
            </w:r>
          </w:p>
          <w:p w14:paraId="5DA21A14" w14:textId="77777777" w:rsidR="00AD1C71" w:rsidRPr="0007656A" w:rsidRDefault="00AD1C71" w:rsidP="00AD1C71">
            <w:pPr>
              <w:tabs>
                <w:tab w:val="left" w:pos="3140"/>
              </w:tabs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5931" w:type="dxa"/>
            <w:vAlign w:val="center"/>
          </w:tcPr>
          <w:p w14:paraId="30080DE0" w14:textId="03D4B0E8" w:rsidR="00AD1C71" w:rsidRPr="00FA560F" w:rsidRDefault="00AD1C71" w:rsidP="00AD1C7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before="22" w:line="245" w:lineRule="exact"/>
              <w:ind w:left="166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1.У</w:t>
            </w:r>
            <w:r w:rsidRPr="00FA560F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меть составлять рассказ по картине; формировать у детей умение самостоятельно придумывать события, предшествующие и последующие событиям, изображенным на картине;</w:t>
            </w:r>
          </w:p>
          <w:p w14:paraId="400907AB" w14:textId="17360D78" w:rsidR="00AD1C71" w:rsidRPr="00FA560F" w:rsidRDefault="00AD1C71" w:rsidP="00AD1C7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before="22" w:line="245" w:lineRule="exact"/>
              <w:ind w:left="166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2.Р</w:t>
            </w:r>
            <w:r w:rsidRPr="00FA560F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азвивать у детей умение подбирать признаки и действия к предметам; развивать у детей умение составлять рассказы в соответствии с составленным планом;</w:t>
            </w:r>
          </w:p>
          <w:p w14:paraId="2ECF5CB7" w14:textId="77777777" w:rsidR="00AD1C71" w:rsidRDefault="00AD1C71" w:rsidP="00AD1C7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before="22" w:line="245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56" w:type="dxa"/>
          </w:tcPr>
          <w:p w14:paraId="64249E16" w14:textId="1FE9A825" w:rsidR="00AD1C71" w:rsidRPr="00824E93" w:rsidRDefault="00AD1C71" w:rsidP="00AD1C71">
            <w:pPr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proofErr w:type="spellStart"/>
            <w:r w:rsidRPr="00AD1C71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О.С.Гомзяк</w:t>
            </w:r>
            <w:proofErr w:type="spellEnd"/>
            <w:r w:rsidRPr="00AD1C71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«Говорим правильно» (конспекты по связной речи, 6-7 лет), стр.73</w:t>
            </w:r>
          </w:p>
        </w:tc>
      </w:tr>
      <w:tr w:rsidR="00AD1C71" w:rsidRPr="00924E8C" w14:paraId="744EB8C0" w14:textId="77777777" w:rsidTr="00AD1C71">
        <w:tc>
          <w:tcPr>
            <w:tcW w:w="1081" w:type="dxa"/>
          </w:tcPr>
          <w:p w14:paraId="65356AC7" w14:textId="3FE64B2D" w:rsidR="00AD1C71" w:rsidRDefault="00AD1C71" w:rsidP="00AD1C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13.03</w:t>
            </w:r>
          </w:p>
        </w:tc>
        <w:tc>
          <w:tcPr>
            <w:tcW w:w="2492" w:type="dxa"/>
          </w:tcPr>
          <w:p w14:paraId="0F1383BC" w14:textId="77777777" w:rsidR="00AD1C71" w:rsidRPr="003421CB" w:rsidRDefault="00AD1C71" w:rsidP="00AD1C71">
            <w:pPr>
              <w:tabs>
                <w:tab w:val="left" w:pos="3140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21CB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обучение грамоте</w:t>
            </w:r>
            <w:r w:rsidRPr="003421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14:paraId="03F87BD6" w14:textId="77777777" w:rsidR="00AD1C71" w:rsidRPr="003B7888" w:rsidRDefault="00AD1C71" w:rsidP="00AD1C71">
            <w:pPr>
              <w:tabs>
                <w:tab w:val="left" w:pos="3140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78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Звуки и буквы Ж-З</w:t>
            </w:r>
          </w:p>
          <w:p w14:paraId="4D4E3087" w14:textId="77777777" w:rsidR="00AD1C71" w:rsidRPr="0007656A" w:rsidRDefault="00AD1C71" w:rsidP="00AD1C71">
            <w:pPr>
              <w:tabs>
                <w:tab w:val="left" w:pos="3140"/>
              </w:tabs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5931" w:type="dxa"/>
            <w:vAlign w:val="center"/>
          </w:tcPr>
          <w:p w14:paraId="601DFB74" w14:textId="03B5EBE0" w:rsidR="00AD1C71" w:rsidRPr="003B7888" w:rsidRDefault="00AD1C71" w:rsidP="00AD1C71">
            <w:pPr>
              <w:tabs>
                <w:tab w:val="left" w:pos="3140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1.У</w:t>
            </w:r>
            <w:r w:rsidRPr="003B78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меть давать характеристику в сравнительном аспекте.</w:t>
            </w:r>
          </w:p>
          <w:p w14:paraId="794489C6" w14:textId="33F0F70C" w:rsidR="00AD1C71" w:rsidRPr="003B7888" w:rsidRDefault="00AD1C71" w:rsidP="00AD1C7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2.Д</w:t>
            </w:r>
            <w:r w:rsidRPr="003B78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ифференцировать звуки в слогах, словах, предложениях, развивать дыхание и голос, </w:t>
            </w:r>
            <w:r w:rsidRPr="003B78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координировать речь с движениями, фонематические процессы</w:t>
            </w:r>
          </w:p>
          <w:p w14:paraId="4BA89BE2" w14:textId="77777777" w:rsidR="00AD1C71" w:rsidRDefault="00AD1C71" w:rsidP="00AD1C7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before="22" w:line="245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56" w:type="dxa"/>
          </w:tcPr>
          <w:p w14:paraId="1F562CFC" w14:textId="77777777" w:rsidR="00AD1C71" w:rsidRPr="001A572C" w:rsidRDefault="00AD1C71" w:rsidP="00AD1C71">
            <w:pPr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proofErr w:type="spellStart"/>
            <w:r w:rsidRPr="001A572C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lastRenderedPageBreak/>
              <w:t>Т.Ю.Бардышева</w:t>
            </w:r>
            <w:proofErr w:type="spellEnd"/>
            <w:r w:rsidRPr="001A572C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1A572C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Е.Н.Моносова</w:t>
            </w:r>
            <w:proofErr w:type="spellEnd"/>
          </w:p>
          <w:p w14:paraId="1E711C13" w14:textId="23EFE441" w:rsidR="00AD1C71" w:rsidRPr="00824E93" w:rsidRDefault="00AD1C71" w:rsidP="00AD1C71">
            <w:pPr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1A572C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«Логопедические занятия в детском саду» (подготовительная к школе группа), стр.</w:t>
            </w: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101</w:t>
            </w:r>
          </w:p>
        </w:tc>
      </w:tr>
      <w:tr w:rsidR="00AD1C71" w:rsidRPr="00924E8C" w14:paraId="39DD818B" w14:textId="77777777" w:rsidTr="00AD1C71">
        <w:tc>
          <w:tcPr>
            <w:tcW w:w="1081" w:type="dxa"/>
          </w:tcPr>
          <w:p w14:paraId="0B129244" w14:textId="76C02D83" w:rsidR="00AD1C71" w:rsidRDefault="00AD1C71" w:rsidP="00AD1C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15.03</w:t>
            </w:r>
          </w:p>
        </w:tc>
        <w:tc>
          <w:tcPr>
            <w:tcW w:w="2492" w:type="dxa"/>
          </w:tcPr>
          <w:p w14:paraId="5619F59F" w14:textId="6EE0E875" w:rsidR="00AD1C71" w:rsidRPr="00FB09C4" w:rsidRDefault="00AD1C71" w:rsidP="00AD1C7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15BE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лексико-грамматическое занятие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 xml:space="preserve"> «</w:t>
            </w:r>
            <w:r w:rsidRPr="00FB0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Ранняя весна, весенние месяцы. Первые весенние цветы»</w:t>
            </w:r>
          </w:p>
          <w:p w14:paraId="6281FF8F" w14:textId="3CF0B006" w:rsidR="00AD1C71" w:rsidRPr="0007656A" w:rsidRDefault="00AD1C71" w:rsidP="00AD1C71">
            <w:pP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5931" w:type="dxa"/>
            <w:vAlign w:val="center"/>
          </w:tcPr>
          <w:p w14:paraId="50AECCEC" w14:textId="77777777" w:rsidR="00AD1C71" w:rsidRPr="00FB09C4" w:rsidRDefault="00AD1C71" w:rsidP="00AD1C7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0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Коррекционно-образовательные: расширять словарь по теме «Весна»; формировать навыки словоизменения, словарь прилагательных; расширять представления о простейших связях в природе.</w:t>
            </w:r>
          </w:p>
          <w:p w14:paraId="5CF869FA" w14:textId="77777777" w:rsidR="00AD1C71" w:rsidRPr="00FB09C4" w:rsidRDefault="00AD1C71" w:rsidP="00AD1C7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0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Коррекционно-развивающие: развивать у детей умение логически выстраивать свое высказывание; упражнять в работе над деформированной фразой.</w:t>
            </w:r>
          </w:p>
          <w:p w14:paraId="41067968" w14:textId="77777777" w:rsidR="00AD1C71" w:rsidRPr="00FB09C4" w:rsidRDefault="00AD1C71" w:rsidP="00AD1C7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0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Коррекционно-воспитательные: приобщать к правилам безопасного для человека и окружающего мира природы поведения</w:t>
            </w:r>
            <w:r w:rsidRPr="00FB09C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0360E61" w14:textId="77777777" w:rsidR="00AD1C71" w:rsidRDefault="00AD1C71" w:rsidP="00AD1C7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before="22" w:line="245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56" w:type="dxa"/>
          </w:tcPr>
          <w:p w14:paraId="15E6A0B6" w14:textId="77777777" w:rsidR="00AD1C71" w:rsidRPr="00AD1C71" w:rsidRDefault="00AD1C71" w:rsidP="00AD1C71">
            <w:pPr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AD1C71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Л.В.Лебедева, И.В.Козина</w:t>
            </w:r>
          </w:p>
          <w:p w14:paraId="4BB02462" w14:textId="77777777" w:rsidR="00AD1C71" w:rsidRPr="00AD1C71" w:rsidRDefault="00AD1C71" w:rsidP="00AD1C71">
            <w:pPr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AD1C71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«Лексические темы по развитию речи детей дошкольного возраста», стр. 113</w:t>
            </w:r>
          </w:p>
          <w:p w14:paraId="24D27BA0" w14:textId="4755256D" w:rsidR="00AD1C71" w:rsidRPr="00824E93" w:rsidRDefault="00AD1C71" w:rsidP="00AD1C71">
            <w:pPr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</w:tc>
      </w:tr>
      <w:tr w:rsidR="00AD1C71" w:rsidRPr="00924E8C" w14:paraId="7A5918BE" w14:textId="77777777" w:rsidTr="00AD1C71">
        <w:tc>
          <w:tcPr>
            <w:tcW w:w="1081" w:type="dxa"/>
          </w:tcPr>
          <w:p w14:paraId="01BF71DD" w14:textId="249D5BE8" w:rsidR="00AD1C71" w:rsidRDefault="00AD1C71" w:rsidP="00AD1C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17.03</w:t>
            </w:r>
          </w:p>
        </w:tc>
        <w:tc>
          <w:tcPr>
            <w:tcW w:w="2492" w:type="dxa"/>
          </w:tcPr>
          <w:p w14:paraId="0623503A" w14:textId="77777777" w:rsidR="00AD1C71" w:rsidRDefault="00AD1C71" w:rsidP="00AD1C71">
            <w:pPr>
              <w:tabs>
                <w:tab w:val="left" w:pos="3140"/>
              </w:tabs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r w:rsidRPr="0007656A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развитие связной речи</w:t>
            </w:r>
          </w:p>
          <w:p w14:paraId="364B32C1" w14:textId="77777777" w:rsidR="00AD1C71" w:rsidRPr="00FB09C4" w:rsidRDefault="00AD1C71" w:rsidP="00AD1C7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before="22" w:line="245" w:lineRule="exact"/>
              <w:ind w:left="16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0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Пересказ рассказа К. Ушинского "Четыре желания".</w:t>
            </w:r>
          </w:p>
          <w:p w14:paraId="287FDFE3" w14:textId="77777777" w:rsidR="00AD1C71" w:rsidRPr="0007656A" w:rsidRDefault="00AD1C71" w:rsidP="00AD1C71">
            <w:pPr>
              <w:tabs>
                <w:tab w:val="left" w:pos="3140"/>
              </w:tabs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5931" w:type="dxa"/>
            <w:vAlign w:val="center"/>
          </w:tcPr>
          <w:p w14:paraId="0B2B483B" w14:textId="2734868A" w:rsidR="00AD1C71" w:rsidRPr="00FB09C4" w:rsidRDefault="00AD1C71" w:rsidP="00AD1C7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before="22" w:line="245" w:lineRule="exact"/>
              <w:ind w:left="166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1.У</w:t>
            </w:r>
            <w:r w:rsidRPr="00FB09C4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меть пересказывать рассказ близко к тексту;</w:t>
            </w:r>
          </w:p>
          <w:p w14:paraId="167EA4AD" w14:textId="4A22AC31" w:rsidR="00AD1C71" w:rsidRPr="00FB09C4" w:rsidRDefault="00AD1C71" w:rsidP="00AD1C7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before="22" w:line="245" w:lineRule="exact"/>
              <w:ind w:left="166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2.Р</w:t>
            </w:r>
            <w:r w:rsidRPr="00FB09C4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азвивать у детей умение логически выстраивать свое высказывание; активизировать словарь прилагательных; упражнять детей в работе над деформированной фразой;</w:t>
            </w:r>
          </w:p>
          <w:p w14:paraId="4CBCCE93" w14:textId="77777777" w:rsidR="00AD1C71" w:rsidRDefault="00AD1C71" w:rsidP="00AD1C7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before="22" w:line="245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56" w:type="dxa"/>
          </w:tcPr>
          <w:p w14:paraId="28899892" w14:textId="77777777" w:rsidR="00AD1C71" w:rsidRPr="00AD1C71" w:rsidRDefault="00AD1C71" w:rsidP="00AD1C71">
            <w:pPr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proofErr w:type="spellStart"/>
            <w:r w:rsidRPr="00AD1C71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О.С.Гомзяк</w:t>
            </w:r>
            <w:proofErr w:type="spellEnd"/>
            <w:r w:rsidRPr="00AD1C71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«Говорим правильно» (конспекты по связной речи, 6-7 лет),</w:t>
            </w:r>
          </w:p>
          <w:p w14:paraId="024DB659" w14:textId="41AEE7F0" w:rsidR="00AD1C71" w:rsidRPr="00824E93" w:rsidRDefault="00AD1C71" w:rsidP="00AD1C71">
            <w:pPr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AD1C71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стр.79</w:t>
            </w:r>
          </w:p>
        </w:tc>
      </w:tr>
      <w:tr w:rsidR="00AD1C71" w:rsidRPr="00924E8C" w14:paraId="127A2340" w14:textId="77777777" w:rsidTr="00AD1C71">
        <w:tc>
          <w:tcPr>
            <w:tcW w:w="1081" w:type="dxa"/>
          </w:tcPr>
          <w:p w14:paraId="71A281B0" w14:textId="27E856D8" w:rsidR="00AD1C71" w:rsidRDefault="00AD1C71" w:rsidP="00AD1C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20.03</w:t>
            </w:r>
          </w:p>
        </w:tc>
        <w:tc>
          <w:tcPr>
            <w:tcW w:w="2492" w:type="dxa"/>
          </w:tcPr>
          <w:p w14:paraId="095DF32D" w14:textId="77777777" w:rsidR="00AD1C71" w:rsidRPr="003421CB" w:rsidRDefault="00AD1C71" w:rsidP="00AD1C71">
            <w:pPr>
              <w:tabs>
                <w:tab w:val="left" w:pos="3140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21CB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обучение грамоте</w:t>
            </w:r>
            <w:r w:rsidRPr="003421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14:paraId="6E45632C" w14:textId="77777777" w:rsidR="00AD1C71" w:rsidRPr="00E95F3B" w:rsidRDefault="00AD1C71" w:rsidP="00AD1C71">
            <w:pPr>
              <w:tabs>
                <w:tab w:val="left" w:pos="3140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5F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Звуки и буквы Ж-Ш</w:t>
            </w:r>
          </w:p>
          <w:p w14:paraId="02563919" w14:textId="77777777" w:rsidR="00AD1C71" w:rsidRPr="0007656A" w:rsidRDefault="00AD1C71" w:rsidP="00AD1C71">
            <w:pPr>
              <w:tabs>
                <w:tab w:val="left" w:pos="3140"/>
              </w:tabs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5931" w:type="dxa"/>
            <w:vAlign w:val="center"/>
          </w:tcPr>
          <w:p w14:paraId="2A0BDB77" w14:textId="116A76BB" w:rsidR="00AD1C71" w:rsidRPr="00E95F3B" w:rsidRDefault="00AD1C71" w:rsidP="00AD1C71">
            <w:pPr>
              <w:tabs>
                <w:tab w:val="left" w:pos="3140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1.Д</w:t>
            </w:r>
            <w:r w:rsidRPr="00E95F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ать понятие о механизме образования звуков в сравнительном плане.</w:t>
            </w:r>
          </w:p>
          <w:p w14:paraId="23EF3C7F" w14:textId="6B0FB307" w:rsidR="00AD1C71" w:rsidRPr="00E95F3B" w:rsidRDefault="00AD1C71" w:rsidP="00AD1C71">
            <w:pPr>
              <w:tabs>
                <w:tab w:val="left" w:pos="3140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2.Д</w:t>
            </w:r>
            <w:r w:rsidRPr="00E95F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ифференцировать звуки в слогах, словах, предложениях, формировать навыки звукового анализа и синтеза, развивать умение анализировать состав предложений,</w:t>
            </w:r>
          </w:p>
          <w:p w14:paraId="2BF0ACEE" w14:textId="77777777" w:rsidR="00AD1C71" w:rsidRPr="00E95F3B" w:rsidRDefault="00AD1C71" w:rsidP="00AD1C7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5F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координировать речь с движениями, фонематические процессы</w:t>
            </w:r>
          </w:p>
          <w:p w14:paraId="40D926CF" w14:textId="77777777" w:rsidR="00AD1C71" w:rsidRDefault="00AD1C71" w:rsidP="00AD1C7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before="22" w:line="245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56" w:type="dxa"/>
          </w:tcPr>
          <w:p w14:paraId="1DBE7F5A" w14:textId="2245A90C" w:rsidR="00AD1C71" w:rsidRPr="001A572C" w:rsidRDefault="00AD1C71" w:rsidP="00AD1C71">
            <w:pPr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proofErr w:type="spellStart"/>
            <w:r w:rsidRPr="001A572C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Ю.Бардышева</w:t>
            </w:r>
            <w:proofErr w:type="spellEnd"/>
            <w:r w:rsidRPr="001A572C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1A572C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Е.Н.Моносова</w:t>
            </w:r>
            <w:proofErr w:type="spellEnd"/>
          </w:p>
          <w:p w14:paraId="65B2ABEA" w14:textId="0DFF6D15" w:rsidR="00AD1C71" w:rsidRPr="00824E93" w:rsidRDefault="00AD1C71" w:rsidP="00AD1C71">
            <w:pPr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1A572C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«Логопедические занятия в детском саду» (подготовительная к школе группа), стр.100, 102</w:t>
            </w:r>
          </w:p>
        </w:tc>
      </w:tr>
      <w:tr w:rsidR="00AD1C71" w:rsidRPr="00924E8C" w14:paraId="417B082F" w14:textId="77777777" w:rsidTr="00AD1C71">
        <w:tc>
          <w:tcPr>
            <w:tcW w:w="1081" w:type="dxa"/>
          </w:tcPr>
          <w:p w14:paraId="72A70FA9" w14:textId="77BC1627" w:rsidR="00AD1C71" w:rsidRDefault="00AD1C71" w:rsidP="00AD1C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22.03</w:t>
            </w:r>
          </w:p>
        </w:tc>
        <w:tc>
          <w:tcPr>
            <w:tcW w:w="2492" w:type="dxa"/>
          </w:tcPr>
          <w:p w14:paraId="0E10B631" w14:textId="4DBB1B31" w:rsidR="00AD1C71" w:rsidRPr="0007656A" w:rsidRDefault="00AD1C71" w:rsidP="00AD1C71">
            <w:pP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r w:rsidRPr="004015BE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лексико-грамматическое занятие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 xml:space="preserve"> «Перелетные птицы»</w:t>
            </w:r>
          </w:p>
        </w:tc>
        <w:tc>
          <w:tcPr>
            <w:tcW w:w="5931" w:type="dxa"/>
            <w:vAlign w:val="center"/>
          </w:tcPr>
          <w:p w14:paraId="706EA141" w14:textId="6ECAE212" w:rsidR="00AD1C71" w:rsidRPr="009572DC" w:rsidRDefault="00AD1C71" w:rsidP="00AD1C7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1.О</w:t>
            </w:r>
            <w:r w:rsidRPr="009572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бобщать представления о весне и ее периодах, о типичных явлениях в природе ранней и поздней весной; совершенствование навыка рассматривания и сравнивания картин, формирование целостного представления об изображенном на картинах.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2.С</w:t>
            </w:r>
            <w:r w:rsidRPr="009572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овершенствовать синтаксическую сторону речи.</w:t>
            </w:r>
          </w:p>
          <w:p w14:paraId="5F2D3C8A" w14:textId="7AFEA7F7" w:rsidR="00AD1C71" w:rsidRPr="00FB09C4" w:rsidRDefault="00AD1C71" w:rsidP="00AD1C7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3.Р</w:t>
            </w:r>
            <w:r w:rsidRPr="00FB09C4">
              <w:rPr>
                <w:rFonts w:ascii="Times New Roman" w:eastAsia="Times New Roman" w:hAnsi="Times New Roman" w:cs="Times New Roman"/>
                <w:sz w:val="24"/>
                <w:szCs w:val="24"/>
              </w:rPr>
              <w:t>азвивать связную речь, речевой слух, мышление, координацию речи и движения.</w:t>
            </w:r>
          </w:p>
          <w:p w14:paraId="322A2994" w14:textId="77777777" w:rsidR="00AD1C71" w:rsidRDefault="00AD1C71" w:rsidP="00AD1C7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before="22" w:line="245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56" w:type="dxa"/>
          </w:tcPr>
          <w:p w14:paraId="4A89427C" w14:textId="77777777" w:rsidR="0092079B" w:rsidRPr="0092079B" w:rsidRDefault="0092079B" w:rsidP="0092079B">
            <w:pPr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92079B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lastRenderedPageBreak/>
              <w:t>Л.В.Лебедева, И.В.Козина</w:t>
            </w:r>
          </w:p>
          <w:p w14:paraId="0EC861C5" w14:textId="77777777" w:rsidR="0092079B" w:rsidRPr="0092079B" w:rsidRDefault="0092079B" w:rsidP="0092079B">
            <w:pPr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92079B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«Лексические темы по развитию речи детей дошкольного возраста», стр. 47</w:t>
            </w:r>
          </w:p>
          <w:p w14:paraId="1689D9F3" w14:textId="7812BBCF" w:rsidR="00AD1C71" w:rsidRPr="00824E93" w:rsidRDefault="00AD1C71" w:rsidP="0092079B">
            <w:pPr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</w:tc>
      </w:tr>
      <w:tr w:rsidR="00AD1C71" w:rsidRPr="00924E8C" w14:paraId="28E12D00" w14:textId="77777777" w:rsidTr="00AD1C71">
        <w:tc>
          <w:tcPr>
            <w:tcW w:w="1081" w:type="dxa"/>
          </w:tcPr>
          <w:p w14:paraId="27F5C2CD" w14:textId="267310A1" w:rsidR="00AD1C71" w:rsidRDefault="00AD1C71" w:rsidP="00AD1C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24.03</w:t>
            </w:r>
          </w:p>
        </w:tc>
        <w:tc>
          <w:tcPr>
            <w:tcW w:w="2492" w:type="dxa"/>
          </w:tcPr>
          <w:p w14:paraId="57EB2B4C" w14:textId="77777777" w:rsidR="00AD1C71" w:rsidRDefault="00AD1C71" w:rsidP="00AD1C71">
            <w:pPr>
              <w:tabs>
                <w:tab w:val="left" w:pos="3140"/>
              </w:tabs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r w:rsidRPr="0007656A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развитие связной речи</w:t>
            </w:r>
          </w:p>
          <w:p w14:paraId="506F6907" w14:textId="77777777" w:rsidR="00AD1C71" w:rsidRPr="009572DC" w:rsidRDefault="00AD1C71" w:rsidP="00AD1C7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before="22" w:line="245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72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Пересказ рассказа Г. А. </w:t>
            </w:r>
            <w:proofErr w:type="spellStart"/>
            <w:r w:rsidRPr="009572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Скребицкого</w:t>
            </w:r>
            <w:proofErr w:type="spellEnd"/>
            <w:r w:rsidRPr="009572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«Весна» с добавлением последующих событий.</w:t>
            </w:r>
          </w:p>
          <w:p w14:paraId="1A3EF024" w14:textId="77777777" w:rsidR="00AD1C71" w:rsidRPr="0007656A" w:rsidRDefault="00AD1C71" w:rsidP="00AD1C71">
            <w:pPr>
              <w:tabs>
                <w:tab w:val="left" w:pos="3140"/>
              </w:tabs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5931" w:type="dxa"/>
            <w:vAlign w:val="center"/>
          </w:tcPr>
          <w:p w14:paraId="1E3262A6" w14:textId="4D35728A" w:rsidR="00AD1C71" w:rsidRPr="009572DC" w:rsidRDefault="00AD1C71" w:rsidP="00AD1C7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before="22" w:line="245" w:lineRule="exact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1.У</w:t>
            </w:r>
            <w:r w:rsidRPr="009572DC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меть добавлять последующие события, логически завершающие рассказ;</w:t>
            </w:r>
          </w:p>
          <w:p w14:paraId="0DFF3E1E" w14:textId="2CBA3909" w:rsidR="00AD1C71" w:rsidRPr="009572DC" w:rsidRDefault="00AD1C71" w:rsidP="00AD1C7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before="22" w:line="245" w:lineRule="exact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2.Р</w:t>
            </w:r>
            <w:r w:rsidRPr="009572DC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азвивать у детей умение подбирать глаголы, существительные и прилагательные; развивать творческое воображение и логическое мышление;</w:t>
            </w:r>
          </w:p>
          <w:p w14:paraId="13FEC723" w14:textId="318B7B8C" w:rsidR="00AD1C71" w:rsidRPr="009572DC" w:rsidRDefault="00AD1C71" w:rsidP="00AD1C7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before="22" w:line="245" w:lineRule="exact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3.В</w:t>
            </w:r>
            <w:r w:rsidRPr="009572DC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оспитывать у детей интерес к происходящим изменениям в природе.</w:t>
            </w:r>
          </w:p>
          <w:p w14:paraId="7B8F5B5C" w14:textId="77777777" w:rsidR="00AD1C71" w:rsidRDefault="00AD1C71" w:rsidP="00AD1C7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56" w:type="dxa"/>
          </w:tcPr>
          <w:p w14:paraId="45B0C0CC" w14:textId="01BBF228" w:rsidR="00AD1C71" w:rsidRPr="00824E93" w:rsidRDefault="0092079B" w:rsidP="00AD1C71">
            <w:pPr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proofErr w:type="spellStart"/>
            <w:r w:rsidRPr="0092079B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О.С.Гомзяк</w:t>
            </w:r>
            <w:proofErr w:type="spellEnd"/>
            <w:r w:rsidRPr="0092079B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«Говорим правильно» (конспекты по связной речи, 6-7 лет), стр.12</w:t>
            </w:r>
          </w:p>
        </w:tc>
      </w:tr>
      <w:tr w:rsidR="00AD1C71" w:rsidRPr="00924E8C" w14:paraId="19D9C1AA" w14:textId="77777777" w:rsidTr="00AD1C71">
        <w:tc>
          <w:tcPr>
            <w:tcW w:w="1081" w:type="dxa"/>
          </w:tcPr>
          <w:p w14:paraId="61881923" w14:textId="6D4BF918" w:rsidR="00AD1C71" w:rsidRDefault="00AD1C71" w:rsidP="00AD1C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27.03</w:t>
            </w:r>
          </w:p>
        </w:tc>
        <w:tc>
          <w:tcPr>
            <w:tcW w:w="2492" w:type="dxa"/>
          </w:tcPr>
          <w:p w14:paraId="6994E35C" w14:textId="77777777" w:rsidR="00AD1C71" w:rsidRPr="003421CB" w:rsidRDefault="00AD1C71" w:rsidP="00AD1C71">
            <w:pPr>
              <w:tabs>
                <w:tab w:val="left" w:pos="3140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21CB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обучение грамоте</w:t>
            </w:r>
            <w:r w:rsidRPr="003421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14:paraId="09DBA85A" w14:textId="77777777" w:rsidR="00AD1C71" w:rsidRPr="00E95F3B" w:rsidRDefault="00AD1C71" w:rsidP="00AD1C71">
            <w:pPr>
              <w:tabs>
                <w:tab w:val="left" w:pos="3140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5F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Звук и буква Л</w:t>
            </w:r>
          </w:p>
          <w:p w14:paraId="3D394023" w14:textId="77777777" w:rsidR="00AD1C71" w:rsidRPr="0007656A" w:rsidRDefault="00AD1C71" w:rsidP="00AD1C71">
            <w:pPr>
              <w:tabs>
                <w:tab w:val="left" w:pos="3140"/>
              </w:tabs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5931" w:type="dxa"/>
            <w:vAlign w:val="center"/>
          </w:tcPr>
          <w:p w14:paraId="387C3135" w14:textId="4BBD8B9A" w:rsidR="00AD1C71" w:rsidRPr="00E95F3B" w:rsidRDefault="00AD1C71" w:rsidP="00AD1C71">
            <w:pPr>
              <w:tabs>
                <w:tab w:val="left" w:pos="3140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1.Д</w:t>
            </w:r>
            <w:r w:rsidRPr="00E95F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ать понятие о механизме образования звука</w:t>
            </w:r>
          </w:p>
          <w:p w14:paraId="0F788A4F" w14:textId="5654909C" w:rsidR="00AD1C71" w:rsidRPr="00E95F3B" w:rsidRDefault="00AD1C71" w:rsidP="00AD1C71">
            <w:pPr>
              <w:tabs>
                <w:tab w:val="left" w:pos="3140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  <w:r w:rsidRPr="00E95F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втоматизировать звук в слогах, словах, предложениях, развивать общую, мелкую и артикуляционную моторику. развивать дыхание и голос, мимические мышцы.</w:t>
            </w:r>
          </w:p>
          <w:p w14:paraId="585E522F" w14:textId="77777777" w:rsidR="00AD1C71" w:rsidRDefault="00AD1C71" w:rsidP="00AD1C7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before="22" w:line="245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56" w:type="dxa"/>
          </w:tcPr>
          <w:p w14:paraId="5EF8D332" w14:textId="77777777" w:rsidR="0092079B" w:rsidRPr="0092079B" w:rsidRDefault="0092079B" w:rsidP="0092079B">
            <w:pPr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proofErr w:type="spellStart"/>
            <w:r w:rsidRPr="0092079B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Ю.Бардышева</w:t>
            </w:r>
            <w:proofErr w:type="spellEnd"/>
            <w:r w:rsidRPr="0092079B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92079B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Е.Н.Моносова</w:t>
            </w:r>
            <w:proofErr w:type="spellEnd"/>
          </w:p>
          <w:p w14:paraId="3583BC40" w14:textId="4FC10AA6" w:rsidR="00AD1C71" w:rsidRPr="00824E93" w:rsidRDefault="0092079B" w:rsidP="0092079B">
            <w:pPr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92079B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«Логопедические занятия в детском саду» (подготовительная к школе группа), стр.</w:t>
            </w: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141</w:t>
            </w:r>
          </w:p>
        </w:tc>
      </w:tr>
      <w:tr w:rsidR="00AD1C71" w:rsidRPr="00924E8C" w14:paraId="4FCCD897" w14:textId="77777777" w:rsidTr="00AD1C71">
        <w:tc>
          <w:tcPr>
            <w:tcW w:w="1081" w:type="dxa"/>
          </w:tcPr>
          <w:p w14:paraId="51E74523" w14:textId="6FE94E1F" w:rsidR="00AD1C71" w:rsidRDefault="00AD1C71" w:rsidP="00AD1C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29.03</w:t>
            </w:r>
          </w:p>
        </w:tc>
        <w:tc>
          <w:tcPr>
            <w:tcW w:w="2492" w:type="dxa"/>
          </w:tcPr>
          <w:p w14:paraId="30543A44" w14:textId="3CB2CA2C" w:rsidR="00AD1C71" w:rsidRPr="0007656A" w:rsidRDefault="00AD1C71" w:rsidP="00AD1C71">
            <w:pPr>
              <w:tabs>
                <w:tab w:val="left" w:pos="3140"/>
              </w:tabs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r w:rsidRPr="004015BE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лексико-грамматическое занятие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 xml:space="preserve"> «Безопасность в природе и дома» </w:t>
            </w:r>
          </w:p>
        </w:tc>
        <w:tc>
          <w:tcPr>
            <w:tcW w:w="5931" w:type="dxa"/>
            <w:vAlign w:val="center"/>
          </w:tcPr>
          <w:p w14:paraId="2C26B3B6" w14:textId="50820BA1" w:rsidR="00AD1C71" w:rsidRPr="00576AC8" w:rsidRDefault="00AD1C71" w:rsidP="00AD1C7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before="22" w:line="245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  <w:r w:rsidRPr="00576A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Накапливать активный и пассивный словарь.</w:t>
            </w:r>
          </w:p>
          <w:p w14:paraId="63C91EDD" w14:textId="63B547FA" w:rsidR="00AD1C71" w:rsidRPr="00576AC8" w:rsidRDefault="00AD1C71" w:rsidP="00AD1C7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before="22" w:line="245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  <w:r w:rsidRPr="00576A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Развивать </w:t>
            </w:r>
            <w:proofErr w:type="spellStart"/>
            <w:r w:rsidRPr="00576A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лексико</w:t>
            </w:r>
            <w:proofErr w:type="spellEnd"/>
            <w:r w:rsidRPr="00576A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- грамматический строй речи: составление простого распространенного предложения, образование существительных ед. и </w:t>
            </w:r>
            <w:proofErr w:type="spellStart"/>
            <w:r w:rsidRPr="00576A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мн.ч</w:t>
            </w:r>
            <w:proofErr w:type="spellEnd"/>
            <w:r w:rsidRPr="00576A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proofErr w:type="spellStart"/>
            <w:r w:rsidRPr="00576A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Р.п</w:t>
            </w:r>
            <w:proofErr w:type="spellEnd"/>
            <w:r w:rsidRPr="00576A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14:paraId="2347907D" w14:textId="6A1710C3" w:rsidR="00AD1C71" w:rsidRPr="00576AC8" w:rsidRDefault="00AD1C71" w:rsidP="00AD1C7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before="22" w:line="245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  <w:r w:rsidRPr="00576A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Развивать психические функции: память, внимание мышление.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76A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Развивать общую моторику.</w:t>
            </w:r>
          </w:p>
          <w:p w14:paraId="2A4C016B" w14:textId="77777777" w:rsidR="00AD1C71" w:rsidRDefault="00AD1C71" w:rsidP="00AD1C7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before="22" w:line="245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56" w:type="dxa"/>
          </w:tcPr>
          <w:p w14:paraId="40DF40FC" w14:textId="14491C10" w:rsidR="00AD1C71" w:rsidRPr="00824E93" w:rsidRDefault="00AD1C71" w:rsidP="00AD1C71">
            <w:pPr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Конспект </w:t>
            </w:r>
            <w:r w:rsidRPr="00576AC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https://www.1urok.ru/categories/20/articles/17692</w:t>
            </w:r>
          </w:p>
        </w:tc>
      </w:tr>
      <w:tr w:rsidR="00AD1C71" w:rsidRPr="00924E8C" w14:paraId="350AAFDC" w14:textId="77777777" w:rsidTr="00AD1C71">
        <w:tc>
          <w:tcPr>
            <w:tcW w:w="1081" w:type="dxa"/>
          </w:tcPr>
          <w:p w14:paraId="009DF8EB" w14:textId="48DF9B84" w:rsidR="00AD1C71" w:rsidRDefault="00AD1C71" w:rsidP="00AD1C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31.03</w:t>
            </w:r>
          </w:p>
        </w:tc>
        <w:tc>
          <w:tcPr>
            <w:tcW w:w="2492" w:type="dxa"/>
          </w:tcPr>
          <w:p w14:paraId="1BD43011" w14:textId="77777777" w:rsidR="00AD1C71" w:rsidRDefault="00AD1C71" w:rsidP="00AD1C71">
            <w:pPr>
              <w:tabs>
                <w:tab w:val="left" w:pos="3140"/>
              </w:tabs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r w:rsidRPr="0007656A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развитие связной речи</w:t>
            </w:r>
          </w:p>
          <w:p w14:paraId="3644C41C" w14:textId="1C171A4F" w:rsidR="00AD1C71" w:rsidRDefault="00AD1C71" w:rsidP="00AD1C71">
            <w:pPr>
              <w:tabs>
                <w:tab w:val="left" w:pos="3140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6A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пересказ текста «Один дома».</w:t>
            </w:r>
          </w:p>
          <w:p w14:paraId="4762FD9A" w14:textId="77777777" w:rsidR="00AD1C71" w:rsidRPr="0007656A" w:rsidRDefault="00AD1C71" w:rsidP="00AD1C71">
            <w:pPr>
              <w:tabs>
                <w:tab w:val="left" w:pos="3140"/>
              </w:tabs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5931" w:type="dxa"/>
            <w:vAlign w:val="center"/>
          </w:tcPr>
          <w:p w14:paraId="66BB72DE" w14:textId="1C228B19" w:rsidR="00AD1C71" w:rsidRPr="00DD6B5B" w:rsidRDefault="00AD1C71" w:rsidP="00AD1C7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before="22" w:line="245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1.У</w:t>
            </w:r>
            <w:r w:rsidRPr="00DD6B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чить детей навыкам составления рассказа по сюжетной картине, с придумыванием  предшествующих  событий;</w:t>
            </w:r>
          </w:p>
          <w:p w14:paraId="64A30C91" w14:textId="2E9597D8" w:rsidR="00AD1C71" w:rsidRPr="00DD6B5B" w:rsidRDefault="00AD1C71" w:rsidP="00AD1C7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before="22" w:line="245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2.А</w:t>
            </w:r>
            <w:r w:rsidRPr="00DD6B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ктивизировать и расширять словарь   детей по теме;</w:t>
            </w:r>
          </w:p>
          <w:p w14:paraId="35E3FCEA" w14:textId="38CAA8E3" w:rsidR="00AD1C71" w:rsidRPr="00DD6B5B" w:rsidRDefault="00AD1C71" w:rsidP="00AD1C7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before="22" w:line="245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3.Р</w:t>
            </w:r>
            <w:r w:rsidRPr="00DD6B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звивать зрительный гнозис, умение находить две одинаковые фотографии</w:t>
            </w:r>
          </w:p>
          <w:p w14:paraId="3BA7D98F" w14:textId="4D2B6349" w:rsidR="00AD1C71" w:rsidRDefault="00AD1C71" w:rsidP="00AD1C7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before="22" w:line="245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</w:t>
            </w:r>
            <w:r w:rsidRPr="00DD6B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Воспитывать у детей самостоятельность и ответственность  за свои  поступки.</w:t>
            </w:r>
          </w:p>
        </w:tc>
        <w:tc>
          <w:tcPr>
            <w:tcW w:w="5056" w:type="dxa"/>
          </w:tcPr>
          <w:p w14:paraId="3152155F" w14:textId="292050C3" w:rsidR="00AD1C71" w:rsidRPr="00824E93" w:rsidRDefault="00AD1C71" w:rsidP="00AD1C71">
            <w:pPr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Конспект </w:t>
            </w:r>
            <w:r w:rsidRPr="00DA7F8C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https://www.1urok.ru/categories/20/articles/17692</w:t>
            </w:r>
          </w:p>
        </w:tc>
      </w:tr>
      <w:tr w:rsidR="00AD1C71" w:rsidRPr="00924E8C" w14:paraId="766E1292" w14:textId="77777777" w:rsidTr="00AD1C71">
        <w:tc>
          <w:tcPr>
            <w:tcW w:w="1081" w:type="dxa"/>
          </w:tcPr>
          <w:p w14:paraId="7609564C" w14:textId="227A0B92" w:rsidR="00AD1C71" w:rsidRDefault="00AD1C71" w:rsidP="00AD1C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03.04</w:t>
            </w:r>
          </w:p>
        </w:tc>
        <w:tc>
          <w:tcPr>
            <w:tcW w:w="2492" w:type="dxa"/>
          </w:tcPr>
          <w:p w14:paraId="5571B5EF" w14:textId="77777777" w:rsidR="00AD1C71" w:rsidRPr="00E95F3B" w:rsidRDefault="00AD1C71" w:rsidP="00AD1C71">
            <w:pPr>
              <w:tabs>
                <w:tab w:val="left" w:pos="3140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21CB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обучение грамоте</w:t>
            </w:r>
            <w:r w:rsidRPr="003421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E95F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Звуки и буквы Л-ЛЬ</w:t>
            </w:r>
          </w:p>
          <w:p w14:paraId="5F409778" w14:textId="065D69B8" w:rsidR="00AD1C71" w:rsidRPr="0007656A" w:rsidRDefault="00AD1C71" w:rsidP="00AD1C71">
            <w:pPr>
              <w:tabs>
                <w:tab w:val="left" w:pos="3140"/>
              </w:tabs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5931" w:type="dxa"/>
            <w:vAlign w:val="center"/>
          </w:tcPr>
          <w:p w14:paraId="06698014" w14:textId="517DA4BA" w:rsidR="00AD1C71" w:rsidRPr="00E95F3B" w:rsidRDefault="00AD1C71" w:rsidP="00AD1C71">
            <w:pPr>
              <w:tabs>
                <w:tab w:val="left" w:pos="3140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1.У</w:t>
            </w:r>
            <w:r w:rsidRPr="00E95F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меть сравнивать звуки по акустико-артикуляционным признакам</w:t>
            </w:r>
          </w:p>
          <w:p w14:paraId="1863457A" w14:textId="1BE297AE" w:rsidR="00AD1C71" w:rsidRPr="00E95F3B" w:rsidRDefault="00AD1C71" w:rsidP="00AD1C71">
            <w:pPr>
              <w:tabs>
                <w:tab w:val="left" w:pos="3140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2.Р</w:t>
            </w:r>
            <w:r w:rsidRPr="00E95F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азвивать мыслительную деятельность, мимические мышцы, навыки звукобуквенного анализа, координировать речь с движением, дифференцировать звуки в слогах, словах, предложениях. </w:t>
            </w:r>
          </w:p>
          <w:p w14:paraId="4BFFCC28" w14:textId="77777777" w:rsidR="00AD1C71" w:rsidRDefault="00AD1C71" w:rsidP="00AD1C7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before="22" w:line="245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56" w:type="dxa"/>
          </w:tcPr>
          <w:p w14:paraId="6FFCC3BF" w14:textId="77777777" w:rsidR="00AD1C71" w:rsidRPr="0088413C" w:rsidRDefault="00AD1C71" w:rsidP="00AD1C71">
            <w:pPr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88413C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lastRenderedPageBreak/>
              <w:t>.</w:t>
            </w:r>
            <w:proofErr w:type="spellStart"/>
            <w:r w:rsidRPr="0088413C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Ю.Бардышева</w:t>
            </w:r>
            <w:proofErr w:type="spellEnd"/>
            <w:r w:rsidRPr="0088413C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88413C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Е.Н.Моносова</w:t>
            </w:r>
            <w:proofErr w:type="spellEnd"/>
          </w:p>
          <w:p w14:paraId="2F47F426" w14:textId="274823B4" w:rsidR="00AD1C71" w:rsidRPr="00824E93" w:rsidRDefault="00AD1C71" w:rsidP="00AD1C71">
            <w:pPr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88413C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lastRenderedPageBreak/>
              <w:t>«Логопедические занятия в детском саду» (подготовительная к школе группа), стр.1</w:t>
            </w: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40</w:t>
            </w:r>
          </w:p>
        </w:tc>
      </w:tr>
      <w:tr w:rsidR="00AD1C71" w:rsidRPr="00924E8C" w14:paraId="6D62DF5A" w14:textId="77777777" w:rsidTr="00AD1C71">
        <w:tc>
          <w:tcPr>
            <w:tcW w:w="1081" w:type="dxa"/>
          </w:tcPr>
          <w:p w14:paraId="77CB50CA" w14:textId="5F725C52" w:rsidR="00AD1C71" w:rsidRDefault="00AD1C71" w:rsidP="00AD1C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05.04</w:t>
            </w:r>
          </w:p>
        </w:tc>
        <w:tc>
          <w:tcPr>
            <w:tcW w:w="2492" w:type="dxa"/>
          </w:tcPr>
          <w:p w14:paraId="4DE748FF" w14:textId="26A189CB" w:rsidR="00AD1C71" w:rsidRPr="0007656A" w:rsidRDefault="00AD1C71" w:rsidP="00AD1C71">
            <w:pPr>
              <w:tabs>
                <w:tab w:val="left" w:pos="3140"/>
              </w:tabs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r w:rsidRPr="004015BE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лексико-грамматическое занятие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 xml:space="preserve"> «День космонавтики»</w:t>
            </w:r>
          </w:p>
        </w:tc>
        <w:tc>
          <w:tcPr>
            <w:tcW w:w="5931" w:type="dxa"/>
            <w:vAlign w:val="center"/>
          </w:tcPr>
          <w:p w14:paraId="542D6A2A" w14:textId="49E20413" w:rsidR="00AD1C71" w:rsidRPr="00DA7F8C" w:rsidRDefault="00AD1C71" w:rsidP="00AD1C7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before="22" w:line="245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  <w:r w:rsidRPr="00DA7F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Уточнять и расширять знания детей о космосе;</w:t>
            </w:r>
          </w:p>
          <w:p w14:paraId="6D4EACF0" w14:textId="77777777" w:rsidR="00AD1C71" w:rsidRPr="00DA7F8C" w:rsidRDefault="00AD1C71" w:rsidP="00AD1C7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before="22" w:line="245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F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Отработка навыка подбора родственных слов;</w:t>
            </w:r>
          </w:p>
          <w:p w14:paraId="7E4D71AA" w14:textId="77777777" w:rsidR="00AD1C71" w:rsidRPr="00DA7F8C" w:rsidRDefault="00AD1C71" w:rsidP="00AD1C7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before="22" w:line="245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F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Активизировать словарь по данной теме;</w:t>
            </w:r>
          </w:p>
          <w:p w14:paraId="4F6A47D6" w14:textId="217E0401" w:rsidR="00AD1C71" w:rsidRPr="00DA7F8C" w:rsidRDefault="00AD1C71" w:rsidP="00AD1C7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before="22" w:line="245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  <w:r w:rsidRPr="00DA7F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Развивать познавательный интерес детей, их внимание, память;</w:t>
            </w:r>
          </w:p>
          <w:p w14:paraId="28241AA6" w14:textId="1068FA5F" w:rsidR="00AD1C71" w:rsidRPr="00DA7F8C" w:rsidRDefault="00AD1C71" w:rsidP="00AD1C7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before="22" w:line="245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  <w:r w:rsidRPr="00DA7F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Воспитывать у детей бережное отношение к нашей планете.</w:t>
            </w:r>
          </w:p>
          <w:p w14:paraId="3CE842F7" w14:textId="77777777" w:rsidR="00AD1C71" w:rsidRDefault="00AD1C71" w:rsidP="00AD1C7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before="22" w:line="245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56" w:type="dxa"/>
          </w:tcPr>
          <w:p w14:paraId="355DDFE3" w14:textId="3C22C979" w:rsidR="00AD1C71" w:rsidRPr="00824E93" w:rsidRDefault="00AD1C71" w:rsidP="00AD1C71">
            <w:pPr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Конспект </w:t>
            </w:r>
            <w:r w:rsidRPr="00DD6B5B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https://nsportal.ru/detskiy-sad/logopediya/2018/04/06/logopedicheskoe-zanyatie-den-kosmonavtiki</w:t>
            </w:r>
          </w:p>
        </w:tc>
      </w:tr>
      <w:tr w:rsidR="00AD1C71" w:rsidRPr="00924E8C" w14:paraId="55FD06A6" w14:textId="77777777" w:rsidTr="00AD1C71">
        <w:tc>
          <w:tcPr>
            <w:tcW w:w="1081" w:type="dxa"/>
          </w:tcPr>
          <w:p w14:paraId="051F8260" w14:textId="31844497" w:rsidR="00AD1C71" w:rsidRDefault="00AD1C71" w:rsidP="00AD1C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07.04</w:t>
            </w:r>
          </w:p>
        </w:tc>
        <w:tc>
          <w:tcPr>
            <w:tcW w:w="2492" w:type="dxa"/>
          </w:tcPr>
          <w:p w14:paraId="2DC5A938" w14:textId="77777777" w:rsidR="00AD1C71" w:rsidRDefault="00AD1C71" w:rsidP="00AD1C71">
            <w:pPr>
              <w:tabs>
                <w:tab w:val="left" w:pos="3140"/>
              </w:tabs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r w:rsidRPr="0007656A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развитие связной речи</w:t>
            </w:r>
          </w:p>
          <w:p w14:paraId="12F992C7" w14:textId="509A4E97" w:rsidR="00AD1C71" w:rsidRDefault="00AD1C71" w:rsidP="00AD1C71">
            <w:pPr>
              <w:tabs>
                <w:tab w:val="left" w:pos="3140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7F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Составление описательного рассказа по сюжетной картине «День космонавтики»</w:t>
            </w:r>
          </w:p>
          <w:p w14:paraId="24D947F6" w14:textId="77777777" w:rsidR="00AD1C71" w:rsidRPr="0007656A" w:rsidRDefault="00AD1C71" w:rsidP="00AD1C71">
            <w:pPr>
              <w:tabs>
                <w:tab w:val="left" w:pos="3140"/>
              </w:tabs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5931" w:type="dxa"/>
            <w:vAlign w:val="center"/>
          </w:tcPr>
          <w:p w14:paraId="44F16267" w14:textId="1DBAECCC" w:rsidR="00AD1C71" w:rsidRPr="00DA7F8C" w:rsidRDefault="00AD1C71" w:rsidP="00AD1C7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before="22" w:line="245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1.З</w:t>
            </w:r>
            <w:r w:rsidRPr="00DA7F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акреплять  знания детей по теме «Космос»;</w:t>
            </w:r>
          </w:p>
          <w:p w14:paraId="7B58DAA3" w14:textId="1EF7CF3F" w:rsidR="00AD1C71" w:rsidRPr="00DA7F8C" w:rsidRDefault="00AD1C71" w:rsidP="00AD1C7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before="22" w:line="245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 П</w:t>
            </w:r>
            <w:r w:rsidRPr="00DA7F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родолжать работу над развитием связанной речи, закреплять умения отвечать на вопросы;</w:t>
            </w:r>
            <w:r w:rsidRPr="00DA7F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</w:t>
            </w:r>
            <w:r w:rsidRPr="00DA7F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ополнить речевой запас детей словами: космодром, астронавт, звездочет, скафандр; </w:t>
            </w:r>
          </w:p>
          <w:p w14:paraId="1C961472" w14:textId="3E20E9B9" w:rsidR="00AD1C71" w:rsidRPr="00DA7F8C" w:rsidRDefault="00AD1C71" w:rsidP="00AD1C7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before="22" w:line="245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 В</w:t>
            </w:r>
            <w:r w:rsidRPr="00DA7F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оспитывать умения выслушивать вопрос воспитателя до конца и ответы детей.</w:t>
            </w:r>
          </w:p>
          <w:p w14:paraId="3EAA6CDA" w14:textId="77777777" w:rsidR="00AD1C71" w:rsidRDefault="00AD1C71" w:rsidP="00AD1C7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before="22" w:line="245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56" w:type="dxa"/>
          </w:tcPr>
          <w:p w14:paraId="2B1EC1C9" w14:textId="665FF588" w:rsidR="00AD1C71" w:rsidRPr="00824E93" w:rsidRDefault="00AD1C71" w:rsidP="00AD1C71">
            <w:pPr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Конспект </w:t>
            </w:r>
            <w:r w:rsidRPr="00DA7F8C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https://nsportal.ru/detskiy-sad/razvitie-rechi/2021/03/10/konspekt-zanyatiya-sostavlenie-opisatelnogo-rasskaza-po</w:t>
            </w:r>
          </w:p>
        </w:tc>
      </w:tr>
      <w:tr w:rsidR="00AD1C71" w:rsidRPr="00924E8C" w14:paraId="2327B3AC" w14:textId="77777777" w:rsidTr="00AD1C71">
        <w:tc>
          <w:tcPr>
            <w:tcW w:w="1081" w:type="dxa"/>
          </w:tcPr>
          <w:p w14:paraId="66F4E4D8" w14:textId="75E7C737" w:rsidR="00AD1C71" w:rsidRDefault="00AD1C71" w:rsidP="00AD1C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10.04</w:t>
            </w:r>
          </w:p>
        </w:tc>
        <w:tc>
          <w:tcPr>
            <w:tcW w:w="2492" w:type="dxa"/>
          </w:tcPr>
          <w:p w14:paraId="0B809012" w14:textId="77777777" w:rsidR="00AD1C71" w:rsidRPr="003421CB" w:rsidRDefault="00AD1C71" w:rsidP="00AD1C71">
            <w:pPr>
              <w:tabs>
                <w:tab w:val="left" w:pos="3140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21CB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обучение грамоте</w:t>
            </w:r>
            <w:r w:rsidRPr="003421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14:paraId="31667EEE" w14:textId="77777777" w:rsidR="00AD1C71" w:rsidRPr="00E95F3B" w:rsidRDefault="00AD1C71" w:rsidP="00AD1C71">
            <w:pPr>
              <w:tabs>
                <w:tab w:val="left" w:pos="3140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5F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Звук и буква Ц</w:t>
            </w:r>
          </w:p>
          <w:p w14:paraId="5BFC2ACD" w14:textId="77777777" w:rsidR="00AD1C71" w:rsidRPr="0007656A" w:rsidRDefault="00AD1C71" w:rsidP="00AD1C71">
            <w:pPr>
              <w:tabs>
                <w:tab w:val="left" w:pos="3140"/>
              </w:tabs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5931" w:type="dxa"/>
            <w:vAlign w:val="center"/>
          </w:tcPr>
          <w:p w14:paraId="718C064E" w14:textId="34DC6E15" w:rsidR="00AD1C71" w:rsidRPr="00E95F3B" w:rsidRDefault="00AD1C71" w:rsidP="00AD1C71">
            <w:pPr>
              <w:tabs>
                <w:tab w:val="left" w:pos="3140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1.Д</w:t>
            </w:r>
            <w:r w:rsidRPr="00E95F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ать понятие о механизме образования звука  </w:t>
            </w:r>
          </w:p>
          <w:p w14:paraId="23DAD480" w14:textId="6A258187" w:rsidR="00AD1C71" w:rsidRPr="00E95F3B" w:rsidRDefault="00AD1C71" w:rsidP="00AD1C71">
            <w:pPr>
              <w:tabs>
                <w:tab w:val="left" w:pos="3140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2.А</w:t>
            </w:r>
            <w:r w:rsidRPr="00E95F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втоматизировать звук в слогах, словах, предложениях, развивать общую, мелкую и артикуляционную моторику, развивать фонематический слух и восприятие, дыхание и голос, мимические мышцы.</w:t>
            </w:r>
          </w:p>
          <w:p w14:paraId="7402EFBC" w14:textId="77777777" w:rsidR="00AD1C71" w:rsidRDefault="00AD1C71" w:rsidP="00AD1C7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before="22" w:line="245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56" w:type="dxa"/>
          </w:tcPr>
          <w:p w14:paraId="75492C6C" w14:textId="77777777" w:rsidR="00AD1C71" w:rsidRPr="0088413C" w:rsidRDefault="00AD1C71" w:rsidP="00AD1C71">
            <w:pPr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proofErr w:type="spellStart"/>
            <w:r w:rsidRPr="0088413C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Т.Ю.Бардышева</w:t>
            </w:r>
            <w:proofErr w:type="spellEnd"/>
            <w:r w:rsidRPr="0088413C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88413C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Е.Н.Моносова</w:t>
            </w:r>
            <w:proofErr w:type="spellEnd"/>
          </w:p>
          <w:p w14:paraId="133A2346" w14:textId="77777777" w:rsidR="00AD1C71" w:rsidRPr="0088413C" w:rsidRDefault="00AD1C71" w:rsidP="00AD1C71">
            <w:pPr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88413C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«Логопедические занятия в детском саду» (подготовительная к школе группа), стр.123, 125</w:t>
            </w:r>
          </w:p>
          <w:p w14:paraId="2FB3E367" w14:textId="77777777" w:rsidR="00AD1C71" w:rsidRPr="00824E93" w:rsidRDefault="00AD1C71" w:rsidP="00AD1C71">
            <w:pPr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</w:tc>
      </w:tr>
      <w:tr w:rsidR="00AD1C71" w:rsidRPr="00924E8C" w14:paraId="061981E7" w14:textId="77777777" w:rsidTr="00AD1C71">
        <w:tc>
          <w:tcPr>
            <w:tcW w:w="1081" w:type="dxa"/>
          </w:tcPr>
          <w:p w14:paraId="45248B60" w14:textId="1D7ED78D" w:rsidR="00AD1C71" w:rsidRDefault="00AD1C71" w:rsidP="00AD1C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12.04</w:t>
            </w:r>
          </w:p>
        </w:tc>
        <w:tc>
          <w:tcPr>
            <w:tcW w:w="2492" w:type="dxa"/>
          </w:tcPr>
          <w:p w14:paraId="2603BD11" w14:textId="1B85AABB" w:rsidR="00AD1C71" w:rsidRPr="0007656A" w:rsidRDefault="00AD1C71" w:rsidP="00AD1C71">
            <w:pPr>
              <w:tabs>
                <w:tab w:val="left" w:pos="3140"/>
              </w:tabs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r w:rsidRPr="004015BE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лексико-грамматическое занятие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 xml:space="preserve"> «Одежда. Обувь»</w:t>
            </w:r>
          </w:p>
        </w:tc>
        <w:tc>
          <w:tcPr>
            <w:tcW w:w="5931" w:type="dxa"/>
            <w:vAlign w:val="center"/>
          </w:tcPr>
          <w:p w14:paraId="273D826C" w14:textId="12097216" w:rsidR="00AD1C71" w:rsidRPr="00FA560F" w:rsidRDefault="00AD1C71" w:rsidP="00AD1C7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1.Ф</w:t>
            </w:r>
            <w:r w:rsidRPr="00FA560F">
              <w:rPr>
                <w:rFonts w:ascii="Times New Roman" w:eastAsia="Times New Roman" w:hAnsi="Times New Roman" w:cs="Times New Roman"/>
                <w:sz w:val="24"/>
                <w:szCs w:val="24"/>
              </w:rPr>
              <w:t>ормировать словарь и умение дифференцировать предметы одежды по сезонам. Расширять кругозор детей.</w:t>
            </w:r>
          </w:p>
          <w:p w14:paraId="7DC1428C" w14:textId="3B464673" w:rsidR="00AD1C71" w:rsidRPr="00FA560F" w:rsidRDefault="00AD1C71" w:rsidP="00AD1C7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2.Р</w:t>
            </w:r>
            <w:r w:rsidRPr="00FA560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азвивать умение образовывать относительные прилагательные; упражнять в употреблении распространенных предложений. </w:t>
            </w:r>
          </w:p>
          <w:p w14:paraId="7A22E27A" w14:textId="31C87859" w:rsidR="00AD1C71" w:rsidRPr="00FA560F" w:rsidRDefault="00AD1C71" w:rsidP="00AD1C7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3.В</w:t>
            </w:r>
            <w:r w:rsidRPr="00FA56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оспитывать самоконтроль за речью. </w:t>
            </w:r>
          </w:p>
          <w:p w14:paraId="7878EAD2" w14:textId="77777777" w:rsidR="00AD1C71" w:rsidRDefault="00AD1C71" w:rsidP="00AD1C7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before="22" w:line="245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56" w:type="dxa"/>
          </w:tcPr>
          <w:p w14:paraId="3EDE19EC" w14:textId="77777777" w:rsidR="0013266D" w:rsidRPr="0013266D" w:rsidRDefault="0013266D" w:rsidP="0013266D">
            <w:pPr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13266D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lastRenderedPageBreak/>
              <w:t>Л.В.Лебедева, И.В.Козина</w:t>
            </w:r>
          </w:p>
          <w:p w14:paraId="69954587" w14:textId="77777777" w:rsidR="0013266D" w:rsidRPr="0013266D" w:rsidRDefault="0013266D" w:rsidP="0013266D">
            <w:pPr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13266D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«Лексические темы по развитию речи детей дошкольного возраста», стр. 53</w:t>
            </w:r>
          </w:p>
          <w:p w14:paraId="51D57C97" w14:textId="2831AE34" w:rsidR="00AD1C71" w:rsidRPr="00824E93" w:rsidRDefault="00AD1C71" w:rsidP="0013266D">
            <w:pPr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</w:tc>
      </w:tr>
      <w:tr w:rsidR="00AD1C71" w:rsidRPr="00924E8C" w14:paraId="6753A5DB" w14:textId="77777777" w:rsidTr="00AD1C71">
        <w:tc>
          <w:tcPr>
            <w:tcW w:w="1081" w:type="dxa"/>
          </w:tcPr>
          <w:p w14:paraId="1B99349E" w14:textId="622DEC68" w:rsidR="00AD1C71" w:rsidRDefault="00AD1C71" w:rsidP="00AD1C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14.04</w:t>
            </w:r>
          </w:p>
        </w:tc>
        <w:tc>
          <w:tcPr>
            <w:tcW w:w="2492" w:type="dxa"/>
          </w:tcPr>
          <w:p w14:paraId="1DFE871D" w14:textId="77777777" w:rsidR="00AD1C71" w:rsidRDefault="00AD1C71" w:rsidP="00AD1C71">
            <w:pPr>
              <w:tabs>
                <w:tab w:val="left" w:pos="3140"/>
              </w:tabs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r w:rsidRPr="0007656A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развитие связной речи</w:t>
            </w:r>
          </w:p>
          <w:p w14:paraId="0359E3AF" w14:textId="77777777" w:rsidR="00AD1C71" w:rsidRPr="00FA560F" w:rsidRDefault="00AD1C71" w:rsidP="00AD1C7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before="22" w:line="245" w:lineRule="exact"/>
              <w:ind w:left="16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56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Составление описательного рассказа с опорой на схему.</w:t>
            </w:r>
          </w:p>
          <w:p w14:paraId="48923342" w14:textId="77777777" w:rsidR="00AD1C71" w:rsidRDefault="00AD1C71" w:rsidP="00AD1C71">
            <w:pPr>
              <w:tabs>
                <w:tab w:val="left" w:pos="3140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5F843FA1" w14:textId="77777777" w:rsidR="00AD1C71" w:rsidRPr="0007656A" w:rsidRDefault="00AD1C71" w:rsidP="00AD1C71">
            <w:pPr>
              <w:tabs>
                <w:tab w:val="left" w:pos="3140"/>
              </w:tabs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5931" w:type="dxa"/>
            <w:vAlign w:val="center"/>
          </w:tcPr>
          <w:p w14:paraId="2A7CBE17" w14:textId="6D414E1E" w:rsidR="00AD1C71" w:rsidRPr="00FA560F" w:rsidRDefault="00AD1C71" w:rsidP="00AD1C7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before="22" w:line="245" w:lineRule="exact"/>
              <w:ind w:left="166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1.У</w:t>
            </w:r>
            <w:r w:rsidRPr="00FA560F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меть составлять описательный рассказ;</w:t>
            </w:r>
          </w:p>
          <w:p w14:paraId="0E9534AD" w14:textId="6C3142EC" w:rsidR="00AD1C71" w:rsidRPr="00FA560F" w:rsidRDefault="00AD1C71" w:rsidP="00AD1C7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before="22" w:line="245" w:lineRule="exact"/>
              <w:ind w:left="166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2.Р</w:t>
            </w:r>
            <w:r w:rsidRPr="00FA560F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асширять и активизировать словарь детей по теме «Одежда»; упражнять в употреблении распространенных предложений;</w:t>
            </w:r>
          </w:p>
          <w:p w14:paraId="0D128CCB" w14:textId="37396B03" w:rsidR="00AD1C71" w:rsidRPr="00FA560F" w:rsidRDefault="00AD1C71" w:rsidP="00AD1C7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before="22" w:line="245" w:lineRule="exact"/>
              <w:ind w:left="166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3.В</w:t>
            </w:r>
            <w:r w:rsidRPr="00FA560F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оспитание навыков самообслуживания.</w:t>
            </w:r>
          </w:p>
          <w:p w14:paraId="6F89E019" w14:textId="38E14C66" w:rsidR="00AD1C71" w:rsidRDefault="00AD1C71" w:rsidP="00AD1C7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before="22" w:line="245" w:lineRule="exact"/>
              <w:ind w:left="16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560F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5056" w:type="dxa"/>
          </w:tcPr>
          <w:p w14:paraId="17670C68" w14:textId="14F4C1EE" w:rsidR="00AD1C71" w:rsidRPr="00824E93" w:rsidRDefault="0013266D" w:rsidP="00AD1C71">
            <w:pPr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proofErr w:type="spellStart"/>
            <w:r w:rsidRPr="0013266D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О.С.Гомзяк</w:t>
            </w:r>
            <w:proofErr w:type="spellEnd"/>
            <w:r w:rsidRPr="0013266D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«Говорим правильно» (конспекты по связной речи, 6-7 лет), стр.35</w:t>
            </w:r>
          </w:p>
        </w:tc>
      </w:tr>
      <w:tr w:rsidR="00AD1C71" w:rsidRPr="00924E8C" w14:paraId="4B36825B" w14:textId="77777777" w:rsidTr="00AD1C71">
        <w:tc>
          <w:tcPr>
            <w:tcW w:w="1081" w:type="dxa"/>
          </w:tcPr>
          <w:p w14:paraId="0F0EA59E" w14:textId="748E57A7" w:rsidR="00AD1C71" w:rsidRDefault="00AD1C71" w:rsidP="00AD1C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17.04</w:t>
            </w:r>
          </w:p>
        </w:tc>
        <w:tc>
          <w:tcPr>
            <w:tcW w:w="2492" w:type="dxa"/>
          </w:tcPr>
          <w:p w14:paraId="2BC54F02" w14:textId="77777777" w:rsidR="00AD1C71" w:rsidRPr="003421CB" w:rsidRDefault="00AD1C71" w:rsidP="00AD1C71">
            <w:pPr>
              <w:tabs>
                <w:tab w:val="left" w:pos="3140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21CB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обучение грамоте</w:t>
            </w:r>
            <w:r w:rsidRPr="003421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14:paraId="0167F0AC" w14:textId="77777777" w:rsidR="00AD1C71" w:rsidRPr="004777ED" w:rsidRDefault="00AD1C71" w:rsidP="00AD1C7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77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Звук и буква Щ</w:t>
            </w:r>
          </w:p>
          <w:p w14:paraId="3FF456D2" w14:textId="77777777" w:rsidR="00AD1C71" w:rsidRPr="0007656A" w:rsidRDefault="00AD1C71" w:rsidP="00AD1C71">
            <w:pP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5931" w:type="dxa"/>
            <w:vAlign w:val="center"/>
          </w:tcPr>
          <w:p w14:paraId="478A2245" w14:textId="74BC3175" w:rsidR="00AD1C71" w:rsidRPr="004777ED" w:rsidRDefault="00AD1C71" w:rsidP="00AD1C71">
            <w:pPr>
              <w:tabs>
                <w:tab w:val="left" w:pos="3140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1.Д</w:t>
            </w:r>
            <w:r w:rsidRPr="004777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ать понятие о механизме образования звука    </w:t>
            </w:r>
          </w:p>
          <w:p w14:paraId="19518058" w14:textId="6973938A" w:rsidR="00AD1C71" w:rsidRPr="004777ED" w:rsidRDefault="00AD1C71" w:rsidP="00AD1C71">
            <w:pPr>
              <w:tabs>
                <w:tab w:val="left" w:pos="3140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2.Р</w:t>
            </w:r>
            <w:r w:rsidRPr="004777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азвивать общую, мелкую и артикуляционную моторику, фонематический слух и восприятие, навыки словоизменения.</w:t>
            </w:r>
          </w:p>
          <w:p w14:paraId="66B56A30" w14:textId="6142273C" w:rsidR="00AD1C71" w:rsidRPr="004777ED" w:rsidRDefault="00AD1C71" w:rsidP="00AD1C7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3.В</w:t>
            </w:r>
            <w:r w:rsidRPr="004777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оспитывать самоконтроль за речью</w:t>
            </w:r>
          </w:p>
          <w:p w14:paraId="1BB38784" w14:textId="7A1E76D1" w:rsidR="00AD1C71" w:rsidRDefault="00AD1C71" w:rsidP="00AD1C7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56" w:type="dxa"/>
          </w:tcPr>
          <w:p w14:paraId="0216D0E1" w14:textId="77777777" w:rsidR="00AD1C71" w:rsidRPr="0088413C" w:rsidRDefault="00AD1C71" w:rsidP="00AD1C71">
            <w:pPr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proofErr w:type="spellStart"/>
            <w:r w:rsidRPr="0088413C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Т.Ю.Бардышева</w:t>
            </w:r>
            <w:proofErr w:type="spellEnd"/>
            <w:r w:rsidRPr="0088413C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88413C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Е.Н.Моносова</w:t>
            </w:r>
            <w:proofErr w:type="spellEnd"/>
          </w:p>
          <w:p w14:paraId="4057FDE9" w14:textId="77777777" w:rsidR="00AD1C71" w:rsidRPr="0088413C" w:rsidRDefault="00AD1C71" w:rsidP="00AD1C71">
            <w:pPr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88413C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«Логопедические занятия в детском саду» (подготовительная к школе группа), стр.126, 128</w:t>
            </w:r>
          </w:p>
          <w:p w14:paraId="51628288" w14:textId="77777777" w:rsidR="00AD1C71" w:rsidRPr="00824E93" w:rsidRDefault="00AD1C71" w:rsidP="00AD1C71">
            <w:pPr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</w:tc>
      </w:tr>
      <w:tr w:rsidR="00AD1C71" w:rsidRPr="00924E8C" w14:paraId="2A9A80F5" w14:textId="77777777" w:rsidTr="00AD1C71">
        <w:tc>
          <w:tcPr>
            <w:tcW w:w="1081" w:type="dxa"/>
          </w:tcPr>
          <w:p w14:paraId="0533CCEE" w14:textId="39B797B5" w:rsidR="00AD1C71" w:rsidRDefault="00AD1C71" w:rsidP="00AD1C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19.04</w:t>
            </w:r>
          </w:p>
        </w:tc>
        <w:tc>
          <w:tcPr>
            <w:tcW w:w="2492" w:type="dxa"/>
          </w:tcPr>
          <w:p w14:paraId="2F498135" w14:textId="3C0073F3" w:rsidR="00AD1C71" w:rsidRPr="0007656A" w:rsidRDefault="00AD1C71" w:rsidP="00AD1C71">
            <w:pPr>
              <w:tabs>
                <w:tab w:val="left" w:pos="3140"/>
              </w:tabs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r w:rsidRPr="004015BE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лексико-грамматическое занятие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 xml:space="preserve"> «День здоровья. Тело.»</w:t>
            </w:r>
          </w:p>
        </w:tc>
        <w:tc>
          <w:tcPr>
            <w:tcW w:w="5931" w:type="dxa"/>
            <w:vAlign w:val="center"/>
          </w:tcPr>
          <w:p w14:paraId="3E5E8CBF" w14:textId="1C781D36" w:rsidR="00AD1C71" w:rsidRPr="005040BE" w:rsidRDefault="00AD1C71" w:rsidP="00AD1C7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before="22" w:line="245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  <w:r w:rsidRPr="005040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Упражнять в подборе  слов – предметов, слов – признаков, слов – действий.</w:t>
            </w:r>
          </w:p>
          <w:p w14:paraId="4C4A4EA2" w14:textId="77777777" w:rsidR="00AD1C71" w:rsidRPr="005040BE" w:rsidRDefault="00AD1C71" w:rsidP="00AD1C7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before="22" w:line="245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40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Закрепить образование уменьшительно-ласкательных суффиксов существительных –</w:t>
            </w:r>
            <w:proofErr w:type="spellStart"/>
            <w:r w:rsidRPr="005040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</w:t>
            </w:r>
            <w:proofErr w:type="spellEnd"/>
            <w:r w:rsidRPr="005040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-</w:t>
            </w:r>
            <w:proofErr w:type="spellStart"/>
            <w:r w:rsidRPr="005040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ик</w:t>
            </w:r>
            <w:proofErr w:type="spellEnd"/>
            <w:r w:rsidRPr="005040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-к.</w:t>
            </w:r>
          </w:p>
          <w:p w14:paraId="59B76F1F" w14:textId="77777777" w:rsidR="00AD1C71" w:rsidRPr="005040BE" w:rsidRDefault="00AD1C71" w:rsidP="00AD1C7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before="22" w:line="245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40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Познакомить с  увеличительными суффиксами существительных.</w:t>
            </w:r>
          </w:p>
          <w:p w14:paraId="25F29FEF" w14:textId="323B911C" w:rsidR="00AD1C71" w:rsidRPr="005040BE" w:rsidRDefault="00AD1C71" w:rsidP="00AD1C7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before="22" w:line="245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  <w:r w:rsidRPr="005040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Способствовать развитию умения рассуждать, строить связные высказывания, используя сложноподчиненные конструкции.</w:t>
            </w:r>
          </w:p>
          <w:p w14:paraId="4163C8D0" w14:textId="0D800BD0" w:rsidR="00AD1C71" w:rsidRPr="005040BE" w:rsidRDefault="00AD1C71" w:rsidP="00AD1C7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before="22" w:line="245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  <w:r w:rsidRPr="005040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Воспитывать бережное отношение к своему  телу.</w:t>
            </w:r>
          </w:p>
          <w:p w14:paraId="31EE9151" w14:textId="0451F38C" w:rsidR="00AD1C71" w:rsidRDefault="00AD1C71" w:rsidP="00AD1C7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before="22" w:line="245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56" w:type="dxa"/>
          </w:tcPr>
          <w:p w14:paraId="284999B5" w14:textId="48F53D99" w:rsidR="00AD1C71" w:rsidRPr="00824E93" w:rsidRDefault="00AD1C71" w:rsidP="00AD1C71">
            <w:pPr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Конспект </w:t>
            </w:r>
            <w:r w:rsidRPr="005040BE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https://nsportal.ru/detskiy-sad/logopediya/2015/03/30/konspekt-logopedicheskogo-zanyatiya-po-formirovaniyu-leksiko</w:t>
            </w:r>
          </w:p>
        </w:tc>
      </w:tr>
      <w:tr w:rsidR="00AD1C71" w:rsidRPr="00924E8C" w14:paraId="2C84D65F" w14:textId="77777777" w:rsidTr="00AD1C71">
        <w:tc>
          <w:tcPr>
            <w:tcW w:w="1081" w:type="dxa"/>
          </w:tcPr>
          <w:p w14:paraId="59C606C0" w14:textId="1DE2AD56" w:rsidR="00AD1C71" w:rsidRDefault="00AD1C71" w:rsidP="00AD1C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21.04</w:t>
            </w:r>
          </w:p>
        </w:tc>
        <w:tc>
          <w:tcPr>
            <w:tcW w:w="2492" w:type="dxa"/>
          </w:tcPr>
          <w:p w14:paraId="59DD231A" w14:textId="77777777" w:rsidR="00AD1C71" w:rsidRDefault="00AD1C71" w:rsidP="00AD1C71">
            <w:pPr>
              <w:tabs>
                <w:tab w:val="left" w:pos="3140"/>
              </w:tabs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r w:rsidRPr="0007656A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развитие связной речи</w:t>
            </w:r>
          </w:p>
          <w:p w14:paraId="1A627885" w14:textId="77777777" w:rsidR="00AD1C71" w:rsidRPr="00FA560F" w:rsidRDefault="00AD1C71" w:rsidP="00AD1C7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before="22" w:line="245" w:lineRule="exact"/>
              <w:ind w:left="16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56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Составление рассказа "Дом в котором мы живем". (из личного опыта)</w:t>
            </w:r>
          </w:p>
          <w:p w14:paraId="13987743" w14:textId="77777777" w:rsidR="00AD1C71" w:rsidRDefault="00AD1C71" w:rsidP="00AD1C71">
            <w:pPr>
              <w:tabs>
                <w:tab w:val="left" w:pos="3140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1CFDD8FB" w14:textId="77777777" w:rsidR="00AD1C71" w:rsidRPr="0007656A" w:rsidRDefault="00AD1C71" w:rsidP="00AD1C71">
            <w:pPr>
              <w:tabs>
                <w:tab w:val="left" w:pos="3140"/>
              </w:tabs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5931" w:type="dxa"/>
            <w:vAlign w:val="center"/>
          </w:tcPr>
          <w:p w14:paraId="60B834F4" w14:textId="5CF7EDAE" w:rsidR="00AD1C71" w:rsidRPr="00FA560F" w:rsidRDefault="00AD1C71" w:rsidP="00AD1C7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before="22" w:line="245" w:lineRule="exact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1.У</w:t>
            </w:r>
            <w:r w:rsidRPr="00FA560F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меть составлять рассказ, опираясь наличный опыт;</w:t>
            </w:r>
          </w:p>
          <w:p w14:paraId="15D44BC9" w14:textId="1FCB7B4E" w:rsidR="00AD1C71" w:rsidRPr="00FA560F" w:rsidRDefault="00AD1C71" w:rsidP="00AD1C7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before="22" w:line="245" w:lineRule="exact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2.Р</w:t>
            </w:r>
            <w:r w:rsidRPr="00FA560F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азвивать у детей логическое мышление и долговременную память; развивать умение строить распространенные предложения; развивать умение строить высказывание, опираясь на готовый план;</w:t>
            </w:r>
          </w:p>
          <w:p w14:paraId="0C6C1B04" w14:textId="69FCF150" w:rsidR="00AD1C71" w:rsidRPr="00FA560F" w:rsidRDefault="00AD1C71" w:rsidP="00AD1C7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before="22" w:line="245" w:lineRule="exact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3.В</w:t>
            </w:r>
            <w:r w:rsidRPr="00FA560F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оспитывать у детей аккуратность  и  навыки поведения в доме.</w:t>
            </w:r>
          </w:p>
          <w:p w14:paraId="5179D7DE" w14:textId="77777777" w:rsidR="00AD1C71" w:rsidRDefault="00AD1C71" w:rsidP="00AD1C7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before="22" w:line="245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56" w:type="dxa"/>
          </w:tcPr>
          <w:p w14:paraId="4A5B52D0" w14:textId="4364ACB4" w:rsidR="00AD1C71" w:rsidRPr="00824E93" w:rsidRDefault="0013266D" w:rsidP="00AD1C71">
            <w:pPr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proofErr w:type="spellStart"/>
            <w:r w:rsidRPr="0013266D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О.С.Гомзяк</w:t>
            </w:r>
            <w:proofErr w:type="spellEnd"/>
            <w:r w:rsidRPr="0013266D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«Говорим правильно» (конспекты по связной речи, 6-7 лет), стр.89</w:t>
            </w:r>
          </w:p>
        </w:tc>
      </w:tr>
      <w:tr w:rsidR="00AD1C71" w:rsidRPr="00924E8C" w14:paraId="6554BD97" w14:textId="77777777" w:rsidTr="00AD1C71">
        <w:tc>
          <w:tcPr>
            <w:tcW w:w="1081" w:type="dxa"/>
          </w:tcPr>
          <w:p w14:paraId="7F20C80F" w14:textId="53EAADCD" w:rsidR="00AD1C71" w:rsidRDefault="00AD1C71" w:rsidP="00AD1C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24.04</w:t>
            </w:r>
          </w:p>
        </w:tc>
        <w:tc>
          <w:tcPr>
            <w:tcW w:w="2492" w:type="dxa"/>
          </w:tcPr>
          <w:p w14:paraId="5B23FE82" w14:textId="77777777" w:rsidR="00AD1C71" w:rsidRPr="003421CB" w:rsidRDefault="00AD1C71" w:rsidP="00AD1C71">
            <w:pPr>
              <w:tabs>
                <w:tab w:val="left" w:pos="3140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21CB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обучение грамоте</w:t>
            </w:r>
            <w:r w:rsidRPr="003421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14:paraId="3F35A8DB" w14:textId="77777777" w:rsidR="00AD1C71" w:rsidRPr="00E44F06" w:rsidRDefault="00AD1C71" w:rsidP="00AD1C71">
            <w:pPr>
              <w:tabs>
                <w:tab w:val="left" w:pos="3140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4F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Звук и буква Ю</w:t>
            </w:r>
          </w:p>
          <w:p w14:paraId="27A7E794" w14:textId="77777777" w:rsidR="00AD1C71" w:rsidRPr="0007656A" w:rsidRDefault="00AD1C71" w:rsidP="00AD1C71">
            <w:pPr>
              <w:tabs>
                <w:tab w:val="left" w:pos="3140"/>
              </w:tabs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5931" w:type="dxa"/>
            <w:vAlign w:val="center"/>
          </w:tcPr>
          <w:p w14:paraId="757FC49C" w14:textId="15AC695A" w:rsidR="00AD1C71" w:rsidRPr="00E44F06" w:rsidRDefault="00AD1C71" w:rsidP="00AD1C71">
            <w:pPr>
              <w:tabs>
                <w:tab w:val="left" w:pos="3140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1.Д</w:t>
            </w:r>
            <w:r w:rsidRPr="00E44F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ать понятие о букве.  </w:t>
            </w:r>
          </w:p>
          <w:p w14:paraId="41A67C73" w14:textId="73179013" w:rsidR="00AD1C71" w:rsidRPr="00E44F06" w:rsidRDefault="00AD1C71" w:rsidP="00AD1C7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2.З</w:t>
            </w:r>
            <w:r w:rsidRPr="00E44F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акреплять печатный образ буквы, развивать фонематический слух и восприятие, общую, мелкую и артикуляционную моторику, дыхание и голос.</w:t>
            </w:r>
          </w:p>
          <w:p w14:paraId="6F6BE39E" w14:textId="77777777" w:rsidR="00AD1C71" w:rsidRDefault="00AD1C71" w:rsidP="00AD1C7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before="22" w:line="245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56" w:type="dxa"/>
          </w:tcPr>
          <w:p w14:paraId="1B4A753D" w14:textId="77777777" w:rsidR="00AD1C71" w:rsidRPr="0088413C" w:rsidRDefault="00AD1C71" w:rsidP="00AD1C71">
            <w:pPr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88413C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lastRenderedPageBreak/>
              <w:t>.</w:t>
            </w:r>
            <w:proofErr w:type="spellStart"/>
            <w:r w:rsidRPr="0088413C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Ю.Бардышева</w:t>
            </w:r>
            <w:proofErr w:type="spellEnd"/>
            <w:r w:rsidRPr="0088413C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88413C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Е.Н.Моносова</w:t>
            </w:r>
            <w:proofErr w:type="spellEnd"/>
          </w:p>
          <w:p w14:paraId="128055A4" w14:textId="77777777" w:rsidR="00AD1C71" w:rsidRPr="0088413C" w:rsidRDefault="00AD1C71" w:rsidP="00AD1C71">
            <w:pPr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88413C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lastRenderedPageBreak/>
              <w:t>«Логопедические занятия в детском саду» (подготовительная к школе группа), стр.131, 132</w:t>
            </w:r>
          </w:p>
          <w:p w14:paraId="19080FD9" w14:textId="77777777" w:rsidR="00AD1C71" w:rsidRPr="00824E93" w:rsidRDefault="00AD1C71" w:rsidP="00AD1C71">
            <w:pPr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</w:tc>
      </w:tr>
      <w:tr w:rsidR="00AD1C71" w:rsidRPr="00924E8C" w14:paraId="48FCC034" w14:textId="77777777" w:rsidTr="00AD1C71">
        <w:tc>
          <w:tcPr>
            <w:tcW w:w="1081" w:type="dxa"/>
          </w:tcPr>
          <w:p w14:paraId="7EFA27D0" w14:textId="6C98F403" w:rsidR="00AD1C71" w:rsidRDefault="00AD1C71" w:rsidP="00AD1C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26.04</w:t>
            </w:r>
          </w:p>
        </w:tc>
        <w:tc>
          <w:tcPr>
            <w:tcW w:w="2492" w:type="dxa"/>
          </w:tcPr>
          <w:p w14:paraId="5A356123" w14:textId="32114661" w:rsidR="00AD1C71" w:rsidRPr="006015B7" w:rsidRDefault="00AD1C71" w:rsidP="00AD1C7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15BE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лексико-грамматическое занятие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 xml:space="preserve"> </w:t>
            </w:r>
            <w:r w:rsidRPr="006015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«День победы.»</w:t>
            </w:r>
          </w:p>
          <w:p w14:paraId="5DD64E39" w14:textId="4CDC6523" w:rsidR="00AD1C71" w:rsidRPr="0007656A" w:rsidRDefault="00AD1C71" w:rsidP="00AD1C71">
            <w:pPr>
              <w:tabs>
                <w:tab w:val="left" w:pos="3140"/>
              </w:tabs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5931" w:type="dxa"/>
            <w:vAlign w:val="center"/>
          </w:tcPr>
          <w:p w14:paraId="4108A6AB" w14:textId="4FDBAE32" w:rsidR="00AD1C71" w:rsidRPr="006015B7" w:rsidRDefault="00AD1C71" w:rsidP="00AD1C7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1.Р</w:t>
            </w:r>
            <w:r w:rsidRPr="006015B7">
              <w:rPr>
                <w:rFonts w:ascii="Times New Roman" w:eastAsia="Times New Roman" w:hAnsi="Times New Roman" w:cs="Times New Roman"/>
                <w:sz w:val="24"/>
                <w:szCs w:val="24"/>
              </w:rPr>
              <w:t>асширять знания о героях Великой Отечественной войны, о победе нашей страны в войне; знакомить с памятниками героям Великой Отечественной войны.</w:t>
            </w:r>
          </w:p>
          <w:p w14:paraId="03EEBB4D" w14:textId="54E1B77B" w:rsidR="00AD1C71" w:rsidRPr="006015B7" w:rsidRDefault="00AD1C71" w:rsidP="00AD1C7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2.Р</w:t>
            </w:r>
            <w:r w:rsidRPr="006015B7">
              <w:rPr>
                <w:rFonts w:ascii="Times New Roman" w:eastAsia="Times New Roman" w:hAnsi="Times New Roman" w:cs="Times New Roman"/>
                <w:sz w:val="24"/>
                <w:szCs w:val="24"/>
              </w:rPr>
              <w:t>азвивать связную речь, речевой слух, память, творческое воображение.</w:t>
            </w:r>
          </w:p>
          <w:p w14:paraId="78942FE4" w14:textId="5EC896B6" w:rsidR="00AD1C71" w:rsidRPr="006015B7" w:rsidRDefault="00AD1C71" w:rsidP="00AD1C7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 П</w:t>
            </w:r>
            <w:r w:rsidRPr="006015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редметные картинки с изображением «День победы», магнитная доска.</w:t>
            </w:r>
          </w:p>
          <w:p w14:paraId="0183BDB2" w14:textId="77777777" w:rsidR="00AD1C71" w:rsidRDefault="00AD1C71" w:rsidP="00AD1C7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before="22" w:line="245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56" w:type="dxa"/>
          </w:tcPr>
          <w:p w14:paraId="3B902242" w14:textId="77777777" w:rsidR="0013266D" w:rsidRPr="0013266D" w:rsidRDefault="0013266D" w:rsidP="0013266D">
            <w:pPr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proofErr w:type="spellStart"/>
            <w:r w:rsidRPr="0013266D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В.В.Коноваленко</w:t>
            </w:r>
            <w:proofErr w:type="spellEnd"/>
            <w:r w:rsidRPr="0013266D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«Коррекционная логопедическая работа в подготовительной логопедической группе», стр.66</w:t>
            </w:r>
          </w:p>
          <w:p w14:paraId="3611191A" w14:textId="4F395C5D" w:rsidR="00AD1C71" w:rsidRPr="00824E93" w:rsidRDefault="00AD1C71" w:rsidP="0013266D">
            <w:pPr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</w:tc>
      </w:tr>
      <w:tr w:rsidR="00AD1C71" w:rsidRPr="00924E8C" w14:paraId="1902C51F" w14:textId="77777777" w:rsidTr="00AD1C71">
        <w:tc>
          <w:tcPr>
            <w:tcW w:w="1081" w:type="dxa"/>
          </w:tcPr>
          <w:p w14:paraId="23667451" w14:textId="1870014F" w:rsidR="00AD1C71" w:rsidRDefault="00AD1C71" w:rsidP="00AD1C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28.04</w:t>
            </w:r>
          </w:p>
        </w:tc>
        <w:tc>
          <w:tcPr>
            <w:tcW w:w="2492" w:type="dxa"/>
          </w:tcPr>
          <w:p w14:paraId="699BA5A9" w14:textId="77777777" w:rsidR="00AD1C71" w:rsidRDefault="00AD1C71" w:rsidP="00AD1C71">
            <w:pPr>
              <w:tabs>
                <w:tab w:val="left" w:pos="3140"/>
              </w:tabs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r w:rsidRPr="0007656A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развитие связной речи</w:t>
            </w:r>
          </w:p>
          <w:p w14:paraId="3CF347F6" w14:textId="77777777" w:rsidR="00AD1C71" w:rsidRPr="006015B7" w:rsidRDefault="00AD1C71" w:rsidP="00AD1C7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before="22" w:line="245" w:lineRule="exact"/>
              <w:ind w:left="16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15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Чтение стихов о Великой отечественной войне.</w:t>
            </w:r>
          </w:p>
          <w:p w14:paraId="132F2F18" w14:textId="77777777" w:rsidR="00AD1C71" w:rsidRDefault="00AD1C71" w:rsidP="00AD1C71">
            <w:pPr>
              <w:tabs>
                <w:tab w:val="left" w:pos="3140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2C8910B5" w14:textId="77777777" w:rsidR="00AD1C71" w:rsidRPr="0007656A" w:rsidRDefault="00AD1C71" w:rsidP="00AD1C71">
            <w:pPr>
              <w:tabs>
                <w:tab w:val="left" w:pos="3140"/>
              </w:tabs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5931" w:type="dxa"/>
            <w:vAlign w:val="center"/>
          </w:tcPr>
          <w:p w14:paraId="58BB2BF8" w14:textId="6A1DC14E" w:rsidR="00AD1C71" w:rsidRPr="006015B7" w:rsidRDefault="00AD1C71" w:rsidP="00AD1C7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before="22" w:line="245" w:lineRule="exact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1.Ф</w:t>
            </w:r>
            <w:r w:rsidRPr="006015B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ормировать умение понимать главную идею произведения, совершенствовать умение выразительно декламировать стихи, высказывать суждение, оценку прочитанного.</w:t>
            </w:r>
          </w:p>
          <w:p w14:paraId="1F929FCA" w14:textId="2429B10D" w:rsidR="00AD1C71" w:rsidRPr="006015B7" w:rsidRDefault="00AD1C71" w:rsidP="00AD1C7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before="22" w:line="245" w:lineRule="exact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2.Р</w:t>
            </w:r>
            <w:r w:rsidRPr="006015B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азвивать связную речь, речевой слух, просодическую сторону речи, творческие способности, </w:t>
            </w: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3.В</w:t>
            </w:r>
            <w:r w:rsidRPr="006015B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оспитывать интерес и любовь к литературе.</w:t>
            </w:r>
          </w:p>
          <w:p w14:paraId="2152BBF5" w14:textId="77777777" w:rsidR="00AD1C71" w:rsidRDefault="00AD1C71" w:rsidP="00AD1C7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before="22" w:line="245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56" w:type="dxa"/>
          </w:tcPr>
          <w:p w14:paraId="7E01756D" w14:textId="66992B35" w:rsidR="00AD1C71" w:rsidRPr="00824E93" w:rsidRDefault="0077128C" w:rsidP="00AD1C71">
            <w:pPr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proofErr w:type="spellStart"/>
            <w:r w:rsidRPr="0013266D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Н.Е.Арбекова</w:t>
            </w:r>
            <w:proofErr w:type="spellEnd"/>
            <w:r w:rsidRPr="0013266D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«Развиваем связную речь у детей 6-7 лет с ОНР», стр.161</w:t>
            </w:r>
          </w:p>
        </w:tc>
      </w:tr>
      <w:tr w:rsidR="00AD1C71" w:rsidRPr="00924E8C" w14:paraId="6C885B59" w14:textId="77777777" w:rsidTr="00AD1C71">
        <w:tc>
          <w:tcPr>
            <w:tcW w:w="1081" w:type="dxa"/>
          </w:tcPr>
          <w:p w14:paraId="3166B0B9" w14:textId="4669333F" w:rsidR="00AD1C71" w:rsidRDefault="00AD1C71" w:rsidP="00AD1C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03.04</w:t>
            </w:r>
          </w:p>
        </w:tc>
        <w:tc>
          <w:tcPr>
            <w:tcW w:w="2492" w:type="dxa"/>
          </w:tcPr>
          <w:p w14:paraId="69DEFA6C" w14:textId="77777777" w:rsidR="00AD1C71" w:rsidRDefault="00AD1C71" w:rsidP="00AD1C7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15BE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лексико-грамматическое занятие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 xml:space="preserve"> </w:t>
            </w:r>
            <w:r w:rsidRPr="00607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«Мы читаем. Знакомств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607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 творчеством </w:t>
            </w:r>
          </w:p>
          <w:p w14:paraId="524C550B" w14:textId="4ACB072C" w:rsidR="00AD1C71" w:rsidRPr="006072E6" w:rsidRDefault="00AD1C71" w:rsidP="00AD1C7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7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r w:rsidRPr="00607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ушкина»</w:t>
            </w:r>
          </w:p>
          <w:p w14:paraId="4B9665AC" w14:textId="556768A0" w:rsidR="00AD1C71" w:rsidRPr="0007656A" w:rsidRDefault="00AD1C71" w:rsidP="00AD1C71">
            <w:pPr>
              <w:tabs>
                <w:tab w:val="left" w:pos="3140"/>
              </w:tabs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5931" w:type="dxa"/>
            <w:vAlign w:val="center"/>
          </w:tcPr>
          <w:p w14:paraId="67A66CF1" w14:textId="3EDEB027" w:rsidR="00AD1C71" w:rsidRPr="006072E6" w:rsidRDefault="00AD1C71" w:rsidP="00AD1C7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1.Ф</w:t>
            </w:r>
            <w:r w:rsidRPr="006072E6">
              <w:rPr>
                <w:rFonts w:ascii="Times New Roman" w:eastAsia="Times New Roman" w:hAnsi="Times New Roman" w:cs="Times New Roman"/>
                <w:sz w:val="24"/>
                <w:szCs w:val="24"/>
              </w:rPr>
              <w:t>ормировать интерес к художественной литературе и чтению; формировать умение понимать главную идею произведения, правильно оценивать поступки героев;</w:t>
            </w:r>
            <w:r w:rsidRPr="006072E6">
              <w:rPr>
                <w:rFonts w:ascii="Calibri" w:eastAsia="Times New Roman" w:hAnsi="Calibri" w:cs="Times New Roman"/>
              </w:rPr>
              <w:t xml:space="preserve"> </w:t>
            </w:r>
            <w:r w:rsidRPr="006072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пополнять экспрессивную речь словами-антонимами и глаголами; совершенствовать грамматический строй речи. </w:t>
            </w:r>
          </w:p>
          <w:p w14:paraId="76AE59FA" w14:textId="12A47170" w:rsidR="00AD1C71" w:rsidRPr="006072E6" w:rsidRDefault="00AD1C71" w:rsidP="00AD1C7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2.Р</w:t>
            </w:r>
            <w:r w:rsidRPr="006072E6">
              <w:rPr>
                <w:rFonts w:ascii="Times New Roman" w:eastAsia="Times New Roman" w:hAnsi="Times New Roman" w:cs="Times New Roman"/>
                <w:sz w:val="24"/>
                <w:szCs w:val="24"/>
              </w:rPr>
              <w:t>азвивать связную речь, речевой слух, память, творческое воображение.</w:t>
            </w:r>
          </w:p>
          <w:p w14:paraId="19BEB266" w14:textId="31E9C17F" w:rsidR="00AD1C71" w:rsidRPr="006072E6" w:rsidRDefault="00AD1C71" w:rsidP="00AD1C7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3.В</w:t>
            </w:r>
            <w:r w:rsidRPr="00607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оспитывать навыки взаимодействия и сотрудничества, активности и самостоятельности, любви к чтению.</w:t>
            </w:r>
          </w:p>
          <w:p w14:paraId="63C767BA" w14:textId="77777777" w:rsidR="00AD1C71" w:rsidRDefault="00AD1C71" w:rsidP="00AD1C7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before="22" w:line="245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56" w:type="dxa"/>
          </w:tcPr>
          <w:p w14:paraId="73E32827" w14:textId="756330E0" w:rsidR="00AD1C71" w:rsidRPr="00824E93" w:rsidRDefault="00CD3436" w:rsidP="00AD1C71">
            <w:pPr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Конспект </w:t>
            </w:r>
            <w:r w:rsidRPr="00CD3436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https://www.maam.ru/detskijsad/konspekt-nod-znakomstvo-s-tvorchestvom-a-s-pushkina-v-podgotovitelnoi-k-shkole-grupe.html</w:t>
            </w:r>
          </w:p>
        </w:tc>
      </w:tr>
      <w:tr w:rsidR="00AD1C71" w:rsidRPr="00924E8C" w14:paraId="2E7DBE6D" w14:textId="77777777" w:rsidTr="00AD1C71">
        <w:tc>
          <w:tcPr>
            <w:tcW w:w="1081" w:type="dxa"/>
          </w:tcPr>
          <w:p w14:paraId="462556D9" w14:textId="11B48A6B" w:rsidR="00AD1C71" w:rsidRDefault="00AD1C71" w:rsidP="00AD1C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05.04</w:t>
            </w:r>
          </w:p>
        </w:tc>
        <w:tc>
          <w:tcPr>
            <w:tcW w:w="2492" w:type="dxa"/>
          </w:tcPr>
          <w:p w14:paraId="273E3065" w14:textId="77777777" w:rsidR="00AD1C71" w:rsidRDefault="00AD1C71" w:rsidP="00AD1C71">
            <w:pPr>
              <w:tabs>
                <w:tab w:val="left" w:pos="3140"/>
              </w:tabs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r w:rsidRPr="0007656A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развитие связной речи</w:t>
            </w:r>
          </w:p>
          <w:p w14:paraId="68C87289" w14:textId="77777777" w:rsidR="00AD1C71" w:rsidRPr="00160587" w:rsidRDefault="00AD1C71" w:rsidP="00AD1C7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before="22" w:line="245" w:lineRule="exact"/>
              <w:ind w:left="16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05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Игра-драматизация </w:t>
            </w:r>
            <w:r w:rsidRPr="001605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"Свет мой, зеркальце"</w:t>
            </w:r>
          </w:p>
          <w:p w14:paraId="2181A3DE" w14:textId="77777777" w:rsidR="00AD1C71" w:rsidRPr="0007656A" w:rsidRDefault="00AD1C71" w:rsidP="00AD1C71">
            <w:pPr>
              <w:tabs>
                <w:tab w:val="left" w:pos="3140"/>
              </w:tabs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5931" w:type="dxa"/>
            <w:vAlign w:val="center"/>
          </w:tcPr>
          <w:p w14:paraId="3404B163" w14:textId="301DE5E4" w:rsidR="00AD1C71" w:rsidRPr="00160587" w:rsidRDefault="00AD1C71" w:rsidP="00AD1C7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before="22" w:line="245" w:lineRule="exact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lastRenderedPageBreak/>
              <w:t>1.</w:t>
            </w:r>
            <w:r w:rsidRPr="0016058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Формировать умение понимать главную идею произведения, совершенствовать умение выразительно декламировать стихи.</w:t>
            </w:r>
          </w:p>
          <w:p w14:paraId="3315F756" w14:textId="4A810105" w:rsidR="00AD1C71" w:rsidRPr="00160587" w:rsidRDefault="00AD1C71" w:rsidP="00AD1C7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before="22" w:line="245" w:lineRule="exact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lastRenderedPageBreak/>
              <w:t>2.Р</w:t>
            </w:r>
            <w:r w:rsidRPr="0016058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азвивать связную речь, речевой слух, просодическую сторону речи, творческие способности, выразительность движений, жестов, мимики</w:t>
            </w:r>
          </w:p>
          <w:p w14:paraId="6CBE65F2" w14:textId="2F2EBE6F" w:rsidR="00AD1C71" w:rsidRPr="00160587" w:rsidRDefault="00AD1C71" w:rsidP="00AD1C7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before="22" w:line="245" w:lineRule="exact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3.</w:t>
            </w:r>
            <w:r w:rsidRPr="0016058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оспитывать интерес и любовь к литературе.</w:t>
            </w:r>
          </w:p>
          <w:p w14:paraId="057837BF" w14:textId="77777777" w:rsidR="00AD1C71" w:rsidRDefault="00AD1C71" w:rsidP="00AD1C7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56" w:type="dxa"/>
          </w:tcPr>
          <w:p w14:paraId="6FFF416C" w14:textId="7992C58C" w:rsidR="00AD1C71" w:rsidRPr="00824E93" w:rsidRDefault="00CD3436" w:rsidP="00AD1C71">
            <w:pPr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lastRenderedPageBreak/>
              <w:t xml:space="preserve">Конспект </w:t>
            </w:r>
            <w:r w:rsidRPr="00CD3436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https://infourok.ru/konspekt-igridramatizacii-po-skazkam-as-pushkina-skazka-</w:t>
            </w:r>
            <w:r w:rsidRPr="00CD3436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lastRenderedPageBreak/>
              <w:t>o-mertvoy-carevne-i-o-semi-bogatiryah-1551431.html</w:t>
            </w:r>
          </w:p>
        </w:tc>
      </w:tr>
      <w:tr w:rsidR="00AD1C71" w:rsidRPr="00924E8C" w14:paraId="4B619930" w14:textId="77777777" w:rsidTr="00AD1C71">
        <w:tc>
          <w:tcPr>
            <w:tcW w:w="1081" w:type="dxa"/>
          </w:tcPr>
          <w:p w14:paraId="28FF2E8C" w14:textId="5A578516" w:rsidR="00AD1C71" w:rsidRDefault="00AD1C71" w:rsidP="00AD1C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08.04</w:t>
            </w:r>
          </w:p>
        </w:tc>
        <w:tc>
          <w:tcPr>
            <w:tcW w:w="2492" w:type="dxa"/>
          </w:tcPr>
          <w:p w14:paraId="24D7D081" w14:textId="77777777" w:rsidR="00AD1C71" w:rsidRPr="003421CB" w:rsidRDefault="00AD1C71" w:rsidP="00AD1C71">
            <w:pPr>
              <w:tabs>
                <w:tab w:val="left" w:pos="3140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21CB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обучение грамоте</w:t>
            </w:r>
            <w:r w:rsidRPr="003421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14:paraId="1CFF981C" w14:textId="77777777" w:rsidR="00AD1C71" w:rsidRPr="004777ED" w:rsidRDefault="00AD1C71" w:rsidP="00AD1C7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77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Звуки и буквы Ф-ФЬ</w:t>
            </w:r>
          </w:p>
          <w:p w14:paraId="5C84D10B" w14:textId="4C7C40DB" w:rsidR="00AD1C71" w:rsidRPr="00E44F06" w:rsidRDefault="00AD1C71" w:rsidP="00AD1C71">
            <w:pPr>
              <w:tabs>
                <w:tab w:val="left" w:pos="3140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60A96741" w14:textId="77777777" w:rsidR="00AD1C71" w:rsidRPr="0007656A" w:rsidRDefault="00AD1C71" w:rsidP="00AD1C71">
            <w:pPr>
              <w:tabs>
                <w:tab w:val="left" w:pos="3140"/>
              </w:tabs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5931" w:type="dxa"/>
            <w:vAlign w:val="center"/>
          </w:tcPr>
          <w:p w14:paraId="4D4D7DEC" w14:textId="0589FF1B" w:rsidR="00AD1C71" w:rsidRPr="004777ED" w:rsidRDefault="00AD1C71" w:rsidP="00AD1C71">
            <w:pPr>
              <w:tabs>
                <w:tab w:val="left" w:pos="3140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1.Д</w:t>
            </w:r>
            <w:r w:rsidRPr="004777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ать понятие о механизме образования звуков в сравнительном плане.</w:t>
            </w:r>
          </w:p>
          <w:p w14:paraId="30E49C74" w14:textId="354701E9" w:rsidR="00AD1C71" w:rsidRPr="004777ED" w:rsidRDefault="00AD1C71" w:rsidP="00AD1C71">
            <w:pPr>
              <w:tabs>
                <w:tab w:val="left" w:pos="3140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 Д</w:t>
            </w:r>
            <w:r w:rsidRPr="004777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ифференцировать звуки в слогах, словах и предложениях, развивать  мыслительную деятельность, координировать речь с движением,  фонематический слух и восприятие, выполнять упражнения, направленные на предупреждение дисграфии.</w:t>
            </w:r>
          </w:p>
          <w:p w14:paraId="4D52E030" w14:textId="082847DC" w:rsidR="00AD1C71" w:rsidRPr="004777ED" w:rsidRDefault="00AD1C71" w:rsidP="00AD1C71">
            <w:pPr>
              <w:tabs>
                <w:tab w:val="left" w:pos="3140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 Ф</w:t>
            </w:r>
            <w:r w:rsidRPr="004777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ормировать навыки самоконтроля за речью.</w:t>
            </w:r>
          </w:p>
          <w:p w14:paraId="5DEB23DE" w14:textId="77777777" w:rsidR="00AD1C71" w:rsidRDefault="00AD1C71" w:rsidP="00AD1C7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56" w:type="dxa"/>
          </w:tcPr>
          <w:p w14:paraId="4ACF8122" w14:textId="77777777" w:rsidR="00AD1C71" w:rsidRPr="0088413C" w:rsidRDefault="00AD1C71" w:rsidP="00AD1C71">
            <w:pPr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proofErr w:type="spellStart"/>
            <w:r w:rsidRPr="0088413C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Т.Ю.Бардышева</w:t>
            </w:r>
            <w:proofErr w:type="spellEnd"/>
            <w:r w:rsidRPr="0088413C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88413C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Е.Н.Моносова</w:t>
            </w:r>
            <w:proofErr w:type="spellEnd"/>
          </w:p>
          <w:p w14:paraId="1599C2AE" w14:textId="77777777" w:rsidR="00AD1C71" w:rsidRPr="0088413C" w:rsidRDefault="00AD1C71" w:rsidP="00AD1C71">
            <w:pPr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88413C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«Логопедические занятия в детском саду» (подготовительная к школе группа), стр.135</w:t>
            </w:r>
          </w:p>
          <w:p w14:paraId="20CBF423" w14:textId="77777777" w:rsidR="00AD1C71" w:rsidRPr="00824E93" w:rsidRDefault="00AD1C71" w:rsidP="00AD1C71">
            <w:pPr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</w:tc>
      </w:tr>
      <w:tr w:rsidR="00AD1C71" w:rsidRPr="00924E8C" w14:paraId="158EDA85" w14:textId="77777777" w:rsidTr="00AD1C71">
        <w:tc>
          <w:tcPr>
            <w:tcW w:w="1081" w:type="dxa"/>
          </w:tcPr>
          <w:p w14:paraId="7A3EA24C" w14:textId="3A15501C" w:rsidR="00AD1C71" w:rsidRDefault="00AD1C71" w:rsidP="00AD1C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10.04</w:t>
            </w:r>
          </w:p>
        </w:tc>
        <w:tc>
          <w:tcPr>
            <w:tcW w:w="2492" w:type="dxa"/>
          </w:tcPr>
          <w:p w14:paraId="4FE531F9" w14:textId="787F7180" w:rsidR="00AD1C71" w:rsidRPr="0007656A" w:rsidRDefault="00AD1C71" w:rsidP="00AD1C71">
            <w:pPr>
              <w:tabs>
                <w:tab w:val="left" w:pos="3140"/>
              </w:tabs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r w:rsidRPr="006A5F1B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лексико-грамматическое занятие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 xml:space="preserve"> «Лето»</w:t>
            </w:r>
          </w:p>
        </w:tc>
        <w:tc>
          <w:tcPr>
            <w:tcW w:w="5931" w:type="dxa"/>
            <w:vAlign w:val="center"/>
          </w:tcPr>
          <w:p w14:paraId="4087195C" w14:textId="2AD80D0A" w:rsidR="00AD1C71" w:rsidRPr="00C74ABC" w:rsidRDefault="00AD1C71" w:rsidP="00AD1C7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before="22" w:line="245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  <w:r w:rsidRPr="00C74A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Закрепить представление детей о сезонных изменениях, происходящих в летний период.</w:t>
            </w:r>
          </w:p>
          <w:p w14:paraId="2485AF75" w14:textId="3094329A" w:rsidR="00AD1C71" w:rsidRPr="00C74ABC" w:rsidRDefault="00AD1C71" w:rsidP="00AD1C7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before="22" w:line="245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74A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  <w:r w:rsidRPr="00C74A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Пополнять лексический словарь прилагательными и глаголами.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14:paraId="37A8E11D" w14:textId="77777777" w:rsidR="00AD1C71" w:rsidRPr="00C74ABC" w:rsidRDefault="00AD1C71" w:rsidP="00AD1C7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before="22" w:line="245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74A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Учить составлять короткие предложения по картинкам.</w:t>
            </w:r>
          </w:p>
          <w:p w14:paraId="26BAFABF" w14:textId="2EDDD055" w:rsidR="00AD1C71" w:rsidRDefault="00AD1C71" w:rsidP="00AD1C7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before="22" w:line="245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  <w:r w:rsidRPr="00C74A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Уточнить характерные признаки лета, воспитывать бережное отношение к окружающей природе.</w:t>
            </w:r>
          </w:p>
        </w:tc>
        <w:tc>
          <w:tcPr>
            <w:tcW w:w="5056" w:type="dxa"/>
          </w:tcPr>
          <w:p w14:paraId="2392F334" w14:textId="77777777" w:rsidR="00CD3436" w:rsidRPr="00CD3436" w:rsidRDefault="00CD3436" w:rsidP="00CD3436">
            <w:pPr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CD3436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.</w:t>
            </w:r>
            <w:proofErr w:type="spellStart"/>
            <w:r w:rsidRPr="00CD3436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Ю.Бардышева</w:t>
            </w:r>
            <w:proofErr w:type="spellEnd"/>
            <w:r w:rsidRPr="00CD3436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CD3436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Е.Н.Моносова</w:t>
            </w:r>
            <w:proofErr w:type="spellEnd"/>
          </w:p>
          <w:p w14:paraId="6E322A54" w14:textId="30193C44" w:rsidR="00AD1C71" w:rsidRPr="00824E93" w:rsidRDefault="00CD3436" w:rsidP="00CD3436">
            <w:pPr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CD3436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«Логопедические занятия в детском саду» (подготовительная к школе группа), стр.1</w:t>
            </w: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58</w:t>
            </w:r>
          </w:p>
        </w:tc>
      </w:tr>
      <w:tr w:rsidR="00AD1C71" w:rsidRPr="00924E8C" w14:paraId="0F08D47A" w14:textId="77777777" w:rsidTr="00AD1C71">
        <w:tc>
          <w:tcPr>
            <w:tcW w:w="1081" w:type="dxa"/>
          </w:tcPr>
          <w:p w14:paraId="2461D97D" w14:textId="2BE30D6C" w:rsidR="00AD1C71" w:rsidRDefault="00AD1C71" w:rsidP="00AD1C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12.04</w:t>
            </w:r>
          </w:p>
        </w:tc>
        <w:tc>
          <w:tcPr>
            <w:tcW w:w="2492" w:type="dxa"/>
          </w:tcPr>
          <w:p w14:paraId="093FE2E2" w14:textId="77777777" w:rsidR="00AD1C71" w:rsidRPr="006A5F1B" w:rsidRDefault="00AD1C71" w:rsidP="00AD1C71">
            <w:pPr>
              <w:tabs>
                <w:tab w:val="left" w:pos="3140"/>
              </w:tabs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r w:rsidRPr="006A5F1B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развитие связной речи</w:t>
            </w:r>
          </w:p>
          <w:p w14:paraId="2EB6E06F" w14:textId="77777777" w:rsidR="00AD1C71" w:rsidRPr="00160587" w:rsidRDefault="00AD1C71" w:rsidP="00AD1C7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before="22" w:line="245" w:lineRule="exact"/>
              <w:ind w:left="16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05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Составление рассказа по серии сюжетных картин (с одним закрытым фрагментом). </w:t>
            </w:r>
          </w:p>
          <w:p w14:paraId="58E15A97" w14:textId="77777777" w:rsidR="00AD1C71" w:rsidRPr="0007656A" w:rsidRDefault="00AD1C71" w:rsidP="00AD1C71">
            <w:pPr>
              <w:tabs>
                <w:tab w:val="left" w:pos="3140"/>
              </w:tabs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5931" w:type="dxa"/>
            <w:vAlign w:val="center"/>
          </w:tcPr>
          <w:p w14:paraId="51260C83" w14:textId="6C57592C" w:rsidR="00AD1C71" w:rsidRPr="00160587" w:rsidRDefault="00AD1C71" w:rsidP="00AD1C7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before="22" w:line="245" w:lineRule="exact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1.У</w:t>
            </w:r>
            <w:r w:rsidRPr="0016058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меть составлять рассказа по серии сюжетных картин с добавлением последующих событий (на закрытом фрагменте); обучать составлению плана; </w:t>
            </w:r>
          </w:p>
          <w:p w14:paraId="3BBAE5E4" w14:textId="364B4C25" w:rsidR="00AD1C71" w:rsidRPr="00160587" w:rsidRDefault="00AD1C71" w:rsidP="00AD1C7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before="22" w:line="245" w:lineRule="exact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2.Р</w:t>
            </w:r>
            <w:r w:rsidRPr="0016058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азвивать у детей умение рассказывать по плану; развивать воображение и творческие способности детей;</w:t>
            </w:r>
          </w:p>
          <w:p w14:paraId="0C122FAD" w14:textId="0B070478" w:rsidR="00AD1C71" w:rsidRPr="00160587" w:rsidRDefault="00AD1C71" w:rsidP="00AD1C7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before="22" w:line="245" w:lineRule="exact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3.В</w:t>
            </w:r>
            <w:r w:rsidRPr="0016058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оспитывать у детей аккуратность и чувство ответственности за свои поступки.</w:t>
            </w:r>
          </w:p>
          <w:p w14:paraId="585D25F3" w14:textId="77777777" w:rsidR="00AD1C71" w:rsidRDefault="00AD1C71" w:rsidP="00AD1C7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before="22" w:line="245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56" w:type="dxa"/>
          </w:tcPr>
          <w:p w14:paraId="0885C5FB" w14:textId="6C2244A7" w:rsidR="00AD1C71" w:rsidRPr="00824E93" w:rsidRDefault="00CD3436" w:rsidP="00AD1C71">
            <w:pPr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CD3436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.</w:t>
            </w:r>
            <w:proofErr w:type="spellStart"/>
            <w:r w:rsidRPr="00CD3436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Е.Арбекова</w:t>
            </w:r>
            <w:proofErr w:type="spellEnd"/>
            <w:r w:rsidRPr="00CD3436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«Развиваем связную речь у детей 6-7 лет с ОНР»</w:t>
            </w:r>
          </w:p>
        </w:tc>
      </w:tr>
      <w:tr w:rsidR="00AD1C71" w:rsidRPr="00924E8C" w14:paraId="51DCFAED" w14:textId="77777777" w:rsidTr="00AD1C71">
        <w:tc>
          <w:tcPr>
            <w:tcW w:w="1081" w:type="dxa"/>
          </w:tcPr>
          <w:p w14:paraId="60CBF8D3" w14:textId="6BC48C9B" w:rsidR="00AD1C71" w:rsidRDefault="00AD1C71" w:rsidP="00AD1C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15.05</w:t>
            </w:r>
          </w:p>
        </w:tc>
        <w:tc>
          <w:tcPr>
            <w:tcW w:w="2492" w:type="dxa"/>
          </w:tcPr>
          <w:p w14:paraId="61AD8646" w14:textId="77777777" w:rsidR="00AD1C71" w:rsidRPr="003421CB" w:rsidRDefault="00AD1C71" w:rsidP="00AD1C71">
            <w:pPr>
              <w:tabs>
                <w:tab w:val="left" w:pos="3140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21CB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обучение грамоте</w:t>
            </w:r>
            <w:r w:rsidRPr="003421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14:paraId="38F419C6" w14:textId="77777777" w:rsidR="00AD1C71" w:rsidRPr="00E44F06" w:rsidRDefault="00AD1C71" w:rsidP="00AD1C71">
            <w:pPr>
              <w:tabs>
                <w:tab w:val="left" w:pos="3140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4F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Звук РЬ и буква Р</w:t>
            </w:r>
          </w:p>
          <w:p w14:paraId="0C15B2D0" w14:textId="77777777" w:rsidR="00AD1C71" w:rsidRPr="0007656A" w:rsidRDefault="00AD1C71" w:rsidP="00AD1C71">
            <w:pPr>
              <w:tabs>
                <w:tab w:val="left" w:pos="3140"/>
              </w:tabs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5931" w:type="dxa"/>
            <w:vAlign w:val="center"/>
          </w:tcPr>
          <w:p w14:paraId="13687F5A" w14:textId="77777777" w:rsidR="00AD1C71" w:rsidRPr="00E44F06" w:rsidRDefault="00AD1C71" w:rsidP="00AD1C71">
            <w:pPr>
              <w:tabs>
                <w:tab w:val="left" w:pos="3140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4F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Коррекционно-образовательные: дать понятие о механизме образования звука  </w:t>
            </w:r>
          </w:p>
          <w:p w14:paraId="2AEA55B8" w14:textId="77777777" w:rsidR="00AD1C71" w:rsidRPr="00E44F06" w:rsidRDefault="00AD1C71" w:rsidP="00AD1C71">
            <w:pPr>
              <w:tabs>
                <w:tab w:val="left" w:pos="3140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4F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Коррекционно-развивающие: автоматизировать звук в слогах, словах, предложениях, развивать общую, </w:t>
            </w:r>
            <w:r w:rsidRPr="00E44F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мелкую и артикуляционную моторику, развивать фонематический слух и восприятие.</w:t>
            </w:r>
          </w:p>
          <w:p w14:paraId="37798837" w14:textId="77777777" w:rsidR="00AD1C71" w:rsidRDefault="00AD1C71" w:rsidP="00AD1C7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before="22" w:line="245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56" w:type="dxa"/>
          </w:tcPr>
          <w:p w14:paraId="0F94D704" w14:textId="77777777" w:rsidR="00AD1C71" w:rsidRPr="0088413C" w:rsidRDefault="00AD1C71" w:rsidP="00AD1C71">
            <w:pPr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88413C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lastRenderedPageBreak/>
              <w:t>.</w:t>
            </w:r>
            <w:proofErr w:type="spellStart"/>
            <w:r w:rsidRPr="0088413C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Ю.Бардышева</w:t>
            </w:r>
            <w:proofErr w:type="spellEnd"/>
            <w:r w:rsidRPr="0088413C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88413C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Е.Н.Моносова</w:t>
            </w:r>
            <w:proofErr w:type="spellEnd"/>
          </w:p>
          <w:p w14:paraId="4C6B77BA" w14:textId="45F5405E" w:rsidR="00AD1C71" w:rsidRPr="00824E93" w:rsidRDefault="00AD1C71" w:rsidP="00AD1C71">
            <w:pPr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88413C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«Логопедические занятия в детском саду» (подготовительная к школе группа), стр.</w:t>
            </w: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143</w:t>
            </w:r>
          </w:p>
        </w:tc>
      </w:tr>
      <w:tr w:rsidR="00AD1C71" w:rsidRPr="00924E8C" w14:paraId="4D861312" w14:textId="77777777" w:rsidTr="00AD1C71">
        <w:tc>
          <w:tcPr>
            <w:tcW w:w="1081" w:type="dxa"/>
          </w:tcPr>
          <w:p w14:paraId="25934691" w14:textId="04C60F86" w:rsidR="00AD1C71" w:rsidRDefault="00AD1C71" w:rsidP="00AD1C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17.05</w:t>
            </w:r>
          </w:p>
        </w:tc>
        <w:tc>
          <w:tcPr>
            <w:tcW w:w="2492" w:type="dxa"/>
          </w:tcPr>
          <w:p w14:paraId="1E06F4CE" w14:textId="36B29230" w:rsidR="00AD1C71" w:rsidRPr="0007656A" w:rsidRDefault="00AD1C71" w:rsidP="00AD1C71">
            <w:pPr>
              <w:tabs>
                <w:tab w:val="left" w:pos="3140"/>
              </w:tabs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r w:rsidRPr="006A5F1B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лексико-грамматическое занятие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 xml:space="preserve"> «Лето»</w:t>
            </w:r>
          </w:p>
        </w:tc>
        <w:tc>
          <w:tcPr>
            <w:tcW w:w="5931" w:type="dxa"/>
            <w:vAlign w:val="center"/>
          </w:tcPr>
          <w:p w14:paraId="2717F805" w14:textId="77777777" w:rsidR="00CD3436" w:rsidRPr="00CD3436" w:rsidRDefault="00CD3436" w:rsidP="00CD343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before="22" w:line="245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D34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1.Закрепление представлений о лете и его приметах.</w:t>
            </w:r>
          </w:p>
          <w:p w14:paraId="5D92AB6F" w14:textId="77777777" w:rsidR="00CD3436" w:rsidRPr="00CD3436" w:rsidRDefault="00CD3436" w:rsidP="00CD343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before="22" w:line="245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D34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 Согласование прилагательных с существительными.</w:t>
            </w:r>
          </w:p>
          <w:p w14:paraId="5EC7B670" w14:textId="77777777" w:rsidR="00CD3436" w:rsidRPr="00CD3436" w:rsidRDefault="00CD3436" w:rsidP="00CD343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before="22" w:line="245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D34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3. Образование относительных прилагательных. </w:t>
            </w:r>
          </w:p>
          <w:p w14:paraId="2EAEBCDB" w14:textId="77777777" w:rsidR="00CD3436" w:rsidRPr="00CD3436" w:rsidRDefault="00CD3436" w:rsidP="00CD343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before="22" w:line="245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D34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 Составление предложений по сюжет. картинке «Лето».</w:t>
            </w:r>
          </w:p>
          <w:p w14:paraId="008FF30E" w14:textId="66C9E365" w:rsidR="00CD3436" w:rsidRPr="00CD3436" w:rsidRDefault="00CD3436" w:rsidP="00CD343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before="22" w:line="245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D34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5. Побор глаголов </w:t>
            </w:r>
            <w:r w:rsidRPr="00CD34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 существительным</w:t>
            </w:r>
            <w:r w:rsidRPr="00CD34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14:paraId="0BEA4B4C" w14:textId="2D6C1D3B" w:rsidR="00AD1C71" w:rsidRDefault="00CD3436" w:rsidP="00CD343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before="22" w:line="245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D34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 Развитие общей моторики.</w:t>
            </w:r>
          </w:p>
        </w:tc>
        <w:tc>
          <w:tcPr>
            <w:tcW w:w="5056" w:type="dxa"/>
          </w:tcPr>
          <w:p w14:paraId="36574886" w14:textId="0AD2A353" w:rsidR="00AD1C71" w:rsidRPr="00824E93" w:rsidRDefault="00CD3436" w:rsidP="00AD1C71">
            <w:pPr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Конспект </w:t>
            </w:r>
            <w:r w:rsidR="007C5F75" w:rsidRPr="007C5F75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https://nsportal.ru/detskiy-sad/logopediya/2021/08/лексико-грамматическое занятие «Лето»12/zanyatie-po-razvitiyu-leksiko-grammatcheskogo-stroya-rechi-tema</w:t>
            </w:r>
          </w:p>
        </w:tc>
      </w:tr>
      <w:tr w:rsidR="00AD1C71" w:rsidRPr="00924E8C" w14:paraId="2C0E7470" w14:textId="77777777" w:rsidTr="00AD1C71">
        <w:tc>
          <w:tcPr>
            <w:tcW w:w="1081" w:type="dxa"/>
          </w:tcPr>
          <w:p w14:paraId="2B9683F0" w14:textId="49554637" w:rsidR="00AD1C71" w:rsidRDefault="00AD1C71" w:rsidP="00AD1C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19.05</w:t>
            </w:r>
          </w:p>
        </w:tc>
        <w:tc>
          <w:tcPr>
            <w:tcW w:w="2492" w:type="dxa"/>
          </w:tcPr>
          <w:p w14:paraId="31F56ABD" w14:textId="77777777" w:rsidR="00AD1C71" w:rsidRPr="006A5F1B" w:rsidRDefault="00AD1C71" w:rsidP="00AD1C71">
            <w:pPr>
              <w:tabs>
                <w:tab w:val="left" w:pos="3140"/>
              </w:tabs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r w:rsidRPr="006A5F1B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развитие связной речи</w:t>
            </w:r>
          </w:p>
          <w:p w14:paraId="77BD75FB" w14:textId="77777777" w:rsidR="00CD3436" w:rsidRPr="00CD3436" w:rsidRDefault="00CD3436" w:rsidP="00CD343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before="22" w:line="245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D34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Тема НОД «Составление рассказа </w:t>
            </w:r>
          </w:p>
          <w:p w14:paraId="3A642534" w14:textId="77777777" w:rsidR="00CD3436" w:rsidRPr="00CD3436" w:rsidRDefault="00CD3436" w:rsidP="00CD343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before="22" w:line="245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D34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картине «Лето».</w:t>
            </w:r>
          </w:p>
          <w:p w14:paraId="48506554" w14:textId="77777777" w:rsidR="00AD1C71" w:rsidRPr="0007656A" w:rsidRDefault="00AD1C71" w:rsidP="00AD1C71">
            <w:pPr>
              <w:tabs>
                <w:tab w:val="left" w:pos="3140"/>
              </w:tabs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5931" w:type="dxa"/>
            <w:vAlign w:val="center"/>
          </w:tcPr>
          <w:p w14:paraId="46BD9515" w14:textId="77777777" w:rsidR="00CD3436" w:rsidRPr="00CD3436" w:rsidRDefault="00CD3436" w:rsidP="00CD343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before="22" w:line="245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D34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1. Составление предложений о лете по картинкам. </w:t>
            </w:r>
          </w:p>
          <w:p w14:paraId="720D270F" w14:textId="77777777" w:rsidR="00CD3436" w:rsidRPr="00CD3436" w:rsidRDefault="00CD3436" w:rsidP="00CD343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before="22" w:line="245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D34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 Побор глаголов к существительным.</w:t>
            </w:r>
          </w:p>
          <w:p w14:paraId="7DA061E2" w14:textId="77777777" w:rsidR="00CD3436" w:rsidRPr="00CD3436" w:rsidRDefault="00CD3436" w:rsidP="00CD343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before="22" w:line="245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D34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 Составление рассказа по картине «Лето».</w:t>
            </w:r>
          </w:p>
          <w:p w14:paraId="0CD809A0" w14:textId="77777777" w:rsidR="00CD3436" w:rsidRPr="00CD3436" w:rsidRDefault="00CD3436" w:rsidP="00CD343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before="22" w:line="245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D34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 Развитие общей моторики.</w:t>
            </w:r>
          </w:p>
          <w:p w14:paraId="4F4C2ADF" w14:textId="56F5EF9A" w:rsidR="00AD1C71" w:rsidRDefault="00CD3436" w:rsidP="00CD343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before="22" w:line="245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D34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ab/>
            </w:r>
          </w:p>
        </w:tc>
        <w:tc>
          <w:tcPr>
            <w:tcW w:w="5056" w:type="dxa"/>
          </w:tcPr>
          <w:p w14:paraId="3815814F" w14:textId="22F1AB4E" w:rsidR="00AD1C71" w:rsidRPr="00824E93" w:rsidRDefault="007C5F75" w:rsidP="00AD1C71">
            <w:pPr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7C5F75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.</w:t>
            </w:r>
            <w:proofErr w:type="spellStart"/>
            <w:r w:rsidRPr="007C5F75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Е.Арбекова</w:t>
            </w:r>
            <w:proofErr w:type="spellEnd"/>
            <w:r w:rsidRPr="007C5F75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«Развиваем связную речь у детей 6-7 лет с ОНР»</w:t>
            </w: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74</w:t>
            </w:r>
          </w:p>
        </w:tc>
      </w:tr>
      <w:tr w:rsidR="00AD1C71" w:rsidRPr="00924E8C" w14:paraId="56C0C81B" w14:textId="77777777" w:rsidTr="00AD1C71">
        <w:tc>
          <w:tcPr>
            <w:tcW w:w="1081" w:type="dxa"/>
          </w:tcPr>
          <w:p w14:paraId="4195C421" w14:textId="2B06159E" w:rsidR="00AD1C71" w:rsidRDefault="00AD1C71" w:rsidP="00AD1C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22.05</w:t>
            </w:r>
          </w:p>
        </w:tc>
        <w:tc>
          <w:tcPr>
            <w:tcW w:w="2492" w:type="dxa"/>
          </w:tcPr>
          <w:p w14:paraId="33451615" w14:textId="77777777" w:rsidR="00AD1C71" w:rsidRPr="003421CB" w:rsidRDefault="00AD1C71" w:rsidP="00AD1C71">
            <w:pPr>
              <w:tabs>
                <w:tab w:val="left" w:pos="3140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21CB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обучение грамоте</w:t>
            </w:r>
            <w:r w:rsidRPr="003421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14:paraId="34D02F07" w14:textId="77777777" w:rsidR="00AD1C71" w:rsidRPr="00E44F06" w:rsidRDefault="00AD1C71" w:rsidP="00AD1C71">
            <w:pPr>
              <w:tabs>
                <w:tab w:val="left" w:pos="3140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4F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Звуки и буквы Р-Л</w:t>
            </w:r>
          </w:p>
          <w:p w14:paraId="2991FEDB" w14:textId="77777777" w:rsidR="00AD1C71" w:rsidRPr="0007656A" w:rsidRDefault="00AD1C71" w:rsidP="00AD1C71">
            <w:pPr>
              <w:tabs>
                <w:tab w:val="left" w:pos="3140"/>
              </w:tabs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5931" w:type="dxa"/>
            <w:vAlign w:val="center"/>
          </w:tcPr>
          <w:p w14:paraId="63FA54E7" w14:textId="7E849BE0" w:rsidR="00AD1C71" w:rsidRPr="00E44F06" w:rsidRDefault="00AD1C71" w:rsidP="00AD1C71">
            <w:pPr>
              <w:tabs>
                <w:tab w:val="left" w:pos="3140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1.У</w:t>
            </w:r>
            <w:r w:rsidRPr="00E44F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меть давать акустико-артикуляционную характеристику звуков.  </w:t>
            </w:r>
          </w:p>
          <w:p w14:paraId="1598056D" w14:textId="798B8E6D" w:rsidR="00AD1C71" w:rsidRPr="00E44F06" w:rsidRDefault="00AD1C71" w:rsidP="00AD1C71">
            <w:pPr>
              <w:tabs>
                <w:tab w:val="left" w:pos="3140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2.У</w:t>
            </w:r>
            <w:r w:rsidRPr="00E44F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чить дифференцировать звуки в слогах, словах и предложениях, развивать внимание и память, дыхание и голос, координировать речь с движением, мимические мышцы, фонематический слух и восприятие.</w:t>
            </w:r>
          </w:p>
          <w:p w14:paraId="60EADB5E" w14:textId="77777777" w:rsidR="00AD1C71" w:rsidRDefault="00AD1C71" w:rsidP="00AD1C7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56" w:type="dxa"/>
          </w:tcPr>
          <w:p w14:paraId="1BE6AB0A" w14:textId="77777777" w:rsidR="00AD1C71" w:rsidRPr="0088413C" w:rsidRDefault="00AD1C71" w:rsidP="00AD1C71">
            <w:pPr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88413C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.</w:t>
            </w:r>
            <w:proofErr w:type="spellStart"/>
            <w:r w:rsidRPr="0088413C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Ю.Бардышева</w:t>
            </w:r>
            <w:proofErr w:type="spellEnd"/>
            <w:r w:rsidRPr="0088413C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88413C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Е.Н.Моносова</w:t>
            </w:r>
            <w:proofErr w:type="spellEnd"/>
          </w:p>
          <w:p w14:paraId="2CEE8DC0" w14:textId="73F2D5D0" w:rsidR="00AD1C71" w:rsidRPr="00824E93" w:rsidRDefault="00AD1C71" w:rsidP="00AD1C71">
            <w:pPr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88413C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«Логопедические занятия в детском саду» (подготовительная к школе группа), стр. 1</w:t>
            </w: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45</w:t>
            </w:r>
          </w:p>
        </w:tc>
      </w:tr>
      <w:tr w:rsidR="00AD1C71" w:rsidRPr="00924E8C" w14:paraId="22B3DD75" w14:textId="77777777" w:rsidTr="00AD1C71">
        <w:tc>
          <w:tcPr>
            <w:tcW w:w="1081" w:type="dxa"/>
          </w:tcPr>
          <w:p w14:paraId="3CC986FB" w14:textId="7C0FA60C" w:rsidR="00AD1C71" w:rsidRDefault="00AD1C71" w:rsidP="00AD1C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24.05</w:t>
            </w:r>
          </w:p>
        </w:tc>
        <w:tc>
          <w:tcPr>
            <w:tcW w:w="2492" w:type="dxa"/>
          </w:tcPr>
          <w:p w14:paraId="1A4C167D" w14:textId="0F55FEBC" w:rsidR="00AD1C71" w:rsidRPr="0007656A" w:rsidRDefault="00AD1C71" w:rsidP="00AD1C71">
            <w:pPr>
              <w:tabs>
                <w:tab w:val="left" w:pos="3140"/>
              </w:tabs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r w:rsidRPr="006A5F1B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лексико-грамматическое занятие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 xml:space="preserve"> «Насекомые»</w:t>
            </w:r>
          </w:p>
        </w:tc>
        <w:tc>
          <w:tcPr>
            <w:tcW w:w="5931" w:type="dxa"/>
            <w:vAlign w:val="center"/>
          </w:tcPr>
          <w:p w14:paraId="089C2240" w14:textId="44945725" w:rsidR="00AD1C71" w:rsidRPr="001132B2" w:rsidRDefault="00AD1C71" w:rsidP="00AD1C7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1.З</w:t>
            </w:r>
            <w:r w:rsidRPr="001132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акреплять употребление имен существительных в родительном падеже; особенности строения тела насекомых; расширять словарь по теме. </w:t>
            </w:r>
          </w:p>
          <w:p w14:paraId="68DAB2CF" w14:textId="429FF6A5" w:rsidR="00AD1C71" w:rsidRPr="001132B2" w:rsidRDefault="00AD1C71" w:rsidP="00AD1C7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 Р</w:t>
            </w:r>
            <w:r w:rsidRPr="001132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азвивать умение логически последовательно выстраивать свое высказывание. </w:t>
            </w:r>
          </w:p>
          <w:p w14:paraId="290AACEE" w14:textId="063AE976" w:rsidR="00AD1C71" w:rsidRPr="001132B2" w:rsidRDefault="00AD1C71" w:rsidP="00AD1C7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 В</w:t>
            </w:r>
            <w:r w:rsidRPr="001132B2">
              <w:rPr>
                <w:rFonts w:ascii="Times New Roman" w:eastAsia="Times New Roman" w:hAnsi="Times New Roman" w:cs="Times New Roman"/>
                <w:sz w:val="24"/>
                <w:szCs w:val="24"/>
              </w:rPr>
              <w:t>оспитывать у детей бережное и заботливое отношение к маленьким обитателям природы.</w:t>
            </w:r>
          </w:p>
          <w:p w14:paraId="740781F0" w14:textId="77777777" w:rsidR="00AD1C71" w:rsidRDefault="00AD1C71" w:rsidP="00AD1C7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before="22" w:line="245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56" w:type="dxa"/>
          </w:tcPr>
          <w:p w14:paraId="2C580C92" w14:textId="77777777" w:rsidR="00100DB3" w:rsidRPr="00100DB3" w:rsidRDefault="00100DB3" w:rsidP="00100DB3">
            <w:pPr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100DB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Л.В.Лебедева, И.В.Козина</w:t>
            </w:r>
          </w:p>
          <w:p w14:paraId="5F10CDCB" w14:textId="48E6F7A2" w:rsidR="00AD1C71" w:rsidRPr="00824E93" w:rsidRDefault="00100DB3" w:rsidP="00100DB3">
            <w:pPr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100DB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«Лексические темы по развитию речи детей дошкольного возраста», стр. 113</w:t>
            </w:r>
          </w:p>
        </w:tc>
      </w:tr>
      <w:tr w:rsidR="00AD1C71" w:rsidRPr="00924E8C" w14:paraId="22413B54" w14:textId="77777777" w:rsidTr="00AD1C71">
        <w:tc>
          <w:tcPr>
            <w:tcW w:w="1081" w:type="dxa"/>
          </w:tcPr>
          <w:p w14:paraId="69439CE1" w14:textId="313B8ECE" w:rsidR="00AD1C71" w:rsidRDefault="00AD1C71" w:rsidP="00AD1C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26.05</w:t>
            </w:r>
          </w:p>
        </w:tc>
        <w:tc>
          <w:tcPr>
            <w:tcW w:w="2492" w:type="dxa"/>
          </w:tcPr>
          <w:p w14:paraId="78F1DC8B" w14:textId="77777777" w:rsidR="00AD1C71" w:rsidRPr="006A5F1B" w:rsidRDefault="00AD1C71" w:rsidP="00AD1C71">
            <w:pPr>
              <w:tabs>
                <w:tab w:val="left" w:pos="3140"/>
              </w:tabs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r w:rsidRPr="006A5F1B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развитие связной речи</w:t>
            </w:r>
          </w:p>
          <w:p w14:paraId="61E65999" w14:textId="77777777" w:rsidR="00AD1C71" w:rsidRPr="0007656A" w:rsidRDefault="00AD1C71" w:rsidP="00AD1C71">
            <w:pPr>
              <w:tabs>
                <w:tab w:val="left" w:pos="3140"/>
              </w:tabs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5931" w:type="dxa"/>
            <w:vAlign w:val="center"/>
          </w:tcPr>
          <w:p w14:paraId="0D70405D" w14:textId="2C861A32" w:rsidR="007C5F75" w:rsidRDefault="007C5F75" w:rsidP="007C5F75">
            <w:pPr>
              <w:pStyle w:val="c5"/>
              <w:shd w:val="clear" w:color="auto" w:fill="FFFFFF"/>
              <w:spacing w:before="0" w:beforeAutospacing="0" w:after="0" w:afterAutospacing="0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Style w:val="c0"/>
                <w:color w:val="000000"/>
                <w:sz w:val="28"/>
                <w:szCs w:val="28"/>
              </w:rPr>
              <w:t>1.О</w:t>
            </w:r>
            <w:r>
              <w:rPr>
                <w:rStyle w:val="c0"/>
                <w:color w:val="000000"/>
                <w:sz w:val="28"/>
                <w:szCs w:val="28"/>
              </w:rPr>
              <w:t>богащение и актуализация лекси</w:t>
            </w:r>
            <w:r>
              <w:rPr>
                <w:rStyle w:val="c0"/>
                <w:color w:val="000000"/>
                <w:sz w:val="28"/>
                <w:szCs w:val="28"/>
              </w:rPr>
              <w:t>к</w:t>
            </w:r>
            <w:r>
              <w:rPr>
                <w:rStyle w:val="c0"/>
                <w:color w:val="000000"/>
                <w:sz w:val="28"/>
                <w:szCs w:val="28"/>
              </w:rPr>
              <w:t>и в процессе работы над темой «Насекомые»;</w:t>
            </w:r>
          </w:p>
          <w:p w14:paraId="2661DCE5" w14:textId="510C1068" w:rsidR="007C5F75" w:rsidRDefault="007C5F75" w:rsidP="007C5F75">
            <w:pPr>
              <w:pStyle w:val="c5"/>
              <w:shd w:val="clear" w:color="auto" w:fill="FFFFFF"/>
              <w:spacing w:before="0" w:beforeAutospacing="0" w:after="0" w:afterAutospacing="0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Style w:val="c0"/>
                <w:color w:val="000000"/>
                <w:sz w:val="28"/>
                <w:szCs w:val="28"/>
              </w:rPr>
              <w:t>обучение детей составлению пересказа по опорным картинкам;</w:t>
            </w:r>
          </w:p>
          <w:p w14:paraId="7A3D267E" w14:textId="5B935C07" w:rsidR="007C5F75" w:rsidRDefault="007C5F75" w:rsidP="007C5F75">
            <w:pPr>
              <w:pStyle w:val="c5"/>
              <w:shd w:val="clear" w:color="auto" w:fill="FFFFFF"/>
              <w:spacing w:before="0" w:beforeAutospacing="0" w:after="0" w:afterAutospacing="0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Style w:val="c0"/>
                <w:color w:val="000000"/>
                <w:sz w:val="28"/>
                <w:szCs w:val="28"/>
              </w:rPr>
              <w:t>2. Р</w:t>
            </w:r>
            <w:r>
              <w:rPr>
                <w:rStyle w:val="c0"/>
                <w:color w:val="000000"/>
                <w:sz w:val="28"/>
                <w:szCs w:val="28"/>
              </w:rPr>
              <w:t>азвитие диалогической и связной речи;</w:t>
            </w:r>
          </w:p>
          <w:p w14:paraId="6F76A926" w14:textId="7D756B64" w:rsidR="007C5F75" w:rsidRDefault="007C5F75" w:rsidP="007C5F75">
            <w:pPr>
              <w:pStyle w:val="c5"/>
              <w:shd w:val="clear" w:color="auto" w:fill="FFFFFF"/>
              <w:spacing w:before="0" w:beforeAutospacing="0" w:after="0" w:afterAutospacing="0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Style w:val="c0"/>
                <w:color w:val="000000"/>
                <w:sz w:val="28"/>
                <w:szCs w:val="28"/>
              </w:rPr>
              <w:t>3.</w:t>
            </w:r>
            <w:r>
              <w:rPr>
                <w:rStyle w:val="c0"/>
                <w:color w:val="000000"/>
                <w:sz w:val="28"/>
                <w:szCs w:val="28"/>
              </w:rPr>
              <w:t>В</w:t>
            </w:r>
            <w:r>
              <w:rPr>
                <w:rStyle w:val="c0"/>
                <w:color w:val="000000"/>
                <w:sz w:val="28"/>
                <w:szCs w:val="28"/>
              </w:rPr>
              <w:t>оспитание навыков сотрудничества, доброжелательного отношения к сверстнику;</w:t>
            </w:r>
          </w:p>
          <w:p w14:paraId="5D083811" w14:textId="77777777" w:rsidR="00AD1C71" w:rsidRDefault="00AD1C71" w:rsidP="00AD1C7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before="22" w:line="245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56" w:type="dxa"/>
          </w:tcPr>
          <w:p w14:paraId="1F5BDD30" w14:textId="4024CAB1" w:rsidR="00AD1C71" w:rsidRPr="00824E93" w:rsidRDefault="007C5F75" w:rsidP="00AD1C71">
            <w:pPr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Конспект </w:t>
            </w:r>
            <w:r w:rsidRPr="007C5F75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https://nsportal.ru/detskiy-sad/razvitie-rechi/2020/09/20/pereskaz-po-opornym-kartinkam-po-motivam-skazki-v-bianki-kak</w:t>
            </w:r>
          </w:p>
        </w:tc>
      </w:tr>
      <w:tr w:rsidR="00AD1C71" w:rsidRPr="00924E8C" w14:paraId="49FDB707" w14:textId="77777777" w:rsidTr="00AD1C71">
        <w:tc>
          <w:tcPr>
            <w:tcW w:w="1081" w:type="dxa"/>
          </w:tcPr>
          <w:p w14:paraId="390527B1" w14:textId="573211E8" w:rsidR="00AD1C71" w:rsidRDefault="00AD1C71" w:rsidP="00AD1C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29.05</w:t>
            </w:r>
          </w:p>
        </w:tc>
        <w:tc>
          <w:tcPr>
            <w:tcW w:w="2492" w:type="dxa"/>
          </w:tcPr>
          <w:p w14:paraId="464A6891" w14:textId="77777777" w:rsidR="00AD1C71" w:rsidRPr="003421CB" w:rsidRDefault="00AD1C71" w:rsidP="00AD1C71">
            <w:pPr>
              <w:tabs>
                <w:tab w:val="left" w:pos="3140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21CB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обучение грамоте</w:t>
            </w:r>
            <w:r w:rsidRPr="003421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14:paraId="4C187FEB" w14:textId="77777777" w:rsidR="00AD1C71" w:rsidRPr="004777ED" w:rsidRDefault="00AD1C71" w:rsidP="00AD1C7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77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Звук и буква Ч</w:t>
            </w:r>
          </w:p>
          <w:p w14:paraId="15D08C7E" w14:textId="77777777" w:rsidR="00AD1C71" w:rsidRPr="006A5F1B" w:rsidRDefault="00AD1C71" w:rsidP="00AD1C71">
            <w:pPr>
              <w:tabs>
                <w:tab w:val="left" w:pos="3140"/>
              </w:tabs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5931" w:type="dxa"/>
            <w:vAlign w:val="center"/>
          </w:tcPr>
          <w:p w14:paraId="1804CCDD" w14:textId="765A556C" w:rsidR="00AD1C71" w:rsidRPr="004777ED" w:rsidRDefault="00AD1C71" w:rsidP="00AD1C71">
            <w:pPr>
              <w:tabs>
                <w:tab w:val="left" w:pos="3140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  <w:r w:rsidRPr="004777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ать понятие о механизме образования звука  </w:t>
            </w:r>
          </w:p>
          <w:p w14:paraId="0B340BE3" w14:textId="1454E1F9" w:rsidR="00AD1C71" w:rsidRPr="004777ED" w:rsidRDefault="00AD1C71" w:rsidP="00AD1C71">
            <w:pPr>
              <w:tabs>
                <w:tab w:val="left" w:pos="3140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 А</w:t>
            </w:r>
            <w:r w:rsidRPr="004777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втоматизировать звук в слогах, словах, предложениях, развивать общую, мелкую и артикуляционную моторику, развивать фонематический слух и восприятие, дыхание и голос, мимические мышцы.</w:t>
            </w:r>
          </w:p>
          <w:p w14:paraId="7CAA736B" w14:textId="77777777" w:rsidR="00AD1C71" w:rsidRDefault="00AD1C71" w:rsidP="00AD1C7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before="22" w:line="245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56" w:type="dxa"/>
          </w:tcPr>
          <w:p w14:paraId="2EACEE7B" w14:textId="77777777" w:rsidR="00AD1C71" w:rsidRPr="0088413C" w:rsidRDefault="00AD1C71" w:rsidP="00AD1C71">
            <w:pPr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proofErr w:type="spellStart"/>
            <w:r w:rsidRPr="0088413C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Т.Ю.Бардышева</w:t>
            </w:r>
            <w:proofErr w:type="spellEnd"/>
            <w:r w:rsidRPr="0088413C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88413C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Е.Н.Моносова</w:t>
            </w:r>
            <w:proofErr w:type="spellEnd"/>
          </w:p>
          <w:p w14:paraId="3B45A25A" w14:textId="77777777" w:rsidR="00AD1C71" w:rsidRPr="0088413C" w:rsidRDefault="00AD1C71" w:rsidP="00AD1C71">
            <w:pPr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88413C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«Логопедические занятия в детском саду» (подготовительная к школе группа), стр.126, 128</w:t>
            </w:r>
          </w:p>
          <w:p w14:paraId="321AD22C" w14:textId="77777777" w:rsidR="00AD1C71" w:rsidRPr="00824E93" w:rsidRDefault="00AD1C71" w:rsidP="00AD1C71">
            <w:pPr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</w:tc>
      </w:tr>
      <w:tr w:rsidR="00AD1C71" w:rsidRPr="00924E8C" w14:paraId="560B1155" w14:textId="77777777" w:rsidTr="00AD1C71">
        <w:tc>
          <w:tcPr>
            <w:tcW w:w="1081" w:type="dxa"/>
          </w:tcPr>
          <w:p w14:paraId="2563679A" w14:textId="517E43C1" w:rsidR="00AD1C71" w:rsidRDefault="00AD1C71" w:rsidP="00AD1C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31.05</w:t>
            </w:r>
          </w:p>
        </w:tc>
        <w:tc>
          <w:tcPr>
            <w:tcW w:w="2492" w:type="dxa"/>
          </w:tcPr>
          <w:p w14:paraId="6B747DB3" w14:textId="77777777" w:rsidR="00AD1C71" w:rsidRDefault="00AD1C71" w:rsidP="00AD1C7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before="22" w:line="245" w:lineRule="exact"/>
              <w:ind w:left="16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F1B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развитие связной речи</w:t>
            </w:r>
            <w:r w:rsidRPr="00290B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14:paraId="284A9E09" w14:textId="0A25E951" w:rsidR="00AD1C71" w:rsidRPr="00290B92" w:rsidRDefault="00AD1C71" w:rsidP="00AD1C7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before="22" w:line="245" w:lineRule="exact"/>
              <w:ind w:left="16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0B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Чтение детьми отрывков из любимых произведений А. Барто.</w:t>
            </w:r>
          </w:p>
          <w:p w14:paraId="718A5389" w14:textId="519D8D58" w:rsidR="00AD1C71" w:rsidRPr="006A5F1B" w:rsidRDefault="00AD1C71" w:rsidP="00AD1C71">
            <w:pPr>
              <w:tabs>
                <w:tab w:val="left" w:pos="3140"/>
              </w:tabs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5931" w:type="dxa"/>
            <w:vAlign w:val="center"/>
          </w:tcPr>
          <w:p w14:paraId="5D433040" w14:textId="4C4B4BDF" w:rsidR="00AD1C71" w:rsidRPr="00290B92" w:rsidRDefault="00AD1C71" w:rsidP="00AD1C7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before="22" w:line="245" w:lineRule="exact"/>
              <w:ind w:left="166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1 Ф</w:t>
            </w:r>
            <w:r w:rsidRPr="00290B9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ормировать умение понимать главную идею произведения, совершенствовать умение выразительно декламировать стихи, высказывать суждение, оценку прочитанного.</w:t>
            </w:r>
          </w:p>
          <w:p w14:paraId="759EF012" w14:textId="1A01AB0F" w:rsidR="00AD1C71" w:rsidRPr="00290B92" w:rsidRDefault="00AD1C71" w:rsidP="00AD1C7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before="22" w:line="245" w:lineRule="exact"/>
              <w:ind w:left="166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2.Р</w:t>
            </w:r>
            <w:r w:rsidRPr="00290B9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азвивать связную речь, речевой слух, просодическую сторону речи, творческие способности </w:t>
            </w: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3.В</w:t>
            </w:r>
            <w:r w:rsidRPr="00290B9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оспитывать интерес и любовь к литературе.</w:t>
            </w:r>
          </w:p>
          <w:p w14:paraId="62B3B1BE" w14:textId="77777777" w:rsidR="00AD1C71" w:rsidRDefault="00AD1C71" w:rsidP="00AD1C7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before="22" w:line="245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56" w:type="dxa"/>
          </w:tcPr>
          <w:p w14:paraId="22B6B359" w14:textId="03A36EF1" w:rsidR="00AD1C71" w:rsidRPr="00824E93" w:rsidRDefault="00100DB3" w:rsidP="00AD1C71">
            <w:pPr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К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онспект  </w:t>
            </w:r>
            <w:r w:rsidRPr="00100DB3">
              <w:rPr>
                <w:rFonts w:ascii="Times New Roman" w:hAnsi="Times New Roman"/>
                <w:bCs/>
                <w:sz w:val="24"/>
                <w:szCs w:val="24"/>
              </w:rPr>
              <w:t>https://nsportal.ru/detskiy-sad/razvitie-rechi/2021/06/07/puteshestvie-po-proizvedeniyam-a-barto</w:t>
            </w:r>
          </w:p>
        </w:tc>
      </w:tr>
    </w:tbl>
    <w:p w14:paraId="690DEC21" w14:textId="77777777" w:rsidR="00B30FB5" w:rsidRPr="00924E8C" w:rsidRDefault="00B30FB5" w:rsidP="00AE6674">
      <w:pPr>
        <w:rPr>
          <w:rFonts w:ascii="Times New Roman" w:hAnsi="Times New Roman" w:cs="Times New Roman"/>
          <w:sz w:val="24"/>
          <w:szCs w:val="24"/>
        </w:rPr>
      </w:pPr>
    </w:p>
    <w:sectPr w:rsidR="00B30FB5" w:rsidRPr="00924E8C" w:rsidSect="004E687F">
      <w:pgSz w:w="16838" w:h="11906" w:orient="landscape"/>
      <w:pgMar w:top="1418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imes-Italic">
    <w:altName w:val="Arial Unicode MS"/>
    <w:panose1 w:val="00000000000000000000"/>
    <w:charset w:val="80"/>
    <w:family w:val="roman"/>
    <w:notTrueType/>
    <w:pitch w:val="default"/>
    <w:sig w:usb0="00000001" w:usb1="08070000" w:usb2="00000010" w:usb3="00000000" w:csb0="00020000" w:csb1="00000000"/>
  </w:font>
  <w:font w:name="Times-Roman">
    <w:altName w:val="Arial Unicode MS"/>
    <w:panose1 w:val="00000000000000000000"/>
    <w:charset w:val="80"/>
    <w:family w:val="roman"/>
    <w:notTrueType/>
    <w:pitch w:val="default"/>
    <w:sig w:usb0="00000001" w:usb1="08070000" w:usb2="00000010" w:usb3="00000000" w:csb0="0002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721C26"/>
    <w:multiLevelType w:val="hybridMultilevel"/>
    <w:tmpl w:val="AEBCDFB2"/>
    <w:lvl w:ilvl="0" w:tplc="5B984A3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B44A02"/>
    <w:multiLevelType w:val="hybridMultilevel"/>
    <w:tmpl w:val="9C7AA2B2"/>
    <w:lvl w:ilvl="0" w:tplc="3558B97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9267B7E"/>
    <w:multiLevelType w:val="hybridMultilevel"/>
    <w:tmpl w:val="C568B9E2"/>
    <w:lvl w:ilvl="0" w:tplc="FB881DC8">
      <w:start w:val="1"/>
      <w:numFmt w:val="decimal"/>
      <w:lvlText w:val="%1."/>
      <w:lvlJc w:val="left"/>
      <w:pPr>
        <w:ind w:left="52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46" w:hanging="360"/>
      </w:pPr>
    </w:lvl>
    <w:lvl w:ilvl="2" w:tplc="0419001B" w:tentative="1">
      <w:start w:val="1"/>
      <w:numFmt w:val="lowerRoman"/>
      <w:lvlText w:val="%3."/>
      <w:lvlJc w:val="right"/>
      <w:pPr>
        <w:ind w:left="1966" w:hanging="180"/>
      </w:pPr>
    </w:lvl>
    <w:lvl w:ilvl="3" w:tplc="0419000F" w:tentative="1">
      <w:start w:val="1"/>
      <w:numFmt w:val="decimal"/>
      <w:lvlText w:val="%4."/>
      <w:lvlJc w:val="left"/>
      <w:pPr>
        <w:ind w:left="2686" w:hanging="360"/>
      </w:pPr>
    </w:lvl>
    <w:lvl w:ilvl="4" w:tplc="04190019" w:tentative="1">
      <w:start w:val="1"/>
      <w:numFmt w:val="lowerLetter"/>
      <w:lvlText w:val="%5."/>
      <w:lvlJc w:val="left"/>
      <w:pPr>
        <w:ind w:left="3406" w:hanging="360"/>
      </w:pPr>
    </w:lvl>
    <w:lvl w:ilvl="5" w:tplc="0419001B" w:tentative="1">
      <w:start w:val="1"/>
      <w:numFmt w:val="lowerRoman"/>
      <w:lvlText w:val="%6."/>
      <w:lvlJc w:val="right"/>
      <w:pPr>
        <w:ind w:left="4126" w:hanging="180"/>
      </w:pPr>
    </w:lvl>
    <w:lvl w:ilvl="6" w:tplc="0419000F" w:tentative="1">
      <w:start w:val="1"/>
      <w:numFmt w:val="decimal"/>
      <w:lvlText w:val="%7."/>
      <w:lvlJc w:val="left"/>
      <w:pPr>
        <w:ind w:left="4846" w:hanging="360"/>
      </w:pPr>
    </w:lvl>
    <w:lvl w:ilvl="7" w:tplc="04190019" w:tentative="1">
      <w:start w:val="1"/>
      <w:numFmt w:val="lowerLetter"/>
      <w:lvlText w:val="%8."/>
      <w:lvlJc w:val="left"/>
      <w:pPr>
        <w:ind w:left="5566" w:hanging="360"/>
      </w:pPr>
    </w:lvl>
    <w:lvl w:ilvl="8" w:tplc="0419001B" w:tentative="1">
      <w:start w:val="1"/>
      <w:numFmt w:val="lowerRoman"/>
      <w:lvlText w:val="%9."/>
      <w:lvlJc w:val="right"/>
      <w:pPr>
        <w:ind w:left="6286" w:hanging="180"/>
      </w:pPr>
    </w:lvl>
  </w:abstractNum>
  <w:abstractNum w:abstractNumId="3" w15:restartNumberingAfterBreak="0">
    <w:nsid w:val="1E881061"/>
    <w:multiLevelType w:val="multilevel"/>
    <w:tmpl w:val="0186CE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01A6B9E"/>
    <w:multiLevelType w:val="multilevel"/>
    <w:tmpl w:val="B2C493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6100BF3"/>
    <w:multiLevelType w:val="hybridMultilevel"/>
    <w:tmpl w:val="5FB8A948"/>
    <w:lvl w:ilvl="0" w:tplc="5A62DDC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81804E9"/>
    <w:multiLevelType w:val="hybridMultilevel"/>
    <w:tmpl w:val="F77022B0"/>
    <w:lvl w:ilvl="0" w:tplc="C4DCC16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2752ADF"/>
    <w:multiLevelType w:val="hybridMultilevel"/>
    <w:tmpl w:val="A8AA0786"/>
    <w:lvl w:ilvl="0" w:tplc="9914F85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9E3253B"/>
    <w:multiLevelType w:val="hybridMultilevel"/>
    <w:tmpl w:val="EC6CA64A"/>
    <w:lvl w:ilvl="0" w:tplc="7372371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ADB3E24"/>
    <w:multiLevelType w:val="hybridMultilevel"/>
    <w:tmpl w:val="B0FC664E"/>
    <w:lvl w:ilvl="0" w:tplc="026EA24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DC76451"/>
    <w:multiLevelType w:val="hybridMultilevel"/>
    <w:tmpl w:val="9DA4059A"/>
    <w:lvl w:ilvl="0" w:tplc="DDAEDFF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6C24B59"/>
    <w:multiLevelType w:val="multilevel"/>
    <w:tmpl w:val="AE92CD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34079952">
    <w:abstractNumId w:val="10"/>
  </w:num>
  <w:num w:numId="2" w16cid:durableId="1831675626">
    <w:abstractNumId w:val="1"/>
  </w:num>
  <w:num w:numId="3" w16cid:durableId="259722221">
    <w:abstractNumId w:val="8"/>
  </w:num>
  <w:num w:numId="4" w16cid:durableId="1688487674">
    <w:abstractNumId w:val="0"/>
  </w:num>
  <w:num w:numId="5" w16cid:durableId="303898654">
    <w:abstractNumId w:val="6"/>
  </w:num>
  <w:num w:numId="6" w16cid:durableId="245850482">
    <w:abstractNumId w:val="5"/>
  </w:num>
  <w:num w:numId="7" w16cid:durableId="343553879">
    <w:abstractNumId w:val="7"/>
  </w:num>
  <w:num w:numId="8" w16cid:durableId="1130979304">
    <w:abstractNumId w:val="9"/>
  </w:num>
  <w:num w:numId="9" w16cid:durableId="1351487328">
    <w:abstractNumId w:val="2"/>
  </w:num>
  <w:num w:numId="10" w16cid:durableId="1174877597">
    <w:abstractNumId w:val="11"/>
  </w:num>
  <w:num w:numId="11" w16cid:durableId="2109111021">
    <w:abstractNumId w:val="4"/>
  </w:num>
  <w:num w:numId="12" w16cid:durableId="41694526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7097"/>
    <w:rsid w:val="00005BD8"/>
    <w:rsid w:val="00013B1D"/>
    <w:rsid w:val="00023DA4"/>
    <w:rsid w:val="0003678F"/>
    <w:rsid w:val="000617EB"/>
    <w:rsid w:val="00065902"/>
    <w:rsid w:val="0007656A"/>
    <w:rsid w:val="00100DB3"/>
    <w:rsid w:val="0011049F"/>
    <w:rsid w:val="00110790"/>
    <w:rsid w:val="001132B2"/>
    <w:rsid w:val="0011502B"/>
    <w:rsid w:val="0012014B"/>
    <w:rsid w:val="00127B40"/>
    <w:rsid w:val="0013266D"/>
    <w:rsid w:val="00160587"/>
    <w:rsid w:val="00174ED9"/>
    <w:rsid w:val="00185357"/>
    <w:rsid w:val="001A5209"/>
    <w:rsid w:val="001A572C"/>
    <w:rsid w:val="001E513D"/>
    <w:rsid w:val="00222867"/>
    <w:rsid w:val="00277097"/>
    <w:rsid w:val="00290B92"/>
    <w:rsid w:val="00293725"/>
    <w:rsid w:val="002A025C"/>
    <w:rsid w:val="002A1AD3"/>
    <w:rsid w:val="002C28DD"/>
    <w:rsid w:val="002C3419"/>
    <w:rsid w:val="003244C1"/>
    <w:rsid w:val="00325445"/>
    <w:rsid w:val="003421CB"/>
    <w:rsid w:val="003729DB"/>
    <w:rsid w:val="00376847"/>
    <w:rsid w:val="00396BC0"/>
    <w:rsid w:val="003A0475"/>
    <w:rsid w:val="003B7888"/>
    <w:rsid w:val="003E0B6A"/>
    <w:rsid w:val="004015BE"/>
    <w:rsid w:val="004777ED"/>
    <w:rsid w:val="004C2880"/>
    <w:rsid w:val="004D34BE"/>
    <w:rsid w:val="004E687F"/>
    <w:rsid w:val="00501857"/>
    <w:rsid w:val="005040BE"/>
    <w:rsid w:val="00520E72"/>
    <w:rsid w:val="0057067D"/>
    <w:rsid w:val="00576AC8"/>
    <w:rsid w:val="00597A82"/>
    <w:rsid w:val="005C310E"/>
    <w:rsid w:val="005D30A2"/>
    <w:rsid w:val="005D6B0F"/>
    <w:rsid w:val="006015B7"/>
    <w:rsid w:val="006072E6"/>
    <w:rsid w:val="0061255C"/>
    <w:rsid w:val="006609C9"/>
    <w:rsid w:val="006615E5"/>
    <w:rsid w:val="00663F01"/>
    <w:rsid w:val="006A21C4"/>
    <w:rsid w:val="006A5F1B"/>
    <w:rsid w:val="007242DA"/>
    <w:rsid w:val="00732435"/>
    <w:rsid w:val="007541BB"/>
    <w:rsid w:val="00767882"/>
    <w:rsid w:val="0077128C"/>
    <w:rsid w:val="0078158F"/>
    <w:rsid w:val="007C5F75"/>
    <w:rsid w:val="007C6258"/>
    <w:rsid w:val="007C7D14"/>
    <w:rsid w:val="00824E93"/>
    <w:rsid w:val="0088413C"/>
    <w:rsid w:val="008A1DAA"/>
    <w:rsid w:val="008C7157"/>
    <w:rsid w:val="008E4F01"/>
    <w:rsid w:val="0092079B"/>
    <w:rsid w:val="00924E8C"/>
    <w:rsid w:val="00925D97"/>
    <w:rsid w:val="00934415"/>
    <w:rsid w:val="009572DC"/>
    <w:rsid w:val="009B2EE7"/>
    <w:rsid w:val="009C1FA1"/>
    <w:rsid w:val="009E44A3"/>
    <w:rsid w:val="00A06690"/>
    <w:rsid w:val="00A125DE"/>
    <w:rsid w:val="00A56B58"/>
    <w:rsid w:val="00A90EBC"/>
    <w:rsid w:val="00AD0823"/>
    <w:rsid w:val="00AD1C71"/>
    <w:rsid w:val="00AE6674"/>
    <w:rsid w:val="00B108DF"/>
    <w:rsid w:val="00B27C41"/>
    <w:rsid w:val="00B30FB5"/>
    <w:rsid w:val="00B4208A"/>
    <w:rsid w:val="00B4602C"/>
    <w:rsid w:val="00B5629C"/>
    <w:rsid w:val="00B67AF6"/>
    <w:rsid w:val="00B70B51"/>
    <w:rsid w:val="00BE1276"/>
    <w:rsid w:val="00BF0378"/>
    <w:rsid w:val="00BF3F38"/>
    <w:rsid w:val="00BF6D67"/>
    <w:rsid w:val="00C07C19"/>
    <w:rsid w:val="00C429FF"/>
    <w:rsid w:val="00C74ABC"/>
    <w:rsid w:val="00CC5A85"/>
    <w:rsid w:val="00CD3436"/>
    <w:rsid w:val="00DA7F8C"/>
    <w:rsid w:val="00DD2597"/>
    <w:rsid w:val="00DD6B5B"/>
    <w:rsid w:val="00E16E89"/>
    <w:rsid w:val="00E3092E"/>
    <w:rsid w:val="00E44F06"/>
    <w:rsid w:val="00E655F5"/>
    <w:rsid w:val="00E7400D"/>
    <w:rsid w:val="00E877AD"/>
    <w:rsid w:val="00E95F3B"/>
    <w:rsid w:val="00EA0714"/>
    <w:rsid w:val="00ED75ED"/>
    <w:rsid w:val="00EE0096"/>
    <w:rsid w:val="00F07B7F"/>
    <w:rsid w:val="00F100B9"/>
    <w:rsid w:val="00F93FEC"/>
    <w:rsid w:val="00FA3631"/>
    <w:rsid w:val="00FA560F"/>
    <w:rsid w:val="00FB09C4"/>
    <w:rsid w:val="00FD1F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65521C"/>
  <w15:chartTrackingRefBased/>
  <w15:docId w15:val="{EA7A4CFB-C576-4FA5-BCCB-7051FF0717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BF037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7067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AD0823"/>
    <w:pPr>
      <w:ind w:left="720"/>
      <w:contextualSpacing/>
    </w:pPr>
  </w:style>
  <w:style w:type="paragraph" w:styleId="a5">
    <w:name w:val="No Spacing"/>
    <w:uiPriority w:val="99"/>
    <w:qFormat/>
    <w:rsid w:val="00934415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10">
    <w:name w:val="Заголовок 1 Знак"/>
    <w:basedOn w:val="a0"/>
    <w:link w:val="1"/>
    <w:uiPriority w:val="9"/>
    <w:rsid w:val="00BF037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customStyle="1" w:styleId="c5">
    <w:name w:val="c5"/>
    <w:basedOn w:val="a"/>
    <w:rsid w:val="007C5F7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7C5F7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635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84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7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139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541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366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68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852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213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444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842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038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675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491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870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273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631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061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637</TotalTime>
  <Pages>26</Pages>
  <Words>7160</Words>
  <Characters>40815</Characters>
  <Application>Microsoft Office Word</Application>
  <DocSecurity>0</DocSecurity>
  <Lines>340</Lines>
  <Paragraphs>95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47880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оля чертова</dc:creator>
  <cp:keywords/>
  <dc:description/>
  <cp:lastModifiedBy>оля чертова</cp:lastModifiedBy>
  <cp:revision>15</cp:revision>
  <dcterms:created xsi:type="dcterms:W3CDTF">2022-08-29T16:30:00Z</dcterms:created>
  <dcterms:modified xsi:type="dcterms:W3CDTF">2022-09-08T17:27:00Z</dcterms:modified>
</cp:coreProperties>
</file>