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CellSpacing w:w="15" w:type="dxa"/>
        <w:tblLook w:val="04A0" w:firstRow="1" w:lastRow="0" w:firstColumn="1" w:lastColumn="0" w:noHBand="0" w:noVBand="1"/>
      </w:tblPr>
      <w:tblGrid>
        <w:gridCol w:w="9498"/>
      </w:tblGrid>
      <w:tr w:rsidR="00BE77DD" w:rsidTr="00BE77DD">
        <w:trPr>
          <w:tblCellSpacing w:w="15" w:type="dxa"/>
        </w:trPr>
        <w:tc>
          <w:tcPr>
            <w:tcW w:w="9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77DD" w:rsidRDefault="00BE77DD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Профессия: 23.01.17   Мастер по ремонту и обслуживанию автомобилей</w:t>
            </w:r>
          </w:p>
        </w:tc>
      </w:tr>
    </w:tbl>
    <w:p w:rsidR="00BE77DD" w:rsidRDefault="00BE77DD" w:rsidP="00BE77DD">
      <w:pPr>
        <w:pStyle w:val="a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1 курс</w:t>
      </w:r>
    </w:p>
    <w:p w:rsidR="00BE77DD" w:rsidRDefault="00BE77DD" w:rsidP="00BE77DD">
      <w:pPr>
        <w:pStyle w:val="a4"/>
        <w:jc w:val="center"/>
        <w:rPr>
          <w:rFonts w:ascii="Times New Roman" w:hAnsi="Times New Roman" w:cs="Times New Roman"/>
          <w:b/>
        </w:rPr>
      </w:pPr>
    </w:p>
    <w:p w:rsidR="0085093A" w:rsidRDefault="0085093A" w:rsidP="008509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Практическая работа по теме «Синтаксические нормы русского языка»</w:t>
      </w:r>
    </w:p>
    <w:p w:rsidR="0084526F" w:rsidRDefault="0084526F" w:rsidP="008509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1вариант</w:t>
      </w:r>
    </w:p>
    <w:p w:rsidR="009561D0" w:rsidRPr="009561D0" w:rsidRDefault="009561D0" w:rsidP="009561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61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Тест </w:t>
      </w:r>
    </w:p>
    <w:p w:rsidR="0084526F" w:rsidRDefault="0084526F" w:rsidP="008452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1.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Укажите сложное предложение. 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а). </w:t>
      </w:r>
      <w:proofErr w:type="gramStart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Листья</w:t>
      </w:r>
      <w:proofErr w:type="gramEnd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падающие с деревьев ложились на землю.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б). Они гуляли по </w:t>
      </w:r>
      <w:proofErr w:type="gramStart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парку</w:t>
      </w:r>
      <w:proofErr w:type="gramEnd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я ждала их дома.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в). Тут Павел отвернулся и пошёл в сторону дома.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4526F" w:rsidRDefault="0084526F" w:rsidP="008452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2.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Укажите простое предложение. 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а). Мы решили остаться дома так как уже стемнело.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б). Наступила ночь вышел яркий месяц.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в). Любуясь красотой </w:t>
      </w:r>
      <w:proofErr w:type="gramStart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природы</w:t>
      </w:r>
      <w:proofErr w:type="gramEnd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 гуляли по дорожкам парка.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4526F" w:rsidRDefault="0084526F" w:rsidP="008452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3.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Укажите сложное предложение с бессоюзной связью. 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а). Кончается </w:t>
      </w:r>
      <w:proofErr w:type="gramStart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осень</w:t>
      </w:r>
      <w:proofErr w:type="gramEnd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серая осень вступает в свои права.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б). Был сентябрь в садах желтели магнолии.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в). Мальчики опоздали на </w:t>
      </w:r>
      <w:proofErr w:type="gramStart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поезд</w:t>
      </w:r>
      <w:proofErr w:type="gramEnd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родители успели их покормить.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4526F" w:rsidRDefault="0084526F" w:rsidP="0084526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4.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Укажите сложносочинённое предложение. 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а). Дети играли в </w:t>
      </w:r>
      <w:proofErr w:type="gramStart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саду</w:t>
      </w:r>
      <w:proofErr w:type="gramEnd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родители пили чай на веранде.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б). Утром Алёша </w:t>
      </w:r>
      <w:proofErr w:type="gramStart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увидел</w:t>
      </w:r>
      <w:proofErr w:type="gramEnd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за окном что-то вспыхнуло.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в). Врач подошёл к больному которому была сделана операция.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4526F" w:rsidRDefault="0084526F" w:rsidP="008452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5.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Укажите сложноподчинённое предложение. 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а). Последние тени сливались да мгла синела.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б). Спортсмены </w:t>
      </w:r>
      <w:proofErr w:type="gramStart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поняли</w:t>
      </w:r>
      <w:proofErr w:type="gramEnd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добиться победы будет трудно.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в). Я старался взглянуть в </w:t>
      </w:r>
      <w:proofErr w:type="gramStart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окно</w:t>
      </w:r>
      <w:proofErr w:type="gramEnd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оно было покрыто инеем.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5093A" w:rsidRPr="009561D0" w:rsidRDefault="0085093A" w:rsidP="008509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05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</w:t>
      </w:r>
      <w:r w:rsidRPr="009561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 w:rsidRPr="003605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:rsidR="009561D0" w:rsidRDefault="0085093A" w:rsidP="0085093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Выпишите 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сложносочинённое предложение с разделительным союзом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р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асстав</w:t>
      </w:r>
      <w:r w:rsidRP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ьте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знаки препинания, </w:t>
      </w:r>
      <w:r w:rsidRP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отметьте смысловые части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подчеркн</w:t>
      </w:r>
      <w:r w:rsidRP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ите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грамматические основы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составьте схему:</w:t>
      </w:r>
      <w:r w:rsidRP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птица из-под ног вспорхнёт то лисица в кусты нырнёт.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Я думаю о юности </w:t>
      </w:r>
      <w:proofErr w:type="gramStart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весёлой</w:t>
      </w:r>
      <w:proofErr w:type="gramEnd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ничего в прошедшем мне не жаль.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Мы двинулись в </w:t>
      </w:r>
      <w:proofErr w:type="gramStart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путь</w:t>
      </w:r>
      <w:proofErr w:type="gramEnd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начало светать.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5093A" w:rsidRPr="003605F6" w:rsidRDefault="0085093A" w:rsidP="0085093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2) 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Расставить знаки препинания, подчеркнуть грамматические основы, объяснить выбор знака препинания. </w:t>
      </w:r>
    </w:p>
    <w:p w:rsidR="0085093A" w:rsidRPr="003605F6" w:rsidRDefault="0085093A" w:rsidP="008509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 сентябрь желтели магнолии на виноградниках весь день лаяли привязанные собаки.</w:t>
      </w:r>
    </w:p>
    <w:p w:rsidR="0085093A" w:rsidRPr="003605F6" w:rsidRDefault="0085093A" w:rsidP="008509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улице проливной дождь выйти невозможно. </w:t>
      </w:r>
    </w:p>
    <w:p w:rsidR="0085093A" w:rsidRPr="003605F6" w:rsidRDefault="0085093A" w:rsidP="008509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Посмотрит рублем подарит.</w:t>
      </w:r>
    </w:p>
    <w:p w:rsidR="009561D0" w:rsidRDefault="009561D0" w:rsidP="0085093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5093A" w:rsidRPr="003605F6" w:rsidRDefault="0085093A" w:rsidP="008509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3) Р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асстав</w:t>
      </w:r>
      <w:r w:rsidRP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ьте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знаки препинания, </w:t>
      </w:r>
      <w:r w:rsidRP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отметьте смысловые части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подчеркн</w:t>
      </w:r>
      <w:r w:rsidRP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ите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грамматические основы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составьте схему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, о</w:t>
      </w:r>
      <w:r w:rsidRPr="003605F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пределить вид придаточного предложения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  <w:r w:rsidRP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не оступиться я прид</w:t>
      </w:r>
      <w:r w:rsidR="009561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ерживался рукой за телегу. </w:t>
      </w:r>
      <w:r w:rsidR="009561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Вскоре Над</w:t>
      </w:r>
      <w:r w:rsidR="009561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proofErr w:type="gramStart"/>
      <w:r w:rsidR="009561D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объявила</w:t>
      </w:r>
      <w:proofErr w:type="gramEnd"/>
      <w:r w:rsidR="009561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уха готова. </w:t>
      </w:r>
      <w:r w:rsidR="009561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Нет истины </w:t>
      </w:r>
      <w:proofErr w:type="gramStart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 где</w:t>
      </w:r>
      <w:proofErr w:type="gramEnd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 любви.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E77DD" w:rsidRDefault="009561D0" w:rsidP="008509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4)</w:t>
      </w:r>
      <w:r w:rsidR="008509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</w:t>
      </w:r>
      <w:r w:rsidR="0085093A"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асстав</w:t>
      </w:r>
      <w:r w:rsidR="0085093A" w:rsidRP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ьте</w:t>
      </w:r>
      <w:r w:rsidR="0085093A"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093A"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знаки препинания, </w:t>
      </w:r>
      <w:r w:rsidR="0085093A" w:rsidRP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отметьте смысловые части</w:t>
      </w:r>
      <w:r w:rsidR="008509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="0085093A"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подчеркн</w:t>
      </w:r>
      <w:r w:rsidR="0085093A" w:rsidRP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ите</w:t>
      </w:r>
      <w:r w:rsidR="0085093A"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грамматические основы</w:t>
      </w:r>
      <w:r w:rsidR="008509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составьте схему</w:t>
      </w:r>
      <w:r w:rsidR="0085093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:</w:t>
      </w:r>
      <w:r w:rsidR="0085093A" w:rsidRP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85093A"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</w:r>
      <w:r w:rsidR="0085093A"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Ася осталась в моей памяти той самой девочкой какой я знал ее в лучшую пору моей жизни </w:t>
      </w:r>
      <w:r w:rsidR="0085093A"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какою ее я видел в последний раз. </w:t>
      </w:r>
      <w:r w:rsidR="0085093A"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Княжна Мария говорила брату о </w:t>
      </w:r>
      <w:proofErr w:type="gramStart"/>
      <w:r w:rsidR="0085093A"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</w:t>
      </w:r>
      <w:proofErr w:type="gramEnd"/>
      <w:r w:rsidR="0085093A"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будет несчастлив отец если Андрей уедет. </w:t>
      </w:r>
    </w:p>
    <w:p w:rsidR="00BE77DD" w:rsidRDefault="00BE77DD" w:rsidP="008509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77DD" w:rsidRDefault="00BE77DD" w:rsidP="008509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093A" w:rsidRPr="003605F6" w:rsidRDefault="0085093A" w:rsidP="008509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9498" w:type="dxa"/>
        <w:tblCellSpacing w:w="15" w:type="dxa"/>
        <w:tblLook w:val="04A0" w:firstRow="1" w:lastRow="0" w:firstColumn="1" w:lastColumn="0" w:noHBand="0" w:noVBand="1"/>
      </w:tblPr>
      <w:tblGrid>
        <w:gridCol w:w="9498"/>
      </w:tblGrid>
      <w:tr w:rsidR="00BE77DD" w:rsidTr="00BE77DD">
        <w:trPr>
          <w:tblCellSpacing w:w="15" w:type="dxa"/>
        </w:trPr>
        <w:tc>
          <w:tcPr>
            <w:tcW w:w="9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77DD" w:rsidRDefault="00BE77DD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Профессия: 23.01.17   Мастер по ремонту и обслуживанию автомобилей</w:t>
            </w:r>
          </w:p>
        </w:tc>
      </w:tr>
    </w:tbl>
    <w:p w:rsidR="00BE77DD" w:rsidRDefault="00BE77DD" w:rsidP="00BE77DD">
      <w:pPr>
        <w:pStyle w:val="a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1 курс</w:t>
      </w:r>
    </w:p>
    <w:p w:rsidR="0085093A" w:rsidRDefault="0085093A" w:rsidP="009561D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Практическая работа по теме «Синтаксические нормы русского языка»</w:t>
      </w:r>
    </w:p>
    <w:p w:rsidR="0084526F" w:rsidRDefault="0084526F" w:rsidP="009561D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 вариант</w:t>
      </w:r>
    </w:p>
    <w:p w:rsidR="009561D0" w:rsidRPr="009561D0" w:rsidRDefault="009561D0" w:rsidP="009561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61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Тест </w:t>
      </w:r>
    </w:p>
    <w:p w:rsidR="0084526F" w:rsidRPr="009561D0" w:rsidRDefault="0084526F" w:rsidP="0084526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I. Укажите сложное предложение. 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а). Они гуляли по </w:t>
      </w:r>
      <w:proofErr w:type="gramStart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парку</w:t>
      </w:r>
      <w:proofErr w:type="gramEnd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я ждала их дома. </w:t>
      </w:r>
    </w:p>
    <w:p w:rsidR="0084526F" w:rsidRDefault="0084526F" w:rsidP="008452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б). Тут Павел отвернулся и пошёл в сторону дома.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в). </w:t>
      </w:r>
      <w:proofErr w:type="gramStart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Листья</w:t>
      </w:r>
      <w:proofErr w:type="gramEnd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падающие с деревьев ложились на землю.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4526F" w:rsidRDefault="0084526F" w:rsidP="008452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2.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Укажите простое предложение. 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а). Мы решили остаться дома так как уже стемнело.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б). Любуясь красотой </w:t>
      </w:r>
      <w:proofErr w:type="gramStart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природы</w:t>
      </w:r>
      <w:proofErr w:type="gramEnd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 гуляли по дорожкам парка. </w:t>
      </w:r>
    </w:p>
    <w:p w:rsidR="0084526F" w:rsidRDefault="0084526F" w:rsidP="008452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в). Наступила ночь вышел яркий месяц.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4526F" w:rsidRDefault="0084526F" w:rsidP="008452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Укажите сложносочинённое предложение. 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а). Утром Алёша </w:t>
      </w:r>
      <w:proofErr w:type="gramStart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увидел</w:t>
      </w:r>
      <w:proofErr w:type="gramEnd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за окном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что-то вспыхнуло.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б). Дети играли в </w:t>
      </w:r>
      <w:proofErr w:type="gramStart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саду</w:t>
      </w:r>
      <w:proofErr w:type="gramEnd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родители пили чай на веранде. </w:t>
      </w:r>
    </w:p>
    <w:p w:rsidR="0084526F" w:rsidRDefault="0084526F" w:rsidP="0084526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в). Врач подошёл к больному которому была сделана операция.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4526F" w:rsidRDefault="0084526F" w:rsidP="008452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Укажите сложноподчинённое предложение. 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а). Последние тени сливались да мгла синела.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б). Спортсмены </w:t>
      </w:r>
      <w:proofErr w:type="gramStart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поняли</w:t>
      </w:r>
      <w:proofErr w:type="gramEnd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добиться победы будет трудно.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в). Я старался взглянуть в </w:t>
      </w:r>
      <w:proofErr w:type="gramStart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окно</w:t>
      </w:r>
      <w:proofErr w:type="gramEnd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оно было покрыто инеем.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4526F" w:rsidRDefault="0084526F" w:rsidP="0084526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Укажите бессоюзное предложение. </w:t>
      </w:r>
      <w:r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а). До школы мы ходили </w:t>
      </w:r>
      <w:proofErr w:type="gramStart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пешком</w:t>
      </w:r>
      <w:proofErr w:type="gramEnd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Витя приезжал на машине.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б). Мы двинулись в </w:t>
      </w:r>
      <w:proofErr w:type="gramStart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путь</w:t>
      </w:r>
      <w:proofErr w:type="gramEnd"/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туман рассеялся.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в). Вскоре я понял обратной дороги нет. </w:t>
      </w: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5363B0" w:rsidRPr="009561D0" w:rsidRDefault="005363B0" w:rsidP="008452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05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</w:t>
      </w:r>
      <w:r w:rsidR="0085093A" w:rsidRPr="009561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 w:rsidRPr="003605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:rsidR="009561D0" w:rsidRDefault="0085093A" w:rsidP="008452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</w:t>
      </w:r>
      <w:r w:rsidR="0084526F"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). </w:t>
      </w:r>
      <w:r w:rsid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Выпишите </w:t>
      </w:r>
      <w:r w:rsidR="0084526F"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сложносочинённое предл</w:t>
      </w:r>
      <w:r w:rsid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ожение с соединительным союзом</w:t>
      </w:r>
      <w:r w:rsidR="005363B0" w:rsidRP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</w:t>
      </w:r>
      <w:r w:rsidR="005363B0"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асстав</w:t>
      </w:r>
      <w:r w:rsidR="005363B0" w:rsidRP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ьте</w:t>
      </w:r>
      <w:r w:rsidR="005363B0"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63B0"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знаки препинания, </w:t>
      </w:r>
      <w:r w:rsidR="005363B0" w:rsidRP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отметьте смысловые части</w:t>
      </w:r>
      <w:r w:rsid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="005363B0"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подчеркн</w:t>
      </w:r>
      <w:r w:rsidR="005363B0" w:rsidRP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ите</w:t>
      </w:r>
      <w:r w:rsidR="005363B0"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грамматические основы</w:t>
      </w:r>
      <w:r w:rsid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составьте схему:</w:t>
      </w:r>
      <w:r w:rsidR="005363B0" w:rsidRP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84526F"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</w:r>
      <w:r w:rsidR="0084526F"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Луна светила очень сильно однако её свет с трудом пробивал туман. </w:t>
      </w:r>
      <w:r w:rsidR="0084526F"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Ветерок перебирает пёструю листву и в нём уже чудится шелест и прохлада. </w:t>
      </w:r>
      <w:r w:rsidR="0084526F"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Если погода улучшится мы проведём праздник в саду. </w:t>
      </w:r>
      <w:r w:rsidR="0084526F"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4526F" w:rsidRPr="003605F6" w:rsidRDefault="009561D0" w:rsidP="008452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84526F"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Расставить знаки препинания, подчеркнуть грамматические основы, объяснить выбор знака препинания. </w:t>
      </w:r>
    </w:p>
    <w:p w:rsidR="0084526F" w:rsidRPr="003605F6" w:rsidRDefault="0084526F" w:rsidP="008509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Ехал сюда рожь только начинала желтеть.</w:t>
      </w:r>
    </w:p>
    <w:p w:rsidR="0084526F" w:rsidRPr="003605F6" w:rsidRDefault="0084526F" w:rsidP="008509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 утоляет жажду доброе слово оживляет сердце.</w:t>
      </w:r>
    </w:p>
    <w:p w:rsidR="0084526F" w:rsidRPr="003605F6" w:rsidRDefault="0084526F" w:rsidP="008509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Прибежал урок подходил к концу. </w:t>
      </w:r>
    </w:p>
    <w:p w:rsidR="0085093A" w:rsidRDefault="0085093A" w:rsidP="0084526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5093A" w:rsidRDefault="009561D0" w:rsidP="0085093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3)</w:t>
      </w:r>
      <w:r w:rsidR="008509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</w:t>
      </w:r>
      <w:r w:rsidR="0085093A"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асстав</w:t>
      </w:r>
      <w:r w:rsidR="0085093A" w:rsidRP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ьте</w:t>
      </w:r>
      <w:r w:rsidR="0085093A"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093A"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знаки препинания, </w:t>
      </w:r>
      <w:r w:rsidR="0085093A" w:rsidRP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отметьте смысловые части</w:t>
      </w:r>
      <w:r w:rsidR="008509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="0085093A"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подчеркн</w:t>
      </w:r>
      <w:r w:rsidR="0085093A" w:rsidRP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ите</w:t>
      </w:r>
      <w:r w:rsidR="0085093A"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грамматические основы</w:t>
      </w:r>
      <w:r w:rsidR="008509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составьте схему</w:t>
      </w:r>
      <w:r w:rsidR="0085093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, о</w:t>
      </w:r>
      <w:r w:rsidR="0085093A" w:rsidRPr="003605F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пределить вид придаточного предложения</w:t>
      </w:r>
      <w:r w:rsidR="008509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  <w:r w:rsidR="0085093A" w:rsidRP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85093A"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</w:r>
      <w:r w:rsidR="0084526F"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Поляна где мы рас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положились была прекрасна.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4526F"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Неожиданно Алёша </w:t>
      </w:r>
      <w:proofErr w:type="gramStart"/>
      <w:r w:rsidR="0084526F"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увидел</w:t>
      </w:r>
      <w:proofErr w:type="gramEnd"/>
      <w:r w:rsidR="0084526F"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окном что-то вспыхнуло.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4526F"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Вася очень хорошо знал его потому что они росли в одном дворе. </w:t>
      </w:r>
      <w:r w:rsidR="0084526F"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4526F" w:rsidRPr="003605F6" w:rsidRDefault="009561D0" w:rsidP="008509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4)</w:t>
      </w:r>
      <w:r w:rsidR="008509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</w:t>
      </w:r>
      <w:r w:rsidR="0085093A"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асстав</w:t>
      </w:r>
      <w:r w:rsidR="0085093A" w:rsidRP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ьте</w:t>
      </w:r>
      <w:r w:rsidR="0085093A"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093A"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знаки препинания, </w:t>
      </w:r>
      <w:r w:rsidR="0085093A" w:rsidRP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отметьте смысловые части</w:t>
      </w:r>
      <w:r w:rsidR="008509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="0085093A"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подчеркн</w:t>
      </w:r>
      <w:r w:rsidR="0085093A" w:rsidRP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ите</w:t>
      </w:r>
      <w:r w:rsidR="0085093A"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грамматические основы</w:t>
      </w:r>
      <w:r w:rsidR="008509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составьте схему</w:t>
      </w:r>
      <w:r w:rsidR="0085093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:</w:t>
      </w:r>
      <w:r w:rsidR="0085093A" w:rsidRPr="005363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85093A" w:rsidRPr="003605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</w:r>
      <w:r w:rsidR="0084526F"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у меня в руках новая книга я чувствую что в мою 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изнь вошло что-то чудесное.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4526F" w:rsidRPr="00360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Вронский смотрел на часы на балконе Карениных он был так растревожен что видел стрелки и не мог понять который идет час. </w:t>
      </w:r>
    </w:p>
    <w:p w:rsidR="0084526F" w:rsidRDefault="0084526F"/>
    <w:sectPr w:rsidR="0084526F" w:rsidSect="009561D0">
      <w:pgSz w:w="11906" w:h="16838"/>
      <w:pgMar w:top="709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C77"/>
    <w:rsid w:val="002D439C"/>
    <w:rsid w:val="005363B0"/>
    <w:rsid w:val="0084526F"/>
    <w:rsid w:val="0085093A"/>
    <w:rsid w:val="00881C77"/>
    <w:rsid w:val="009561D0"/>
    <w:rsid w:val="00BE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747F"/>
  <w15:chartTrackingRefBased/>
  <w15:docId w15:val="{A1E414EB-4D9F-4CDB-BE2F-A5FB3BBA9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52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61D0"/>
    <w:pPr>
      <w:ind w:left="720"/>
      <w:contextualSpacing/>
    </w:pPr>
  </w:style>
  <w:style w:type="paragraph" w:styleId="a4">
    <w:name w:val="No Spacing"/>
    <w:uiPriority w:val="1"/>
    <w:qFormat/>
    <w:rsid w:val="00BE77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2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nntsareva@outlook.com</dc:creator>
  <cp:keywords/>
  <dc:description/>
  <cp:lastModifiedBy>nntsareva@outlook.com</cp:lastModifiedBy>
  <cp:revision>4</cp:revision>
  <dcterms:created xsi:type="dcterms:W3CDTF">2022-04-28T15:15:00Z</dcterms:created>
  <dcterms:modified xsi:type="dcterms:W3CDTF">2022-09-22T15:52:00Z</dcterms:modified>
</cp:coreProperties>
</file>