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4E6" w:rsidRPr="001A3684" w:rsidRDefault="00F754E6" w:rsidP="00F754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71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Сценарий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выпускного праздника </w:t>
      </w:r>
      <w:r w:rsidRPr="00A71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proofErr w:type="spellStart"/>
      <w:r w:rsidRPr="00A71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Нехочуха</w:t>
      </w:r>
      <w:proofErr w:type="spellEnd"/>
      <w:r w:rsidRPr="00A717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идет в школу"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подготовительных групп.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Герои: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 мама.</w:t>
      </w:r>
    </w:p>
    <w:p w:rsidR="00F754E6" w:rsidRPr="00AE7E4F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E7E4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Атрибуты: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клоунские очки-бр</w:t>
      </w:r>
      <w:r w:rsidR="00CD113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згалк</w:t>
      </w:r>
      <w:r w:rsidR="00DC0B5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</w:t>
      </w:r>
      <w:r w:rsidR="00CD113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воздушные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шары для танца, пергаментная бумага для выпечки для бумажного оркестра, платочек вытирать слёзы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Нехочухе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буквы </w:t>
      </w:r>
      <w:r w:rsidR="00CD113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на ленточках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для игры «Составь слово»</w:t>
      </w:r>
      <w:r w:rsidR="00CD113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 шарики с цифрами для игры «Весёлые пятёрочки», 2 обруча с сетками.</w:t>
      </w:r>
    </w:p>
    <w:p w:rsidR="00F754E6" w:rsidRPr="00AE7E4F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E7E4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Звучат фанфары, в зал входят ведущие.</w:t>
      </w:r>
    </w:p>
    <w:p w:rsidR="00F754E6" w:rsidRDefault="00F754E6" w:rsidP="00F754E6">
      <w:pPr>
        <w:pStyle w:val="a3"/>
        <w:spacing w:before="0" w:beforeAutospacing="0" w:after="0" w:afterAutospacing="0"/>
      </w:pPr>
      <w:r>
        <w:t xml:space="preserve">Вед.1: </w:t>
      </w:r>
      <w:r w:rsidRPr="001A3684">
        <w:t>Дорогие гости, сегодня вас ждет необычное, волнующее торжество! Наши дети прощаются с детским садом и готовятся к новому жизненному этапу - поступлению в школу. Так хочется, чтобы этот день запомнился надолго и ребятам, и взрослым. Итак, всё готово к празднику! Встречайте наших выпускников!</w:t>
      </w:r>
    </w:p>
    <w:p w:rsidR="00F754E6" w:rsidRDefault="00F754E6" w:rsidP="00F754E6">
      <w:pPr>
        <w:pStyle w:val="a3"/>
        <w:spacing w:before="0" w:beforeAutospacing="0" w:after="0" w:afterAutospacing="0"/>
      </w:pPr>
    </w:p>
    <w:p w:rsidR="00F754E6" w:rsidRPr="00AE7E4F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AE7E4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Дети входят парами в зал, каждая пара занимает своё место для танца.</w:t>
      </w:r>
    </w:p>
    <w:p w:rsidR="00F754E6" w:rsidRPr="00F35B8D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Pr="001A368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1A368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дошкольников сегодня провожаем</w:t>
      </w:r>
    </w:p>
    <w:p w:rsidR="00F754E6" w:rsidRPr="001A368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первый класс</w:t>
      </w:r>
    </w:p>
    <w:p w:rsidR="00F754E6" w:rsidRPr="001A368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сейчас я приглашаю </w:t>
      </w:r>
    </w:p>
    <w:p w:rsidR="00F754E6" w:rsidRDefault="00F754E6" w:rsidP="00F754E6">
      <w:pPr>
        <w:pStyle w:val="a3"/>
        <w:spacing w:before="0" w:beforeAutospacing="0" w:after="0" w:afterAutospacing="0"/>
      </w:pPr>
      <w:r w:rsidRPr="001A3684">
        <w:t>Танец станцевать для нас!</w:t>
      </w:r>
    </w:p>
    <w:p w:rsidR="00F754E6" w:rsidRPr="00F35B8D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1 </w:t>
      </w:r>
      <w:r w:rsidRPr="00F35B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"Менуэт"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r w:rsidR="006627E9" w:rsidRPr="006627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музыка </w:t>
      </w:r>
      <w:proofErr w:type="spellStart"/>
      <w:r w:rsidR="006627E9" w:rsidRPr="006627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Л.Боккерини</w:t>
      </w:r>
      <w:bookmarkEnd w:id="0"/>
      <w:proofErr w:type="spellEnd"/>
    </w:p>
    <w:p w:rsidR="00F754E6" w:rsidRPr="0048265C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826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После танца дети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направляющим под музыку </w:t>
      </w:r>
      <w:r w:rsidRPr="004826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выстраиваются на полукруг.</w:t>
      </w:r>
    </w:p>
    <w:p w:rsidR="00F754E6" w:rsidRPr="0048265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9"/>
        <w:gridCol w:w="4702"/>
      </w:tblGrid>
      <w:tr w:rsidR="00F754E6" w:rsidRPr="0048265C" w:rsidTr="005E1182">
        <w:tc>
          <w:tcPr>
            <w:tcW w:w="5495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Вед.1:Мы долго ждали этот день,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Но он нагрянул как-то сразу!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И расцвела для всех сирень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Как не цвела ещё ни разу.</w:t>
            </w:r>
          </w:p>
        </w:tc>
        <w:tc>
          <w:tcPr>
            <w:tcW w:w="5245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Вед.2: Букеты, музыка, стихи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И светлый от улыбок зал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«Всё это Вам выпускники!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Сегодня Ваш последний бал!».</w:t>
            </w:r>
          </w:p>
        </w:tc>
      </w:tr>
    </w:tbl>
    <w:p w:rsidR="00F754E6" w:rsidRPr="0048265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54E6" w:rsidRPr="0048265C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26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2 Монтаж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 детский сад</w:t>
      </w:r>
    </w:p>
    <w:p w:rsidR="00F754E6" w:rsidRPr="0048265C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2"/>
        <w:gridCol w:w="4579"/>
      </w:tblGrid>
      <w:tr w:rsidR="00F754E6" w:rsidRPr="0048265C" w:rsidTr="005E1182">
        <w:tc>
          <w:tcPr>
            <w:tcW w:w="5637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:Н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 сад сегодня приуныл…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мы грустим совсем немного.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Вот день прощанья наступил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ждёт нас дальняя дорога.</w:t>
            </w:r>
          </w:p>
        </w:tc>
        <w:tc>
          <w:tcPr>
            <w:tcW w:w="5103" w:type="dxa"/>
          </w:tcPr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:К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 книжки добрые любили,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В </w:t>
            </w: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кружочке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идя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почитать.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Как на экскурсии ходили,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Чтоб всё, всё, всё о жизни знать.</w:t>
            </w:r>
          </w:p>
        </w:tc>
      </w:tr>
      <w:tr w:rsidR="00F754E6" w:rsidRPr="0048265C" w:rsidTr="005E1182">
        <w:tc>
          <w:tcPr>
            <w:tcW w:w="5637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:О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ставив здесь кусочек детства,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Уходим в первый школьный класс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Но с вами будем </w:t>
            </w: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по-соседству</w:t>
            </w:r>
            <w:proofErr w:type="spellEnd"/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И вспомним Вас ещё не раз.</w:t>
            </w:r>
          </w:p>
        </w:tc>
        <w:tc>
          <w:tcPr>
            <w:tcW w:w="5103" w:type="dxa"/>
          </w:tcPr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:А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праздники какие были!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А как мы праздники любили!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А как красиво танцевали!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Какие сценки мы играли!</w:t>
            </w:r>
          </w:p>
        </w:tc>
      </w:tr>
      <w:tr w:rsidR="00F754E6" w:rsidRPr="0048265C" w:rsidTr="005E1182">
        <w:tc>
          <w:tcPr>
            <w:tcW w:w="5637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.: Не раз мы вспомним что играли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сколько было здесь затей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Как рисовали вечерами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лес, и маму, и ручей!</w:t>
            </w:r>
          </w:p>
        </w:tc>
        <w:tc>
          <w:tcPr>
            <w:tcW w:w="5103" w:type="dxa"/>
          </w:tcPr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:М</w:t>
            </w:r>
            <w:proofErr w:type="gram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вспомним группу и игрушки,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И спальни ласковый уют.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И как забыть друзей, подружек,</w:t>
            </w:r>
          </w:p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С кем столько лет мы жили тут.</w:t>
            </w:r>
          </w:p>
        </w:tc>
      </w:tr>
      <w:tr w:rsidR="00F754E6" w:rsidRPr="0048265C" w:rsidTr="005E1182">
        <w:tc>
          <w:tcPr>
            <w:tcW w:w="5637" w:type="dxa"/>
          </w:tcPr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proofErr w:type="spellEnd"/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.: Да, мы грустим совсем немного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время не вернуть назад.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И нам пора, пора в дорогу,</w:t>
            </w:r>
          </w:p>
          <w:p w:rsidR="00F754E6" w:rsidRPr="0048265C" w:rsidRDefault="00F754E6" w:rsidP="005E11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дети: Прощай, любимый детский сад!</w:t>
            </w:r>
          </w:p>
        </w:tc>
        <w:tc>
          <w:tcPr>
            <w:tcW w:w="5103" w:type="dxa"/>
          </w:tcPr>
          <w:p w:rsidR="00F754E6" w:rsidRPr="0048265C" w:rsidRDefault="00F754E6" w:rsidP="005E1182">
            <w:pPr>
              <w:tabs>
                <w:tab w:val="left" w:pos="8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754E6" w:rsidRPr="0048265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Pr="0048265C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826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№ 3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Песня «Когда это бывает» </w:t>
      </w:r>
      <w:r w:rsidRPr="00C54FF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музыка </w:t>
      </w:r>
      <w:proofErr w:type="spellStart"/>
      <w:r w:rsidRPr="00C54FF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А.Варламова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720AC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переделка</w:t>
      </w: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20A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Чудо-сад</w:t>
      </w:r>
      <w:r w:rsidRPr="00720A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720AC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музыка </w:t>
      </w:r>
      <w:proofErr w:type="spellStart"/>
      <w:r w:rsidRPr="00720AC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К.Костина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переделка (логопеды)</w:t>
      </w: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8AD">
        <w:rPr>
          <w:rFonts w:ascii="Times New Roman" w:hAnsi="Times New Roman" w:cs="Times New Roman"/>
          <w:i/>
          <w:sz w:val="24"/>
          <w:szCs w:val="24"/>
        </w:rPr>
        <w:t xml:space="preserve">В </w:t>
      </w:r>
      <w:r>
        <w:rPr>
          <w:rFonts w:ascii="Times New Roman" w:hAnsi="Times New Roman" w:cs="Times New Roman"/>
          <w:i/>
          <w:sz w:val="24"/>
          <w:szCs w:val="24"/>
        </w:rPr>
        <w:t xml:space="preserve">зал подскоком забегает </w:t>
      </w:r>
      <w:proofErr w:type="spellStart"/>
      <w:r w:rsidRPr="000258AD">
        <w:rPr>
          <w:rFonts w:ascii="Times New Roman" w:hAnsi="Times New Roman" w:cs="Times New Roman"/>
          <w:i/>
          <w:sz w:val="24"/>
          <w:szCs w:val="24"/>
        </w:rPr>
        <w:t>Н</w:t>
      </w:r>
      <w:r>
        <w:rPr>
          <w:rFonts w:ascii="Times New Roman" w:hAnsi="Times New Roman" w:cs="Times New Roman"/>
          <w:i/>
          <w:sz w:val="24"/>
          <w:szCs w:val="24"/>
        </w:rPr>
        <w:t>ехочуха</w:t>
      </w:r>
      <w:proofErr w:type="spellEnd"/>
      <w:r w:rsidRPr="000258AD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Удивлённо останавливается, увидев воспитателя. </w:t>
      </w:r>
      <w:r w:rsidRPr="00BD687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0258AD">
        <w:rPr>
          <w:rFonts w:ascii="Times New Roman" w:hAnsi="Times New Roman" w:cs="Times New Roman"/>
          <w:sz w:val="24"/>
          <w:szCs w:val="24"/>
        </w:rPr>
        <w:t xml:space="preserve"> </w:t>
      </w:r>
      <w:r w:rsidRPr="00E51B4E">
        <w:rPr>
          <w:rFonts w:ascii="Times New Roman" w:hAnsi="Times New Roman" w:cs="Times New Roman"/>
          <w:i/>
          <w:sz w:val="24"/>
          <w:szCs w:val="24"/>
        </w:rPr>
        <w:t xml:space="preserve">(с </w:t>
      </w:r>
      <w:r>
        <w:rPr>
          <w:rFonts w:ascii="Times New Roman" w:hAnsi="Times New Roman" w:cs="Times New Roman"/>
          <w:i/>
          <w:sz w:val="24"/>
          <w:szCs w:val="24"/>
        </w:rPr>
        <w:t xml:space="preserve">хитрой </w:t>
      </w:r>
      <w:r w:rsidRPr="00E51B4E">
        <w:rPr>
          <w:rFonts w:ascii="Times New Roman" w:hAnsi="Times New Roman" w:cs="Times New Roman"/>
          <w:i/>
          <w:sz w:val="24"/>
          <w:szCs w:val="24"/>
        </w:rPr>
        <w:t>улыбкой)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8AD">
        <w:rPr>
          <w:rFonts w:ascii="Times New Roman" w:hAnsi="Times New Roman" w:cs="Times New Roman"/>
          <w:i/>
          <w:sz w:val="24"/>
          <w:szCs w:val="24"/>
        </w:rPr>
        <w:t xml:space="preserve">(ведущей) </w:t>
      </w:r>
      <w:r w:rsidRPr="00BD6874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D6874">
        <w:rPr>
          <w:rFonts w:ascii="Times New Roman" w:hAnsi="Times New Roman" w:cs="Times New Roman"/>
          <w:sz w:val="24"/>
          <w:szCs w:val="24"/>
        </w:rPr>
        <w:t xml:space="preserve">ы кто такая? </w:t>
      </w:r>
      <w:r>
        <w:rPr>
          <w:rFonts w:ascii="Times New Roman" w:hAnsi="Times New Roman" w:cs="Times New Roman"/>
          <w:sz w:val="24"/>
          <w:szCs w:val="24"/>
        </w:rPr>
        <w:t>Почему сто</w:t>
      </w:r>
      <w:r w:rsidRPr="00BD687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BD6874">
        <w:rPr>
          <w:rFonts w:ascii="Times New Roman" w:hAnsi="Times New Roman" w:cs="Times New Roman"/>
          <w:sz w:val="24"/>
          <w:szCs w:val="24"/>
        </w:rPr>
        <w:t xml:space="preserve"> здесь, </w:t>
      </w:r>
      <w:r>
        <w:rPr>
          <w:rFonts w:ascii="Times New Roman" w:hAnsi="Times New Roman" w:cs="Times New Roman"/>
          <w:sz w:val="24"/>
          <w:szCs w:val="24"/>
        </w:rPr>
        <w:t>скуч</w:t>
      </w:r>
      <w:r w:rsidRPr="00BD6874">
        <w:rPr>
          <w:rFonts w:ascii="Times New Roman" w:hAnsi="Times New Roman" w:cs="Times New Roman"/>
          <w:sz w:val="24"/>
          <w:szCs w:val="24"/>
        </w:rPr>
        <w:t xml:space="preserve">ая? </w:t>
      </w:r>
      <w:r w:rsidRPr="00BD6874">
        <w:rPr>
          <w:rFonts w:ascii="Times New Roman" w:hAnsi="Times New Roman" w:cs="Times New Roman"/>
          <w:sz w:val="24"/>
          <w:szCs w:val="24"/>
        </w:rPr>
        <w:br/>
      </w:r>
      <w:r w:rsidRPr="001A3684">
        <w:rPr>
          <w:rFonts w:ascii="Times New Roman" w:hAnsi="Times New Roman" w:cs="Times New Roman"/>
          <w:sz w:val="24"/>
          <w:szCs w:val="24"/>
        </w:rPr>
        <w:lastRenderedPageBreak/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Здравствуйте! Вообще-то я вовсе не скучаю. А Вы разве не знаете, что когда с кем-то встречаетесь нужно поздороваться! Меня зовут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…К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ак Вас зовут? </w:t>
      </w:r>
      <w:r w:rsidRPr="00BD687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А я - </w:t>
      </w:r>
      <w:proofErr w:type="spellStart"/>
      <w:r w:rsidRPr="00BD6874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. Я не хочу здороваться! И </w:t>
      </w:r>
      <w:proofErr w:type="spellStart"/>
      <w:r w:rsidRPr="00BD6874">
        <w:rPr>
          <w:rFonts w:ascii="Times New Roman" w:hAnsi="Times New Roman" w:cs="Times New Roman"/>
          <w:sz w:val="24"/>
          <w:szCs w:val="24"/>
        </w:rPr>
        <w:t>вообче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>, чего это вы здесь сидите?</w:t>
      </w:r>
      <w:r w:rsidRPr="00BD6874">
        <w:rPr>
          <w:rFonts w:ascii="Times New Roman" w:hAnsi="Times New Roman" w:cs="Times New Roman"/>
          <w:sz w:val="24"/>
          <w:szCs w:val="24"/>
        </w:rPr>
        <w:br/>
      </w: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BD6874">
        <w:rPr>
          <w:rFonts w:ascii="Times New Roman" w:hAnsi="Times New Roman" w:cs="Times New Roman"/>
          <w:sz w:val="24"/>
          <w:szCs w:val="24"/>
        </w:rPr>
        <w:t xml:space="preserve">У нас </w:t>
      </w:r>
      <w:r>
        <w:rPr>
          <w:rFonts w:ascii="Times New Roman" w:hAnsi="Times New Roman" w:cs="Times New Roman"/>
          <w:sz w:val="24"/>
          <w:szCs w:val="24"/>
        </w:rPr>
        <w:t xml:space="preserve">сегодня выпускной </w:t>
      </w:r>
      <w:r w:rsidRPr="00BD6874">
        <w:rPr>
          <w:rFonts w:ascii="Times New Roman" w:hAnsi="Times New Roman" w:cs="Times New Roman"/>
          <w:sz w:val="24"/>
          <w:szCs w:val="24"/>
        </w:rPr>
        <w:t>праздник. Ребята прощаются с садиком и отправляются в школу.</w:t>
      </w:r>
      <w:r w:rsidRPr="00BD687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?! А почему начали без меня?! Я так не хочу! Ну-ка, начинайте все сначала!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Ой-ой-ой! Как же так? Ну-ка, дети, быстренько все встали! Встали, встали!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хочу, чтоб вставали!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А! Ой! Сели все быстро! Сели, сели!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хочу, чтоб сидели!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Ой! Теперь, дети очень-очень медленно встаем…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хочу, чтоб медленно!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 это такое делается?! Садитесь, дети! А теперь медленно ложитесь.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Дети делают вид, что ложатся.</w:t>
      </w:r>
      <w:r w:rsidRPr="001A3C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хочу, чтобы ложились! </w:t>
      </w:r>
      <w:r w:rsidRPr="00F101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F101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Топает ногами.)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хочу, не хочу, не хочу!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Вед.2: А что же ты хочешь,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Хочу веселиться и играть!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Вед.2: Ну что ж давай поиграем! Вставайте ребята на игру.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1DE">
        <w:rPr>
          <w:rFonts w:ascii="Times New Roman" w:hAnsi="Times New Roman" w:cs="Times New Roman"/>
          <w:b/>
          <w:sz w:val="24"/>
          <w:szCs w:val="24"/>
        </w:rPr>
        <w:t>№ 4 Игра «</w:t>
      </w:r>
      <w:r>
        <w:rPr>
          <w:rFonts w:ascii="Times New Roman" w:hAnsi="Times New Roman" w:cs="Times New Roman"/>
          <w:b/>
          <w:sz w:val="24"/>
          <w:szCs w:val="24"/>
        </w:rPr>
        <w:t>Ищи</w:t>
      </w:r>
      <w:r w:rsidRPr="00B321DE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Нехочухой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21DE">
        <w:rPr>
          <w:rFonts w:ascii="Times New Roman" w:hAnsi="Times New Roman" w:cs="Times New Roman"/>
          <w:i/>
          <w:sz w:val="24"/>
          <w:szCs w:val="24"/>
        </w:rPr>
        <w:t xml:space="preserve">музыка </w:t>
      </w:r>
      <w:proofErr w:type="spellStart"/>
      <w:r w:rsidRPr="00B321DE">
        <w:rPr>
          <w:rFonts w:ascii="Times New Roman" w:hAnsi="Times New Roman" w:cs="Times New Roman"/>
          <w:i/>
          <w:sz w:val="24"/>
          <w:szCs w:val="24"/>
        </w:rPr>
        <w:t>Т.Ломовой</w:t>
      </w:r>
      <w:proofErr w:type="spellEnd"/>
      <w:r w:rsidRPr="00B321DE">
        <w:rPr>
          <w:rFonts w:ascii="Times New Roman" w:hAnsi="Times New Roman" w:cs="Times New Roman"/>
          <w:i/>
          <w:sz w:val="24"/>
          <w:szCs w:val="24"/>
        </w:rPr>
        <w:t xml:space="preserve">, слова </w:t>
      </w:r>
      <w:proofErr w:type="spellStart"/>
      <w:r w:rsidRPr="00B321DE">
        <w:rPr>
          <w:rFonts w:ascii="Times New Roman" w:hAnsi="Times New Roman" w:cs="Times New Roman"/>
          <w:i/>
          <w:sz w:val="24"/>
          <w:szCs w:val="24"/>
        </w:rPr>
        <w:t>И.Холодной</w:t>
      </w:r>
      <w:proofErr w:type="spellEnd"/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Вед.2: Мы с ребятами думали, что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бывают только в сказках!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Вы! В жизни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встречаются гораздо чаще! Знаете ли Вы …</w:t>
      </w:r>
      <w:r w:rsidRPr="0075649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(Имя Отчество воспитателя)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я прибыла к Вам в детский сад из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моей 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Нехочухии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важной миссией - найти себе приемника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Ведущая: Что Вы говорите!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Думаю, в вашем детском саду я подберу себе достойную замену. П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закону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моей страны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Нехочухи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отправиться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жить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мою удивительную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Ах, как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там хорошо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весь день ничего не делать! Моя страна лучшее место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лентяев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лоботрясов. У Вас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есть?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Ведущая: У нас таких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отродясь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было!</w:t>
      </w:r>
    </w:p>
    <w:p w:rsidR="00F754E6" w:rsidRPr="0080385B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же, как же!?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ещё нужно проверить!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покажите мне </w:t>
      </w:r>
      <w:proofErr w:type="gram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ваших</w:t>
      </w:r>
      <w:proofErr w:type="gram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должна всё сама выяснить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у нас нет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Все наши выпускники хотят стать учениками.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Разрешите я определю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ты? Или ты? </w:t>
      </w:r>
      <w:r w:rsidRPr="0075649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(Высматривает ребят)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Ребята, разве вы хотите быть похожими на </w:t>
      </w:r>
      <w:proofErr w:type="spellStart"/>
      <w:proofErr w:type="gram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Нехочуху</w:t>
      </w:r>
      <w:proofErr w:type="spellEnd"/>
      <w:proofErr w:type="gram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отправится в страну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Нехочухию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Дети: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хотим!</w:t>
      </w:r>
    </w:p>
    <w:p w:rsidR="00F754E6" w:rsidRPr="0080385B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поняла</w:t>
      </w:r>
      <w:proofErr w:type="gramStart"/>
      <w:r w:rsidRPr="007D675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.(</w:t>
      </w:r>
      <w:proofErr w:type="gramEnd"/>
      <w:r w:rsidRPr="007D675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шепчет)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совсем не любит слово хочу. Помогайте мне и правильно отвечайте.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вы хотите быть дружными?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Дети: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Хотим!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 здоровыми?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Дети: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Хотим!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Подождите, теперь я спрошу! А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же не хотите в школу?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Дети: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Хотим!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54E6" w:rsidRPr="00181B39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81B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</w:t>
      </w:r>
      <w:r w:rsidRPr="00181B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Песня «Теперь мы первоклашки» </w:t>
      </w:r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музыка </w:t>
      </w:r>
      <w:proofErr w:type="spellStart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А.Ермолов</w:t>
      </w:r>
      <w:proofErr w:type="spellEnd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слова </w:t>
      </w:r>
      <w:proofErr w:type="spellStart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В.Борисов</w:t>
      </w:r>
      <w:proofErr w:type="spellEnd"/>
    </w:p>
    <w:p w:rsidR="00F754E6" w:rsidRPr="00181B39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181B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Песня «Мы теперь ученики» </w:t>
      </w:r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музыка </w:t>
      </w:r>
      <w:proofErr w:type="spellStart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Г.Струве</w:t>
      </w:r>
      <w:proofErr w:type="spellEnd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слова </w:t>
      </w:r>
      <w:proofErr w:type="spellStart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К.Ибряева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(логопеды)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 что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убедилась теперь, что среди наших ребят нет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Ага. </w:t>
      </w:r>
    </w:p>
    <w:p w:rsidR="00F754E6" w:rsidRPr="00181B39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Вед.1: </w:t>
      </w:r>
      <w:r w:rsidRPr="00181B3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наши ребята пойдут в школу учиться. Хочешь пойти с ними?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81B39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181B39">
        <w:rPr>
          <w:rFonts w:ascii="Times New Roman" w:hAnsi="Times New Roman" w:cs="Times New Roman"/>
          <w:sz w:val="24"/>
          <w:szCs w:val="24"/>
        </w:rPr>
        <w:t xml:space="preserve">: Ой, в школу? </w:t>
      </w:r>
      <w:r w:rsidRPr="00181B39">
        <w:rPr>
          <w:rFonts w:ascii="Times New Roman" w:hAnsi="Times New Roman" w:cs="Times New Roman"/>
          <w:i/>
          <w:sz w:val="24"/>
          <w:szCs w:val="24"/>
        </w:rPr>
        <w:t>(смеётся)</w:t>
      </w:r>
      <w:r w:rsidRPr="00181B39">
        <w:rPr>
          <w:rFonts w:ascii="Times New Roman" w:hAnsi="Times New Roman" w:cs="Times New Roman"/>
          <w:sz w:val="24"/>
          <w:szCs w:val="24"/>
        </w:rPr>
        <w:t xml:space="preserve"> А за меня мам</w:t>
      </w:r>
      <w:r>
        <w:rPr>
          <w:rFonts w:ascii="Times New Roman" w:hAnsi="Times New Roman" w:cs="Times New Roman"/>
          <w:sz w:val="24"/>
          <w:szCs w:val="24"/>
        </w:rPr>
        <w:t>уля</w:t>
      </w:r>
      <w:r w:rsidRPr="00181B39">
        <w:rPr>
          <w:rFonts w:ascii="Times New Roman" w:hAnsi="Times New Roman" w:cs="Times New Roman"/>
          <w:sz w:val="24"/>
          <w:szCs w:val="24"/>
        </w:rPr>
        <w:t xml:space="preserve"> ходит в школу каждый день, а я сижу дома, ем </w:t>
      </w:r>
      <w:proofErr w:type="spellStart"/>
      <w:r w:rsidRPr="00181B39">
        <w:rPr>
          <w:rFonts w:ascii="Times New Roman" w:hAnsi="Times New Roman" w:cs="Times New Roman"/>
          <w:sz w:val="24"/>
          <w:szCs w:val="24"/>
        </w:rPr>
        <w:t>чупа-чупсы</w:t>
      </w:r>
      <w:proofErr w:type="spellEnd"/>
      <w:r w:rsidRPr="00181B39">
        <w:rPr>
          <w:rFonts w:ascii="Times New Roman" w:hAnsi="Times New Roman" w:cs="Times New Roman"/>
          <w:sz w:val="24"/>
          <w:szCs w:val="24"/>
        </w:rPr>
        <w:t>, шоколадки, перед зеркалом красуюсь.</w:t>
      </w:r>
      <w:r>
        <w:rPr>
          <w:rFonts w:ascii="Times New Roman" w:hAnsi="Times New Roman" w:cs="Times New Roman"/>
          <w:sz w:val="24"/>
          <w:szCs w:val="24"/>
        </w:rPr>
        <w:t xml:space="preserve"> А если не верите, сами у неё спросите! Мамуля!</w:t>
      </w:r>
    </w:p>
    <w:p w:rsidR="00F754E6" w:rsidRPr="00377A35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77A35">
        <w:rPr>
          <w:rFonts w:ascii="Times New Roman" w:hAnsi="Times New Roman" w:cs="Times New Roman"/>
          <w:i/>
          <w:sz w:val="24"/>
          <w:szCs w:val="24"/>
        </w:rPr>
        <w:t>Под музыку входит Мамуля.</w:t>
      </w:r>
    </w:p>
    <w:p w:rsidR="00F754E6" w:rsidRPr="005170F7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</w:t>
      </w:r>
      <w:r w:rsidRPr="00BC0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0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(входит):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ты моя красавица?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Я туточки….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</w:t>
      </w:r>
      <w:r w:rsidRPr="00BC0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тут платочек принесла, давай носик вытру.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подожди, ты! Ты ходила за меня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школу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</w:t>
      </w:r>
      <w:r w:rsidRPr="00BC0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Конечно, ходила. 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Вот видите?</w:t>
      </w:r>
    </w:p>
    <w:p w:rsidR="00F754E6" w:rsidRPr="00377A35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</w:t>
      </w:r>
      <w:r w:rsidRPr="00BC0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теперь, давай </w:t>
      </w:r>
      <w:r w:rsidRPr="005701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(вытирает нос дочке).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молодец!!!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Вед.1: Мама, а зачем Вы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школу ходите? Так она никогда не научиться решать задачки, как наши ребята.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Мамуля: Не верю. Это они решают задачи?</w:t>
      </w:r>
    </w:p>
    <w:p w:rsidR="00F754E6" w:rsidRPr="00377A35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>:</w:t>
      </w:r>
      <w:r w:rsidRPr="00377A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Решать задачки не хочу, лучше лягу и посплю. </w:t>
      </w:r>
      <w:proofErr w:type="gramStart"/>
      <w:r w:rsidRPr="004B41B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proofErr w:type="spellStart"/>
      <w:r w:rsidRPr="004B41B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Нехочуха</w:t>
      </w:r>
      <w:proofErr w:type="spellEnd"/>
      <w:r w:rsidRPr="004B41B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раскатывает матрац и укладывается спать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Мамуля её укрывает.</w:t>
      </w:r>
      <w:r w:rsidRPr="004B41B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End"/>
    </w:p>
    <w:p w:rsidR="00F754E6" w:rsidRPr="00377A35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Мамуля: Я вот как раз со школы тетрадку прихватила. Ну что ж посмотрим, как они мои задачки решат?</w:t>
      </w:r>
    </w:p>
    <w:p w:rsidR="00F754E6" w:rsidRPr="005170F7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7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6 Математические задачки</w:t>
      </w:r>
    </w:p>
    <w:p w:rsidR="00F754E6" w:rsidRPr="00594B55" w:rsidRDefault="00F754E6" w:rsidP="00F754E6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sz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2"/>
        <w:gridCol w:w="5001"/>
      </w:tblGrid>
      <w:tr w:rsidR="00F754E6" w:rsidRPr="00594B55" w:rsidTr="005E1182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Квочка решила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ыплят посчитать.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петушка,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курочек пять.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сколько их вместе?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 узнать.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до пяти лишь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Умела считать.(8 цыплят)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у бабушки Маруси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от, коза, щенок и гуси.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 мурлычет на крылечке.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Шесть гусей плывут по речке.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коза лозу грызет,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иплет гусь траву осот.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тарелочки </w:t>
            </w:r>
            <w:proofErr w:type="spellStart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Трезорки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гуся щипают корки.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Посчитайте поскорей,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колько вместе всех гусей?(9 гусей)</w:t>
            </w:r>
          </w:p>
        </w:tc>
      </w:tr>
      <w:tr w:rsidR="00F754E6" w:rsidRPr="00594B55" w:rsidTr="005E1182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беру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арандаши.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считай,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не спеши.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смотри,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будь </w:t>
            </w:r>
            <w:proofErr w:type="gramStart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разиней</w:t>
            </w:r>
            <w:proofErr w:type="gramEnd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иний.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Отвечай 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руке моей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всех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арандашей?(4 карандаша)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Хорошенько посмотри 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 две ручки на двери.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 можно посчитать.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прилежен.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зевай.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ручек?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Отвечай!(10 ручек)</w:t>
            </w:r>
          </w:p>
        </w:tc>
      </w:tr>
      <w:tr w:rsidR="00F754E6" w:rsidRPr="00594B55" w:rsidTr="005E1182">
        <w:trPr>
          <w:trHeight w:val="1"/>
        </w:trPr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Начинаем отнимать.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Кренделечков</w:t>
            </w:r>
            <w:proofErr w:type="spellEnd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 пять,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осталась пара.</w:t>
            </w:r>
          </w:p>
          <w:p w:rsidR="00F754E6" w:rsidRPr="00594B55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Сколько съела их Тамара?(3 </w:t>
            </w:r>
            <w:proofErr w:type="spellStart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кренделечка</w:t>
            </w:r>
            <w:proofErr w:type="spellEnd"/>
            <w:r w:rsidRPr="0059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594B55" w:rsidRDefault="00F754E6" w:rsidP="005E1182">
            <w:pPr>
              <w:spacing w:after="0" w:line="240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Pr="00532CD7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spellStart"/>
      <w:r w:rsidRPr="00532CD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Нехочуха</w:t>
      </w:r>
      <w:proofErr w:type="spellEnd"/>
      <w:r w:rsidRPr="00532CD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просыпается.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Потягивается.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Мамуля: Надо же! Все задачки правильно решили! Я удивлена!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Что, что? Задачки? Какая ерунда!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Вед.1: И совсем не ерунда! Мы с ребятами готовимся к школе! </w:t>
      </w:r>
      <w:r w:rsidRPr="00181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они</w:t>
      </w:r>
      <w:r w:rsidRPr="00181B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пойдут учиться. Хочешь пойти с ними?</w:t>
      </w:r>
      <w:r w:rsidRPr="00181B3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258AD"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 w:rsidRPr="00BD6874">
        <w:rPr>
          <w:rFonts w:ascii="Times New Roman" w:hAnsi="Times New Roman" w:cs="Times New Roman"/>
          <w:sz w:val="24"/>
          <w:szCs w:val="24"/>
        </w:rPr>
        <w:t>:</w:t>
      </w:r>
      <w:r w:rsidRPr="00377A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81B39">
        <w:rPr>
          <w:rFonts w:ascii="Times New Roman" w:hAnsi="Times New Roman" w:cs="Times New Roman"/>
          <w:sz w:val="24"/>
          <w:szCs w:val="24"/>
        </w:rPr>
        <w:t xml:space="preserve">Ой, а вы </w:t>
      </w:r>
      <w:r>
        <w:rPr>
          <w:rFonts w:ascii="Times New Roman" w:hAnsi="Times New Roman" w:cs="Times New Roman"/>
          <w:sz w:val="24"/>
          <w:szCs w:val="24"/>
        </w:rPr>
        <w:t>наивн</w:t>
      </w:r>
      <w:r w:rsidRPr="00181B39">
        <w:rPr>
          <w:rFonts w:ascii="Times New Roman" w:hAnsi="Times New Roman" w:cs="Times New Roman"/>
          <w:sz w:val="24"/>
          <w:szCs w:val="24"/>
        </w:rPr>
        <w:t xml:space="preserve">ые совсем! В школу вам идти зачем? </w:t>
      </w:r>
      <w:r w:rsidRPr="00181B39">
        <w:rPr>
          <w:rFonts w:ascii="Times New Roman" w:hAnsi="Times New Roman" w:cs="Times New Roman"/>
          <w:sz w:val="24"/>
          <w:szCs w:val="24"/>
        </w:rPr>
        <w:br/>
        <w:t>Чтоб от школы и от книжек стать горбатым и слепым?</w:t>
      </w:r>
      <w:r w:rsidRPr="00181B39">
        <w:rPr>
          <w:rFonts w:ascii="Times New Roman" w:hAnsi="Times New Roman" w:cs="Times New Roman"/>
          <w:sz w:val="24"/>
          <w:szCs w:val="24"/>
        </w:rPr>
        <w:br/>
        <w:t>Вы скажите мне, ребята, кто желает стать таким?</w:t>
      </w:r>
      <w:r w:rsidRPr="00181B3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Мамуля: </w:t>
      </w:r>
      <w:r w:rsidRPr="00181B39">
        <w:rPr>
          <w:rFonts w:ascii="Times New Roman" w:hAnsi="Times New Roman" w:cs="Times New Roman"/>
          <w:sz w:val="24"/>
          <w:szCs w:val="24"/>
        </w:rPr>
        <w:t xml:space="preserve">И зачем вам </w:t>
      </w:r>
      <w:proofErr w:type="spellStart"/>
      <w:r w:rsidRPr="00181B39">
        <w:rPr>
          <w:rFonts w:ascii="Times New Roman" w:hAnsi="Times New Roman" w:cs="Times New Roman"/>
          <w:sz w:val="24"/>
          <w:szCs w:val="24"/>
        </w:rPr>
        <w:t>вообче</w:t>
      </w:r>
      <w:proofErr w:type="spellEnd"/>
      <w:r w:rsidRPr="00181B39">
        <w:rPr>
          <w:rFonts w:ascii="Times New Roman" w:hAnsi="Times New Roman" w:cs="Times New Roman"/>
          <w:sz w:val="24"/>
          <w:szCs w:val="24"/>
        </w:rPr>
        <w:t xml:space="preserve">, в школу ходить? Там неинтересно, все дерутся и плачут. И </w:t>
      </w:r>
      <w:proofErr w:type="spellStart"/>
      <w:r w:rsidRPr="00181B39">
        <w:rPr>
          <w:rFonts w:ascii="Times New Roman" w:hAnsi="Times New Roman" w:cs="Times New Roman"/>
          <w:sz w:val="24"/>
          <w:szCs w:val="24"/>
        </w:rPr>
        <w:t>вообче</w:t>
      </w:r>
      <w:proofErr w:type="spellEnd"/>
      <w:r w:rsidRPr="00181B39">
        <w:rPr>
          <w:rFonts w:ascii="Times New Roman" w:hAnsi="Times New Roman" w:cs="Times New Roman"/>
          <w:sz w:val="24"/>
          <w:szCs w:val="24"/>
        </w:rPr>
        <w:t xml:space="preserve"> там тоска зеленая…</w:t>
      </w:r>
      <w:r w:rsidRPr="00181B39">
        <w:rPr>
          <w:rFonts w:ascii="Times New Roman" w:hAnsi="Times New Roman" w:cs="Times New Roman"/>
          <w:sz w:val="24"/>
          <w:szCs w:val="24"/>
        </w:rPr>
        <w:br/>
      </w:r>
      <w:r w:rsidRPr="00181B39">
        <w:rPr>
          <w:rFonts w:ascii="Times New Roman" w:hAnsi="Times New Roman" w:cs="Times New Roman"/>
          <w:sz w:val="24"/>
          <w:szCs w:val="24"/>
        </w:rPr>
        <w:lastRenderedPageBreak/>
        <w:t>Вед.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81B3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Вы неправы, Мама</w:t>
      </w:r>
      <w:r w:rsidRPr="00181B39">
        <w:rPr>
          <w:rFonts w:ascii="Times New Roman" w:hAnsi="Times New Roman" w:cs="Times New Roman"/>
          <w:sz w:val="24"/>
          <w:szCs w:val="24"/>
        </w:rPr>
        <w:t xml:space="preserve">. Ребята, давайте расскажем </w:t>
      </w:r>
      <w:proofErr w:type="spellStart"/>
      <w:r w:rsidRPr="00181B39">
        <w:rPr>
          <w:rFonts w:ascii="Times New Roman" w:hAnsi="Times New Roman" w:cs="Times New Roman"/>
          <w:sz w:val="24"/>
          <w:szCs w:val="24"/>
        </w:rPr>
        <w:t>Нехочухе</w:t>
      </w:r>
      <w:proofErr w:type="spellEnd"/>
      <w:r w:rsidRPr="00181B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её Маме </w:t>
      </w:r>
      <w:r w:rsidRPr="00181B39">
        <w:rPr>
          <w:rFonts w:ascii="Times New Roman" w:hAnsi="Times New Roman" w:cs="Times New Roman"/>
          <w:sz w:val="24"/>
          <w:szCs w:val="24"/>
        </w:rPr>
        <w:t>о том, как в школе хорошо и весело.</w:t>
      </w:r>
    </w:p>
    <w:p w:rsidR="00F754E6" w:rsidRPr="009767E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7 Монтаж о школе</w:t>
      </w:r>
    </w:p>
    <w:p w:rsidR="00F754E6" w:rsidRDefault="00F754E6" w:rsidP="00F75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5"/>
        <w:gridCol w:w="4818"/>
      </w:tblGrid>
      <w:tr w:rsidR="00F754E6" w:rsidRPr="003178CA" w:rsidTr="005E1182">
        <w:trPr>
          <w:trHeight w:val="204"/>
        </w:trPr>
        <w:tc>
          <w:tcPr>
            <w:tcW w:w="5341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>1.Что такое школа?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Как тебе ответить?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</w:t>
            </w:r>
            <w:proofErr w:type="gramStart"/>
            <w:r w:rsidRPr="009767EC">
              <w:t>Это то</w:t>
            </w:r>
            <w:proofErr w:type="gramEnd"/>
            <w:r w:rsidRPr="009767EC">
              <w:t xml:space="preserve"> куда спешат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По утрам все дети.</w:t>
            </w:r>
          </w:p>
        </w:tc>
        <w:tc>
          <w:tcPr>
            <w:tcW w:w="5550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>6</w:t>
            </w:r>
            <w:r w:rsidRPr="009767EC">
              <w:t>.И отметки в дневнике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И заданья на доске.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Всё узнаешь, всё поймёшь,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Если в школу ты придёшь.</w:t>
            </w:r>
          </w:p>
        </w:tc>
      </w:tr>
      <w:tr w:rsidR="00F754E6" w:rsidRPr="003178CA" w:rsidTr="005E1182">
        <w:trPr>
          <w:trHeight w:val="988"/>
        </w:trPr>
        <w:tc>
          <w:tcPr>
            <w:tcW w:w="5341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>2.Странный слышу я вопрос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Если ты уже подрос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Если семь, то в самый раз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Собираться в первый класс. </w:t>
            </w:r>
          </w:p>
        </w:tc>
        <w:tc>
          <w:tcPr>
            <w:tcW w:w="5550" w:type="dxa"/>
          </w:tcPr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76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Школа – это светлый дом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Мы учиться будем в нём.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Там научимся писать,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rPr>
                <w:rFonts w:eastAsia="Times New Roman CYR"/>
              </w:rPr>
              <w:t>Складывать и умножать.</w:t>
            </w:r>
          </w:p>
        </w:tc>
      </w:tr>
      <w:tr w:rsidR="00F754E6" w:rsidRPr="003178CA" w:rsidTr="005E1182">
        <w:trPr>
          <w:trHeight w:val="204"/>
        </w:trPr>
        <w:tc>
          <w:tcPr>
            <w:tcW w:w="5341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>3.Что такое школа?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Как тебе ответить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Это место где узнаешь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 w:rsidRPr="009767EC">
              <w:t xml:space="preserve">   Обо всём на свете.</w:t>
            </w:r>
          </w:p>
        </w:tc>
        <w:tc>
          <w:tcPr>
            <w:tcW w:w="5550" w:type="dxa"/>
          </w:tcPr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76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В школе многое узнаем: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 своём любимом крае,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 горах и океанах,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rPr>
                <w:rFonts w:eastAsia="Times New Roman CYR"/>
              </w:rPr>
              <w:t>О материках и странах.</w:t>
            </w:r>
          </w:p>
        </w:tc>
      </w:tr>
      <w:tr w:rsidR="00F754E6" w:rsidRPr="003178CA" w:rsidTr="005E1182">
        <w:trPr>
          <w:trHeight w:val="204"/>
        </w:trPr>
        <w:tc>
          <w:tcPr>
            <w:tcW w:w="5341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>4</w:t>
            </w:r>
            <w:r w:rsidRPr="009767EC">
              <w:t>.О таблице умноженья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О глаголах и спряженьях,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Про планеты и моря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767EC">
              <w:rPr>
                <w:rFonts w:ascii="Times New Roman" w:hAnsi="Times New Roman" w:cs="Times New Roman"/>
                <w:sz w:val="24"/>
                <w:szCs w:val="24"/>
              </w:rPr>
              <w:t>И - что круглая Земля.</w:t>
            </w:r>
          </w:p>
        </w:tc>
        <w:tc>
          <w:tcPr>
            <w:tcW w:w="5550" w:type="dxa"/>
          </w:tcPr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И куда впадают реки 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И какими были греки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И какие есть моря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767EC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И как вертится Земля.</w:t>
            </w:r>
          </w:p>
        </w:tc>
      </w:tr>
      <w:tr w:rsidR="00F754E6" w:rsidRPr="003178CA" w:rsidTr="005E1182">
        <w:trPr>
          <w:trHeight w:val="204"/>
        </w:trPr>
        <w:tc>
          <w:tcPr>
            <w:tcW w:w="5341" w:type="dxa"/>
          </w:tcPr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>5.</w:t>
            </w:r>
            <w:r w:rsidRPr="009767EC">
              <w:t>Что такое школа?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Как тебе ответить</w:t>
            </w:r>
          </w:p>
          <w:p w:rsidR="00F754E6" w:rsidRPr="009767EC" w:rsidRDefault="00F754E6" w:rsidP="005E1182">
            <w:pPr>
              <w:pStyle w:val="a3"/>
              <w:spacing w:before="0" w:beforeAutospacing="0" w:after="0" w:afterAutospacing="0"/>
            </w:pPr>
            <w:r>
              <w:t xml:space="preserve">   </w:t>
            </w:r>
            <w:r w:rsidRPr="009767EC">
              <w:t>Перемены и звонки</w:t>
            </w:r>
          </w:p>
          <w:p w:rsidR="00F754E6" w:rsidRPr="009767EC" w:rsidRDefault="00F754E6" w:rsidP="005E118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767EC">
              <w:rPr>
                <w:rFonts w:ascii="Times New Roman" w:hAnsi="Times New Roman" w:cs="Times New Roman"/>
                <w:sz w:val="24"/>
                <w:szCs w:val="24"/>
              </w:rPr>
              <w:t>Булочки в буфете.</w:t>
            </w:r>
          </w:p>
        </w:tc>
        <w:tc>
          <w:tcPr>
            <w:tcW w:w="5550" w:type="dxa"/>
          </w:tcPr>
          <w:p w:rsidR="00F754E6" w:rsidRPr="009767EC" w:rsidRDefault="00F754E6" w:rsidP="005E118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B39">
        <w:rPr>
          <w:rFonts w:ascii="Times New Roman" w:hAnsi="Times New Roman" w:cs="Times New Roman"/>
          <w:sz w:val="24"/>
          <w:szCs w:val="24"/>
        </w:rPr>
        <w:t>Вед.2:</w:t>
      </w:r>
      <w:r>
        <w:rPr>
          <w:rFonts w:ascii="Times New Roman" w:hAnsi="Times New Roman" w:cs="Times New Roman"/>
          <w:sz w:val="24"/>
          <w:szCs w:val="24"/>
        </w:rPr>
        <w:t xml:space="preserve"> Вот сколько мы уже знаем о школе!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>
        <w:rPr>
          <w:rFonts w:ascii="Times New Roman" w:hAnsi="Times New Roman" w:cs="Times New Roman"/>
          <w:sz w:val="24"/>
          <w:szCs w:val="24"/>
        </w:rPr>
        <w:t>: Может и мне в школу пойти? Я булочки люблю.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нашим ребятам математические загадки загадывали, а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сейчас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ашу дочку проверим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ли она буквы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конечно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знает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она у меня такая умная да разумная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мы сейчас играть из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8 Игра «Составь слово»</w:t>
      </w:r>
      <w:r w:rsidRPr="00BC0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73D9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(буквы на ленточках</w:t>
      </w:r>
      <w:proofErr w:type="gramStart"/>
      <w:r w:rsidRPr="00E73D9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школа, книга, доска, парта) участвуют по 5 человек</w:t>
      </w:r>
    </w:p>
    <w:p w:rsidR="00F754E6" w:rsidRPr="00760894" w:rsidRDefault="00F754E6" w:rsidP="00F754E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60894">
        <w:rPr>
          <w:rFonts w:ascii="Times New Roman" w:hAnsi="Times New Roman" w:cs="Times New Roman"/>
          <w:i/>
          <w:sz w:val="24"/>
          <w:szCs w:val="24"/>
        </w:rPr>
        <w:t>Нехочуха</w:t>
      </w:r>
      <w:proofErr w:type="spellEnd"/>
      <w:r w:rsidRPr="00760894">
        <w:rPr>
          <w:rFonts w:ascii="Times New Roman" w:hAnsi="Times New Roman" w:cs="Times New Roman"/>
          <w:i/>
          <w:sz w:val="24"/>
          <w:szCs w:val="24"/>
        </w:rPr>
        <w:t xml:space="preserve"> составляет слова неправильно.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70F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Нехочуха</w:t>
      </w:r>
      <w:proofErr w:type="spellEnd"/>
      <w:r w:rsidRPr="005170F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proofErr w:type="spellStart"/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Нехочух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громко плачет</w:t>
      </w:r>
      <w:r w:rsidRPr="00181B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5170F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Мамуля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буквы я не знаю! В школу я идти желаю!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Мамуля: Дочка, ты прости меня! Не права была ведь я!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тебя в школу ходила, и тебе лишь навредила. </w:t>
      </w:r>
      <w:r w:rsidRPr="00043151">
        <w:rPr>
          <w:rFonts w:ascii="Times New Roman" w:hAnsi="Times New Roman" w:cs="Times New Roman"/>
          <w:i/>
          <w:sz w:val="24"/>
          <w:szCs w:val="24"/>
        </w:rPr>
        <w:t>(Обнимаются)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170F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Нехочуха</w:t>
      </w:r>
      <w:proofErr w:type="spellEnd"/>
      <w:r w:rsidRPr="005170F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Мамуля я тебя прощаю, сама учиться обещаю. </w:t>
      </w:r>
      <w:r w:rsidRPr="000431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(Мамуля вытирает слёзы </w:t>
      </w:r>
      <w:proofErr w:type="spellStart"/>
      <w:r w:rsidRPr="000431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Нехочухе</w:t>
      </w:r>
      <w:proofErr w:type="spellEnd"/>
      <w:r w:rsidRPr="000431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B39">
        <w:rPr>
          <w:rFonts w:ascii="Times New Roman" w:hAnsi="Times New Roman" w:cs="Times New Roman"/>
          <w:sz w:val="24"/>
          <w:szCs w:val="24"/>
        </w:rPr>
        <w:t>Вед.2: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Нехочуха</w:t>
      </w:r>
      <w:proofErr w:type="spellEnd"/>
      <w:r>
        <w:rPr>
          <w:rFonts w:ascii="Times New Roman" w:hAnsi="Times New Roman" w:cs="Times New Roman"/>
          <w:sz w:val="24"/>
          <w:szCs w:val="24"/>
        </w:rPr>
        <w:t>, вытри слезы, оркестр послушай виртуозов!</w:t>
      </w:r>
    </w:p>
    <w:p w:rsidR="00F754E6" w:rsidRPr="003C4CA4" w:rsidRDefault="00F754E6" w:rsidP="00F754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№ 9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«Шуточка» «Бумажный оркестр» </w:t>
      </w:r>
      <w:proofErr w:type="spellStart"/>
      <w:r w:rsidRPr="00532C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В.Селиванова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(пергаментная бумага по количеству участников)</w:t>
      </w:r>
    </w:p>
    <w:p w:rsidR="00F754E6" w:rsidRDefault="00F754E6" w:rsidP="00F754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41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1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Нехочух</w:t>
      </w:r>
      <w:r w:rsidRPr="00241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proofErr w:type="spellEnd"/>
      <w:r w:rsidRPr="00241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талантливые</w:t>
      </w:r>
      <w:r w:rsidRPr="00E21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 И ты скоро такой станешь!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1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гордо</w:t>
      </w:r>
      <w:r w:rsidRPr="00241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мам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уля, 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быстро учусь! Ты же меня знаешь! Ребята,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слышала, что в школе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заставляют учить, ставят оценки 2-ки,4-ки,8-ки,10-ки…</w:t>
      </w:r>
    </w:p>
    <w:p w:rsidR="00F754E6" w:rsidRPr="00F96051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 xml:space="preserve">: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а разве ставят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8-ки,10-ки? </w:t>
      </w:r>
      <w:r w:rsidRPr="00BC0F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(Ответ детей)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ладно! Нет 8-рок и 10-ток. Подумаешь, с кем ошибок не случалось!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684">
        <w:rPr>
          <w:rFonts w:ascii="Times New Roman" w:hAnsi="Times New Roman" w:cs="Times New Roman"/>
          <w:sz w:val="24"/>
          <w:szCs w:val="24"/>
        </w:rPr>
        <w:lastRenderedPageBreak/>
        <w:t>Вед.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368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Самые лучшие оценки для ребят это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«5» и «4».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так! Только пятёрки и четвёрки! И мы очень рады, что и ты теперь вместе с нашими ребятами будешь ходить в школу.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Подождите, подождите, что это вы тут так школу расхваливаете?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доченька уже согласна в школу ходить! Правда, милая?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Правда!</w:t>
      </w:r>
    </w:p>
    <w:p w:rsidR="00F754E6" w:rsidRPr="00F1010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Мамуля: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почему Вы не говорите, что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ещё с собой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нужно 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носить какую-то </w:t>
      </w:r>
      <w:proofErr w:type="spellStart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тяжеленную</w:t>
      </w:r>
      <w:proofErr w:type="spellEnd"/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сумку, а что в ней никто не знает.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 сумка называется портфель. Ребята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мы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кажем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Нехочухе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дети носят в портфеле и сыграем в игру «Собери портфель».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54E6" w:rsidRPr="00E2171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10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Словесная и</w:t>
      </w:r>
      <w:r w:rsidRPr="00BC0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 «Портфель» </w:t>
      </w:r>
      <w:r w:rsidRPr="00E217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(дети кричат «Да» или «Нет»)</w:t>
      </w:r>
    </w:p>
    <w:p w:rsidR="00F754E6" w:rsidRPr="003C773F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3C7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Нехочуха</w:t>
      </w:r>
      <w:proofErr w:type="spellEnd"/>
      <w:r w:rsidRPr="003C7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выкрикивает неправильно.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школу ты идёшь,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 портфель с собой берёшь: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клеточку тетрадку?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Новую рогатку?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Веник для уборки?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для пятёрки?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Альбом и краски?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Карнавальные маски?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Азбуку в картинках?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Рваные ботинки?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Фломастеры и ручку?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Гвоздиков кучку?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Карандаши цветные?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Матрасы надувные?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Ластик и линейку?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клетке канарейку?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видите, наши дети, сколько знают, а в школе их кругозор ещё больше расширится! Ведь там дети познакомятся с новыми науками!</w:t>
      </w:r>
    </w:p>
    <w:p w:rsidR="00F754E6" w:rsidRPr="00670FEB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Мам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«5» и «4». Я тоже хочу, как дети все знать и уметь. Я сама теперь буду ходить в школу. А ты дома будешь ждать с вкусными пирожками.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 стараться!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Вед.2: Ну что ж тогда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Нехочуха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выходи, поиграть с нашими ребятами в игру «Весёлые пятёрочки».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11 </w:t>
      </w:r>
      <w:r w:rsidRPr="003C4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Музыкальная игра «Весёлые пятёрочки»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(шарики разных цветов, 2 обруча с сетками)</w:t>
      </w:r>
    </w:p>
    <w:p w:rsidR="00F754E6" w:rsidRPr="003C773F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Мамуля, я с ребятами пятёрку поймала!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83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Мамуля: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 ты моя умница! Ученица моя!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Pr="00F101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что, ребята, возьмё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Нехочуху</w:t>
      </w:r>
      <w:proofErr w:type="spellEnd"/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собой в школу.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Да.</w:t>
      </w:r>
    </w:p>
    <w:p w:rsidR="00F754E6" w:rsidRPr="00BC0FE4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Мамуля: 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вы там за ней приглядывайте, а то она такая шустрая, у-у-у-ух. А </w:t>
      </w:r>
      <w:proofErr w:type="spellStart"/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шагай домой. Обедать пора</w:t>
      </w:r>
      <w:r w:rsidRPr="00BC0F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(Ужинать пора)</w:t>
      </w:r>
    </w:p>
    <w:p w:rsidR="00F754E6" w:rsidRPr="001E071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0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 музыку </w:t>
      </w:r>
      <w:proofErr w:type="spellStart"/>
      <w:r w:rsidRPr="001E0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Нехочуха</w:t>
      </w:r>
      <w:proofErr w:type="spellEnd"/>
      <w:r w:rsidRPr="001E0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Мамой уходят.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посмотрите, сколько красивых шаров в нашем зале. Давайте в последний раз</w:t>
      </w:r>
      <w:r w:rsidRPr="00990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потанцуем с ними. </w:t>
      </w:r>
    </w:p>
    <w:p w:rsidR="00F754E6" w:rsidRPr="007F7B39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32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Танец с шариками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«Шарики воздушные» </w:t>
      </w:r>
      <w:proofErr w:type="spellStart"/>
      <w:r w:rsidRPr="00C554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А.Петряшева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754E6" w:rsidRPr="004B411F" w:rsidRDefault="00F754E6" w:rsidP="00F754E6">
      <w:pPr>
        <w:spacing w:after="0" w:line="240" w:lineRule="auto"/>
        <w:rPr>
          <w:rFonts w:ascii="Times New Roman CYR" w:eastAsia="Times New Roman CYR" w:hAnsi="Times New Roman CYR" w:cs="Times New Roman CYR"/>
          <w:i/>
          <w:sz w:val="24"/>
          <w:lang w:eastAsia="ru-RU"/>
        </w:rPr>
      </w:pPr>
      <w:r w:rsidRPr="004B411F">
        <w:rPr>
          <w:rFonts w:ascii="Times New Roman CYR" w:eastAsia="Times New Roman CYR" w:hAnsi="Times New Roman CYR" w:cs="Times New Roman CYR"/>
          <w:i/>
          <w:sz w:val="24"/>
          <w:lang w:eastAsia="ru-RU"/>
        </w:rPr>
        <w:t>Дети выстраиваются полукругом.</w:t>
      </w:r>
      <w:r>
        <w:rPr>
          <w:rFonts w:ascii="Times New Roman CYR" w:eastAsia="Times New Roman CYR" w:hAnsi="Times New Roman CYR" w:cs="Times New Roman CYR"/>
          <w:i/>
          <w:sz w:val="24"/>
          <w:lang w:eastAsia="ru-RU"/>
        </w:rPr>
        <w:t xml:space="preserve">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Вед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</w:t>
      </w:r>
      <w:r w:rsidRPr="00F101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Настало время прощаться с детским садом.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754E6" w:rsidRPr="00241F99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13 </w:t>
      </w:r>
      <w:r w:rsidRPr="00241F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Монтаж прощальный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7"/>
        <w:gridCol w:w="4496"/>
      </w:tblGrid>
      <w:tr w:rsidR="00F754E6" w:rsidRPr="00241F99" w:rsidTr="005E1182">
        <w:trPr>
          <w:trHeight w:val="1"/>
        </w:trPr>
        <w:tc>
          <w:tcPr>
            <w:tcW w:w="5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пришли в детский сад малышами,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 ложку держать не могли,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теперь, все вы видите сами, </w:t>
            </w:r>
          </w:p>
          <w:p w:rsidR="00F754E6" w:rsidRPr="00241F99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Поумнели мы и подросли!</w:t>
            </w:r>
          </w:p>
        </w:tc>
        <w:tc>
          <w:tcPr>
            <w:tcW w:w="5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Я слезинку не заметно</w:t>
            </w:r>
          </w:p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Вытру со щеки рукой:</w:t>
            </w:r>
          </w:p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До свиданья, до свиданья, садик мой!</w:t>
            </w:r>
          </w:p>
          <w:p w:rsidR="00F754E6" w:rsidRPr="00241F99" w:rsidRDefault="00F754E6" w:rsidP="005E1182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 xml:space="preserve">До свиданья, </w:t>
            </w:r>
            <w:proofErr w:type="gramStart"/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мой</w:t>
            </w:r>
            <w:proofErr w:type="gramEnd"/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 xml:space="preserve"> хороший и родной!</w:t>
            </w: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</w:tc>
      </w:tr>
      <w:tr w:rsidR="00F754E6" w:rsidRPr="00241F99" w:rsidTr="005E1182">
        <w:trPr>
          <w:trHeight w:val="1"/>
        </w:trPr>
        <w:tc>
          <w:tcPr>
            <w:tcW w:w="5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Ну, вот и все! Пришла пора проститься!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школа ждет вчерашних дошколят.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впереди у нас, но только в детский сад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 никогда уже не возвратится!</w:t>
            </w:r>
          </w:p>
        </w:tc>
        <w:tc>
          <w:tcPr>
            <w:tcW w:w="5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Было в группе уютно, красиво, 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садик утром мы с радостью шли,</w:t>
            </w:r>
          </w:p>
          <w:p w:rsidR="00F754E6" w:rsidRPr="00241F99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50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Говорим всем вам дружно: </w:t>
            </w:r>
          </w:p>
        </w:tc>
      </w:tr>
      <w:tr w:rsidR="00F754E6" w:rsidRPr="00241F99" w:rsidTr="005E1182">
        <w:trPr>
          <w:trHeight w:val="1"/>
        </w:trPr>
        <w:tc>
          <w:tcPr>
            <w:tcW w:w="5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3.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Мы грустим, очень жаль расставаться</w:t>
            </w:r>
          </w:p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Обещаем свой сад навещать</w:t>
            </w:r>
          </w:p>
          <w:p w:rsidR="00F754E6" w:rsidRPr="00241F99" w:rsidRDefault="00F754E6" w:rsidP="005E1182">
            <w:p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</w:pP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Но пора наступила прощаться</w:t>
            </w:r>
          </w:p>
          <w:p w:rsidR="00F754E6" w:rsidRPr="0005044C" w:rsidRDefault="00F754E6" w:rsidP="005E1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F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</w:t>
            </w:r>
            <w:r w:rsidRPr="00241F99">
              <w:rPr>
                <w:rFonts w:ascii="Times New Roman CYR" w:eastAsia="Times New Roman CYR" w:hAnsi="Times New Roman CYR" w:cs="Times New Roman CYR"/>
                <w:sz w:val="24"/>
                <w:lang w:eastAsia="ru-RU"/>
              </w:rPr>
              <w:t>Всем "Спасибо!" хотим мы сказать.</w:t>
            </w:r>
          </w:p>
        </w:tc>
        <w:tc>
          <w:tcPr>
            <w:tcW w:w="5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4E6" w:rsidRPr="00241F99" w:rsidRDefault="00F754E6" w:rsidP="005E1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754E6" w:rsidRPr="0005044C" w:rsidRDefault="00F754E6" w:rsidP="00F754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Все дети:  </w:t>
      </w:r>
      <w:r w:rsidRPr="000504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Спасибо! И поклон Вам до самой земли!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754E6" w:rsidRDefault="00F754E6" w:rsidP="00F754E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10104">
        <w:rPr>
          <w:bCs/>
          <w:color w:val="000000"/>
        </w:rPr>
        <w:t>Вед</w:t>
      </w:r>
      <w:r>
        <w:rPr>
          <w:bCs/>
          <w:color w:val="000000"/>
        </w:rPr>
        <w:t>.2</w:t>
      </w:r>
      <w:r w:rsidRPr="00F10104">
        <w:rPr>
          <w:bCs/>
          <w:color w:val="000000"/>
        </w:rPr>
        <w:t>:</w:t>
      </w:r>
      <w:r>
        <w:rPr>
          <w:bCs/>
          <w:color w:val="000000"/>
        </w:rPr>
        <w:t xml:space="preserve"> </w:t>
      </w:r>
      <w:r>
        <w:rPr>
          <w:color w:val="000000"/>
        </w:rPr>
        <w:t>Ну, вот и всё! Пришла пора проститься</w:t>
      </w:r>
    </w:p>
    <w:p w:rsidR="00F754E6" w:rsidRDefault="00F754E6" w:rsidP="00F754E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Нам жалко с вами расставаться</w:t>
      </w:r>
    </w:p>
    <w:p w:rsidR="00F754E6" w:rsidRDefault="00F754E6" w:rsidP="00F754E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Мы всех вас очень полюбили</w:t>
      </w:r>
    </w:p>
    <w:p w:rsidR="00F754E6" w:rsidRDefault="00F754E6" w:rsidP="00F754E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Хотим, чтоб вы нас не забыли.</w:t>
      </w:r>
    </w:p>
    <w:p w:rsidR="00F754E6" w:rsidRPr="00C027BC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027B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 </w:t>
      </w:r>
      <w:r>
        <w:rPr>
          <w:rFonts w:ascii="Times New Roman CYR" w:eastAsia="Times New Roman CYR" w:hAnsi="Times New Roman CYR" w:cs="Times New Roman CYR"/>
          <w:b/>
          <w:sz w:val="24"/>
        </w:rPr>
        <w:t xml:space="preserve">Песня "Детский садик" </w:t>
      </w:r>
      <w:r>
        <w:rPr>
          <w:rFonts w:ascii="Times New Roman CYR" w:eastAsia="Times New Roman CYR" w:hAnsi="Times New Roman CYR" w:cs="Times New Roman CYR"/>
          <w:i/>
          <w:sz w:val="24"/>
        </w:rPr>
        <w:t xml:space="preserve">музыка </w:t>
      </w:r>
      <w:proofErr w:type="spellStart"/>
      <w:r>
        <w:rPr>
          <w:rFonts w:ascii="Times New Roman CYR" w:eastAsia="Times New Roman CYR" w:hAnsi="Times New Roman CYR" w:cs="Times New Roman CYR"/>
          <w:i/>
          <w:sz w:val="24"/>
        </w:rPr>
        <w:t>А.Ермолов</w:t>
      </w:r>
      <w:proofErr w:type="spellEnd"/>
      <w:r>
        <w:rPr>
          <w:rFonts w:ascii="Times New Roman CYR" w:eastAsia="Times New Roman CYR" w:hAnsi="Times New Roman CYR" w:cs="Times New Roman CYR"/>
          <w:i/>
          <w:sz w:val="24"/>
        </w:rPr>
        <w:t xml:space="preserve">, слова </w:t>
      </w:r>
      <w:proofErr w:type="spellStart"/>
      <w:r>
        <w:rPr>
          <w:rFonts w:ascii="Times New Roman CYR" w:eastAsia="Times New Roman CYR" w:hAnsi="Times New Roman CYR" w:cs="Times New Roman CYR"/>
          <w:i/>
          <w:sz w:val="24"/>
        </w:rPr>
        <w:t>В.Борисов</w:t>
      </w:r>
      <w:proofErr w:type="spellEnd"/>
    </w:p>
    <w:p w:rsidR="00F754E6" w:rsidRDefault="00F754E6" w:rsidP="00F75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Песня «Это наш выпускной» </w:t>
      </w:r>
      <w:proofErr w:type="spellStart"/>
      <w:r w:rsidRPr="00C027B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Л.Кнозова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(логопеды)</w:t>
      </w:r>
    </w:p>
    <w:p w:rsidR="00F754E6" w:rsidRPr="00F754E6" w:rsidRDefault="00F754E6" w:rsidP="00F754E6">
      <w:pPr>
        <w:spacing w:after="0" w:line="240" w:lineRule="auto"/>
        <w:rPr>
          <w:rFonts w:ascii="Times New Roman CYR" w:eastAsia="Times New Roman CYR" w:hAnsi="Times New Roman CYR" w:cs="Times New Roman CYR"/>
          <w:b/>
          <w:color w:val="000000"/>
          <w:sz w:val="24"/>
          <w:lang w:eastAsia="ru-RU"/>
        </w:rPr>
      </w:pPr>
    </w:p>
    <w:p w:rsidR="00F754E6" w:rsidRPr="00B31E0B" w:rsidRDefault="00F754E6" w:rsidP="00F754E6">
      <w:pPr>
        <w:spacing w:after="0" w:line="240" w:lineRule="auto"/>
        <w:rPr>
          <w:rFonts w:ascii="Times New Roman CYR" w:eastAsia="Times New Roman CYR" w:hAnsi="Times New Roman CYR" w:cs="Times New Roman CYR"/>
          <w:i/>
          <w:color w:val="000000"/>
          <w:sz w:val="24"/>
          <w:lang w:eastAsia="ru-RU"/>
        </w:rPr>
      </w:pPr>
      <w:r>
        <w:rPr>
          <w:rFonts w:ascii="Times New Roman CYR" w:eastAsia="Times New Roman CYR" w:hAnsi="Times New Roman CYR" w:cs="Times New Roman CYR"/>
          <w:i/>
          <w:color w:val="000000"/>
          <w:sz w:val="24"/>
          <w:lang w:eastAsia="ru-RU"/>
        </w:rPr>
        <w:t xml:space="preserve">Поздравление заведующего. </w:t>
      </w:r>
      <w:r w:rsidRPr="00B31E0B">
        <w:rPr>
          <w:rFonts w:ascii="Times New Roman CYR" w:eastAsia="Times New Roman CYR" w:hAnsi="Times New Roman CYR" w:cs="Times New Roman CYR"/>
          <w:i/>
          <w:color w:val="000000"/>
          <w:sz w:val="24"/>
          <w:lang w:eastAsia="ru-RU"/>
        </w:rPr>
        <w:t>Вручение дипломов.</w:t>
      </w:r>
    </w:p>
    <w:p w:rsidR="00F754E6" w:rsidRPr="00B31E0B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31E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Поздравление родителей.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color w:val="000000"/>
          <w:sz w:val="24"/>
          <w:lang w:eastAsia="ru-RU"/>
        </w:rPr>
      </w:pPr>
      <w:r w:rsidRPr="00F754E6">
        <w:rPr>
          <w:rFonts w:ascii="Times New Roman CYR" w:eastAsia="Times New Roman CYR" w:hAnsi="Times New Roman CYR" w:cs="Times New Roman CYR"/>
          <w:b/>
          <w:color w:val="000000"/>
          <w:sz w:val="24"/>
          <w:lang w:eastAsia="ru-RU"/>
        </w:rPr>
        <w:t>№ 15</w:t>
      </w:r>
      <w:r>
        <w:rPr>
          <w:rFonts w:ascii="Times New Roman CYR" w:eastAsia="Times New Roman CYR" w:hAnsi="Times New Roman CYR" w:cs="Times New Roman CYR"/>
          <w:b/>
          <w:color w:val="000000"/>
          <w:sz w:val="24"/>
          <w:lang w:eastAsia="ru-RU"/>
        </w:rPr>
        <w:t xml:space="preserve"> Песня о лете Настя </w:t>
      </w:r>
      <w:r w:rsidRPr="00F754E6">
        <w:rPr>
          <w:rFonts w:ascii="Times New Roman CYR" w:eastAsia="Times New Roman CYR" w:hAnsi="Times New Roman CYR" w:cs="Times New Roman CYR"/>
          <w:i/>
          <w:color w:val="000000"/>
          <w:sz w:val="24"/>
          <w:lang w:eastAsia="ru-RU"/>
        </w:rPr>
        <w:t>(подготовительная группа)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Pr="00B31E0B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31E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Поздравление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</w:t>
      </w:r>
      <w:r w:rsidRPr="00B31E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телей.</w:t>
      </w: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4E6" w:rsidRDefault="00F754E6" w:rsidP="00F75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D9D" w:rsidRPr="00F754E6" w:rsidRDefault="00684D9D" w:rsidP="00F754E6"/>
    <w:sectPr w:rsidR="00684D9D" w:rsidRPr="00F75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4E6"/>
    <w:rsid w:val="004805E7"/>
    <w:rsid w:val="006627E9"/>
    <w:rsid w:val="00684D9D"/>
    <w:rsid w:val="00CD1136"/>
    <w:rsid w:val="00DC0B52"/>
    <w:rsid w:val="00F754E6"/>
    <w:rsid w:val="00F8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E6"/>
  </w:style>
  <w:style w:type="paragraph" w:styleId="1">
    <w:name w:val="heading 1"/>
    <w:basedOn w:val="a"/>
    <w:next w:val="a"/>
    <w:link w:val="10"/>
    <w:uiPriority w:val="9"/>
    <w:qFormat/>
    <w:rsid w:val="004805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05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5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05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F75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754E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E6"/>
  </w:style>
  <w:style w:type="paragraph" w:styleId="1">
    <w:name w:val="heading 1"/>
    <w:basedOn w:val="a"/>
    <w:next w:val="a"/>
    <w:link w:val="10"/>
    <w:uiPriority w:val="9"/>
    <w:qFormat/>
    <w:rsid w:val="004805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05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5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05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F75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754E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4</cp:revision>
  <dcterms:created xsi:type="dcterms:W3CDTF">2022-03-14T13:07:00Z</dcterms:created>
  <dcterms:modified xsi:type="dcterms:W3CDTF">2022-03-23T13:06:00Z</dcterms:modified>
</cp:coreProperties>
</file>