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65" w:rsidRDefault="00FB7465" w:rsidP="00FB7465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прогулки «Осень в лес пришла». Экологическое воспитание детей 3–4 лет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закрепить знания детей об осени, погоде, осеннем явлении природы листопаде,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закрепить в памяти детей названия цветов: красный, оранжевый, жёлтый, зелёный,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- расширить активный словарь детей (дождливая, ветреная, пасмурная, ясная, листопад,</w:t>
      </w:r>
      <w:proofErr w:type="gramEnd"/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развивать умение координировать речь с движением, чувство ритма,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воспитывать бережное отношение к природе, способность любоваться её красотой.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Предварительная работа: рассматривание иллюстраций об осени, деревьев и кустарников на участке, предметных и сюжетных картинок – «Осень»; Д/и «1, 2, 3 – к дереву беги!»; Д/и «Какая птица улетела?»;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чтение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разучивание стихов об осени.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Техническое обеспечение: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Осенние листья красного, жёлтого, оранжевого, зелёного цвета; картинки с изображением березы (летом и осенью, корзинка для листьев.</w:t>
      </w:r>
      <w:proofErr w:type="gramEnd"/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занятия: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послушайте очень интересную загадку и скажите мне, о чем в ней говорится?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Оно весь мир обогревает, И усталости не знает,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Улыбается в оконце, А зовут его все (Солнце)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Правильно, это солнышко. Просыпается оно раньше всех, поднимается высоко в небо, чтобы совершать Добрые дела. А какие Добрые дела совершает солнышко? (Ответы детей.)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солнышка много Добрых дел: землю обогреть, ярким светом осветить, да и всех разбудить своими ласковыми лучиками. Но иногда бывает так, что солнышко мало выходит на небо и не дарит нам своего тепла. А как вы думаете, в какое время года это бывает? Какое время года наступило? (Осень).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Правильно. Если солнышко реже стало появляться, если меньше греет, то это, значит, к нам пришла осень. Посмотрите, как осень раскрасила всё вокруг! Нравится, дети? (Да)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Д/и «Какая погода?»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Дети, кто из вас знает, какая погода бывает осенью?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идёт дождь, то погода какая? (Дождливая).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если сильный ветер дует? (Ветреная).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если на солнышко спряталось за тучки, значит погода какая? (Пасмурная).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если на улице солнечно? (Погода солнечная, ясная).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Сегодня я приглашаю всех вас на прогулку в осенний лес.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Игра-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физминутка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«Шагают наши ножки»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 тропинке мы пойдём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Друг за дружкою гуськом (идут змейкой)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носочки встали,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 лесу побежали (легкий бег).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Ноги выше поднимаем,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лужицы не наступаем.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снова по дорожке (шагают)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Шагают наши ножки.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мы и пришли в осенний лес. Дети, посмотрите, какое красивое дерево, кудрявое. Как называется это дерево? (Ответы детей). Правильно, это красавица-береза.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Белая берёза косы распустила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Белая берёза ветки опустила.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Желтые листочки косы украшают,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на землю тихо, тихо опадают.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Посмотрите как много у берёзы красивых развесистых веток.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Какого цвета ствол у берёзы? (Белый).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Какого цвета листья на берёзе? (Зеленые, а еще желтые, оранжевые).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Дети, а листочки у березы маленькие или большие? (Маленькие).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Смотрите, сколько красивых листочков на траве под березкой. Ветерок срывает пожелтевшие листья с дерева, они летят вниз и кружатся… кружатся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… К</w:t>
      </w:r>
      <w:proofErr w:type="gramEnd"/>
      <w:r>
        <w:rPr>
          <w:rFonts w:ascii="Arial" w:hAnsi="Arial" w:cs="Arial"/>
          <w:color w:val="111111"/>
          <w:sz w:val="27"/>
          <w:szCs w:val="27"/>
        </w:rPr>
        <w:t>ак называется это осеннее явление? (Листопад).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«Осень в гости к нам пришла»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Осень в гости к нам пришла (дети шагают)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Деток радует она (хлопают в ладоши)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Разукрасила наш сад (выполняют круговые движения руками)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Подарила листопад! (приседают).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же делать со всеми этими листьями? (Ответы детей). А давайте мы их соберем в корзинку! (Собирают листья).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Какие вы молодцы, ребята, настоящие помощники!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«Помощники»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дорожки подметаем, (дети выполняют взмахи руками в стороны)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Дружно в кучки собираем, (имитируют сбор листьев)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гуляли малыши, (дети шагают)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Веселились от души (хлопают в ладоши).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и подошла к концу наша прогулка по осеннему лесу. Вам понравилось, дети? (Да)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сейчас пора возвращаться в детский сад. Я скажу волшебные слова, а вы повторяйте: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Раз, два, три, повернись,</w:t>
      </w:r>
    </w:p>
    <w:p w:rsidR="00FB7465" w:rsidRDefault="00FB7465" w:rsidP="00FB7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Детский сад скорей вернись!</w:t>
      </w:r>
    </w:p>
    <w:p w:rsidR="007056E8" w:rsidRDefault="007056E8">
      <w:bookmarkStart w:id="0" w:name="_GoBack"/>
      <w:bookmarkEnd w:id="0"/>
    </w:p>
    <w:sectPr w:rsidR="0070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65"/>
    <w:rsid w:val="007056E8"/>
    <w:rsid w:val="007E41EF"/>
    <w:rsid w:val="00FB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FB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FB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5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2022-10-24T19:11:00Z</dcterms:created>
  <dcterms:modified xsi:type="dcterms:W3CDTF">2022-10-24T19:12:00Z</dcterms:modified>
</cp:coreProperties>
</file>