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FCC" w:rsidRDefault="007F6FCC" w:rsidP="007F6FCC">
      <w:pPr>
        <w:jc w:val="center"/>
      </w:pPr>
      <w:r>
        <w:rPr>
          <w:noProof/>
          <w:lang w:eastAsia="ru-RU"/>
        </w:rPr>
        <w:drawing>
          <wp:inline distT="0" distB="0" distL="0" distR="0" wp14:anchorId="35C47DCD" wp14:editId="7A001690">
            <wp:extent cx="2905125" cy="4000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FCC" w:rsidRDefault="007F6FCC">
      <w:bookmarkStart w:id="0" w:name="_GoBack"/>
      <w:bookmarkEnd w:id="0"/>
    </w:p>
    <w:p w:rsidR="007F6FCC" w:rsidRDefault="007F6FCC">
      <w:r>
        <w:rPr>
          <w:noProof/>
          <w:lang w:eastAsia="ru-RU"/>
        </w:rPr>
        <w:drawing>
          <wp:inline distT="0" distB="0" distL="0" distR="0" wp14:anchorId="63F3507E" wp14:editId="6378FF7F">
            <wp:extent cx="5124450" cy="3876675"/>
            <wp:effectExtent l="0" t="0" r="0" b="9525"/>
            <wp:docPr id="2" name="Рисунок 2" descr="http://www.jigglish.com/wp-content/uploads/2014/01/prepositions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jigglish.com/wp-content/uploads/2014/01/prepositions_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FCC" w:rsidRDefault="007F6FCC">
      <w:r>
        <w:rPr>
          <w:noProof/>
          <w:lang w:eastAsia="ru-RU"/>
        </w:rPr>
        <w:drawing>
          <wp:inline distT="0" distB="0" distL="0" distR="0" wp14:anchorId="756A3DB4" wp14:editId="090C5EAA">
            <wp:extent cx="2314575" cy="276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FCC" w:rsidRDefault="007F6FCC">
      <w:r>
        <w:rPr>
          <w:noProof/>
          <w:lang w:eastAsia="ru-RU"/>
        </w:rPr>
        <w:drawing>
          <wp:inline distT="0" distB="0" distL="0" distR="0" wp14:anchorId="5CCCF698" wp14:editId="7DCA2212">
            <wp:extent cx="5695950" cy="1676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EDB" w:rsidRDefault="00D93EDB">
      <w:r>
        <w:rPr>
          <w:noProof/>
          <w:lang w:eastAsia="ru-RU"/>
        </w:rPr>
        <w:drawing>
          <wp:inline distT="0" distB="0" distL="0" distR="0" wp14:anchorId="4144E172" wp14:editId="0A899BD9">
            <wp:extent cx="2400300" cy="2667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EDB" w:rsidRDefault="00D93EDB">
      <w:r>
        <w:rPr>
          <w:noProof/>
          <w:lang w:eastAsia="ru-RU"/>
        </w:rPr>
        <w:lastRenderedPageBreak/>
        <w:drawing>
          <wp:inline distT="0" distB="0" distL="0" distR="0" wp14:anchorId="59EA53C7" wp14:editId="56E633CB">
            <wp:extent cx="5895975" cy="28860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FCC" w:rsidRDefault="00D93EDB">
      <w:r>
        <w:rPr>
          <w:noProof/>
          <w:lang w:eastAsia="ru-RU"/>
        </w:rPr>
        <w:drawing>
          <wp:inline distT="0" distB="0" distL="0" distR="0" wp14:anchorId="2FFB7457" wp14:editId="23CBA5D1">
            <wp:extent cx="2790825" cy="3048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EDB" w:rsidRDefault="00D93EDB">
      <w:r>
        <w:rPr>
          <w:noProof/>
          <w:lang w:eastAsia="ru-RU"/>
        </w:rPr>
        <w:drawing>
          <wp:inline distT="0" distB="0" distL="0" distR="0" wp14:anchorId="66324EB3" wp14:editId="7170D695">
            <wp:extent cx="5648325" cy="23336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EDB" w:rsidRDefault="00D93EDB">
      <w:r>
        <w:rPr>
          <w:noProof/>
          <w:lang w:eastAsia="ru-RU"/>
        </w:rPr>
        <w:drawing>
          <wp:inline distT="0" distB="0" distL="0" distR="0" wp14:anchorId="19ED313D" wp14:editId="3BE49F28">
            <wp:extent cx="5591175" cy="6096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EDB" w:rsidRDefault="00D93EDB">
      <w:r>
        <w:rPr>
          <w:noProof/>
          <w:lang w:eastAsia="ru-RU"/>
        </w:rPr>
        <w:drawing>
          <wp:inline distT="0" distB="0" distL="0" distR="0" wp14:anchorId="65BB4378" wp14:editId="26D7CB36">
            <wp:extent cx="5895975" cy="24669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3EDB" w:rsidSect="007F6F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5D9"/>
    <w:rsid w:val="00192644"/>
    <w:rsid w:val="002951C8"/>
    <w:rsid w:val="004E6386"/>
    <w:rsid w:val="007F6FCC"/>
    <w:rsid w:val="008D0C02"/>
    <w:rsid w:val="009B52E0"/>
    <w:rsid w:val="00D93EDB"/>
    <w:rsid w:val="00F1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3464DC-D9A7-4AE6-8F44-E4B8C65BE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6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6F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microsoft.com/office/2007/relationships/hdphoto" Target="media/hdphoto5.wdp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microsoft.com/office/2007/relationships/hdphoto" Target="media/hdphoto3.wdp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6.png"/><Relationship Id="rId5" Type="http://schemas.openxmlformats.org/officeDocument/2006/relationships/image" Target="media/image2.jpeg"/><Relationship Id="rId15" Type="http://schemas.microsoft.com/office/2007/relationships/hdphoto" Target="media/hdphoto4.wdp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microsoft.com/office/2007/relationships/hdphoto" Target="media/hdphoto2.wdp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5</cp:revision>
  <cp:lastPrinted>2019-11-11T11:58:00Z</cp:lastPrinted>
  <dcterms:created xsi:type="dcterms:W3CDTF">2017-02-04T16:50:00Z</dcterms:created>
  <dcterms:modified xsi:type="dcterms:W3CDTF">2019-11-11T12:01:00Z</dcterms:modified>
</cp:coreProperties>
</file>