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151" w:rsidRDefault="00943151" w:rsidP="00943151">
      <w:pPr>
        <w:shd w:val="clear" w:color="auto" w:fill="FFFFFF"/>
        <w:spacing w:before="150"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интегрированного занятия по ознакомлению с окружающим миром в средней группе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.</w:t>
      </w:r>
      <w:r w:rsidRPr="0094315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94315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«Путешествие в осенний лес».</w:t>
      </w:r>
    </w:p>
    <w:p w:rsidR="00943151" w:rsidRDefault="00943151" w:rsidP="00943151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943151" w:rsidRPr="00943151" w:rsidRDefault="00943151" w:rsidP="00943151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Расширять представления детей об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осенних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изменениях в природе. Учить детей называть приметы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закреплять навык образования прилагательного от существительного. Закреплять знания о жизни диких животных в лесу зимой, названия перелетных и зимующих птиц. Тренировать в отгадывании загадок, учить правильно вести себя в лесу, не нарушать его жизни. Прививать любовь к народному фольклору. Учить понимать красоту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окружающего мира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желание беречь и охранять природу.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Беседы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 и ее приметах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жизни диких животных и птиц в лесу, об их подготовке к зиме. Рассматривание на прогулке различных деревьев, рассматривание иллюстраций с изображением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осеннего леса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диких животных, перелетных и зимующих птиц.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Обогащение словаря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линяет, впадает в спячку, кладовая, запасы, белоствольная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 и оборудование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Костюм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(для взрослого, корзина с орехами, макеты деревьев (ель, дуб, клен, береза, рябина,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осенние листья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(вырезанные из картона, макеты грибов, трава, мох., игрушки дикие животные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(белка, медведь, лиса, заяц)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шкатулка.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Здоровьесберегающие</w:t>
      </w:r>
      <w:proofErr w:type="spell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технологии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динамическая пауза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листики </w:t>
      </w:r>
      <w:r w:rsidRPr="0094315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943151" w:rsidRPr="00943151" w:rsidRDefault="00943151" w:rsidP="00943151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давайте поздороваемся с нашими гостями.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Здравстуйте</w:t>
      </w:r>
      <w:proofErr w:type="spell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проходите и присаживайтесь на стульчики.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сегодня утром, когда я пришла в д/сад, то обнаружила вот это письмо. Вам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интересно узнать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кто же его написал?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конверт, большой и желтый! Как же нас конверт нашел ты? Как попал ты в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группу нашу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Разберемся, ой, постой! На конверте адрес наш ведь! А обратный чей? Лесной! Вам, ребята,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интересно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же пишут нам из леса? Пишут лисы, пишут лоси, пишут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зайцы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«Ждем вас в гости! Приходите в лес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осенний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будем с вами мы дружить! Поиграем и поскачем, веселей на будет жить!»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мне кажется, нас ждет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интересное путешествие в сказочный лес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Но прежде, давайте вспомним, какое сейчас время года?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ребята! Значит мы отправимся в какой лес?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осенний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признаки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 мы знаем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листики желтеют и опадают, часто идут дожди, дни стали короче, птицы улетают в теплые края, люди собирают урожай и т. д.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Все верно, ребята. У нас в д/саду есть копилка народных мудростей. В нее дети складывают русские пословицы, поговорки, приметы о различных временах года. А вы хотите положить туда свои знания об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(говорят приметы и пословицы)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Красна весна цветами, а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 пирогами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Коли ясно, то и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 прекрасна</w:t>
      </w:r>
    </w:p>
    <w:p w:rsidR="00943151" w:rsidRPr="00943151" w:rsidRDefault="00943151" w:rsidP="0094315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орехов много, а грибов нет, зима будет суровая.</w:t>
      </w:r>
    </w:p>
    <w:p w:rsidR="00943151" w:rsidRPr="00943151" w:rsidRDefault="00943151" w:rsidP="0094315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гусь улетает, зима наступает.</w:t>
      </w:r>
    </w:p>
    <w:p w:rsidR="00943151" w:rsidRPr="00943151" w:rsidRDefault="00943151" w:rsidP="0094315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 лесу много муравьиных куч – к мягкой зиме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идет и дождь за собою ведет.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Молодцы! Все то вы знаете! Дети, а как вести себя в лесу вы помните? Чего нельзя делать?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Нельзя разжигать костры, шуметь, мять траву, ломать ветки деревьев и кустарников, мусорить.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Я вижу, вы готовы к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путешествию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Подойдите все ко мне. У меня есть волшебная палочка, сейчас зазвучит музыка, мы закроем глазки и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покружимся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Когда музыка остановится, мы и окажемся в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осеннем лесу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(кружатся, открывают глаза)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Вот мы и оказались в лесу! Посмотрите, какая красота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вокруг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сколько листиков разноцветных! Пойдемте погуляем по лесной тропинке.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(подходим к березе)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нашла листочек. Как вы думаете, с какого дерева он улетел?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березы! В-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Значит он какой?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Березовый! В-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чем береза отличается от других деревьев?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 нее белый ствол. Белоствольная, она символ России.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 какого дерева упал этот листочек?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клена! Он кленовый, похож на звездочку.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узнать, с какого дерева улетел следующий листик, вам надо отгадать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загадку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«Прилетает в гости к ней стайка алых снегирей. По ветвям они снуют, красны ягодки клюют»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Рябина! А листочек рябиновый! Он похож на перышко.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Какие молодцы! А хотите поиграть с листочками? Возьмите по два кленовых листика, и станьте в круг.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(динамическая пауза)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«Мы листики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осенние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веточках сидели. Ветер дунул, полетели! Мы летели, мы летели, и на землю тихо сели. Снова ветер набежал, и листочки все поднял! Повертел их,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покружил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на землю опустил!»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выполняют соответствующие движения под музыку)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почему так тихо в лесу? Неслышно пения птиц?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они улетели в теплые края!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птички улетели?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остались зимовать?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где же звери, которые нас пригласили? Давайте прогуляемся, вдруг кого-нибудь встретим.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(подходим к дубу, нахожу листик с загадкой)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отгадайте загадку! О ком она, тот вам и встретится. «Хожу в пушистой шубке, живу в густом лесу. В дупле на старом дубе, орешки я грызу»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(Белка. Находим белку)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как белочка готовится к зиме?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(отпускаем белку и идем дальше)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какое дерево зимой и летом одним цветом?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Елка!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(нахожу листик с загадкой)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«Что за зверь лесной встал как столбик под сосной. И стоит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среди травы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уши выше головы?»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(Заяц)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(находим зайчика, рассматриваем)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а зайчик готовится к зиме?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Ребята, посмотрите, какие замечательные пенечки, давайте присядем.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(сели, нахожу еще загадку)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«Хвост пушистый, мех золотистый! В лесу краса! Кто же это?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(Лиса)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Правильно, ребята! А лисонька готовится к зиме? Как она это делает?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Беги, лиса по своим делам, а мы пойдем с ребятами дальше.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(гуляем по лесу и находим берлогу)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В-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это за холмик? Да здесь тоже загадка!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(листок березы)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«Кто-то косолапый по лесу идет. И мохнатой лапой, он кору дерет!»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(Медведь)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же мишка готовится к зиме?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где он живет?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свиданья, мишка, до весны!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(звучит музыка, входит </w:t>
      </w:r>
      <w:r w:rsidRPr="0094315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мне кажется кто-то идет!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ребята! Вы меня узнали?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а вам понравилось гулять в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осеннем лесу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я долго за вами наблюдала, и даже сфотографировала, когда вы играли с листочками. Я хочу отблагодарить вас за то, что вы очень много знаете обо мне, о приметах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 правилах поведения в лесу, о поведении диких животных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осенью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 стали друзьями зверей. Если любить животных, природу, то всем вместе нам будет хорошо. Примите от меня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дары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фотографию и эти орешки вам передали лесные жители. Угощайтесь!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Спасибо,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Мы с ребятами тоже хотим сделать тебе подарок, спеть песню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94315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Осенние подарки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(становимся в хоровод, поем песню)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Спасибо, ребята! Жаль прощаться с вами, но мне пора возвращаться в лес. До свидания! 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 свидания, </w:t>
      </w:r>
      <w:r w:rsidRPr="0094315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Осень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943151" w:rsidRPr="00943151" w:rsidRDefault="00943151" w:rsidP="0094315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В-ль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нам тоже пора возвращаться в детский сад. Сейчас я взмахну волшебной палочкой, и чудесная музыка перенесет нас в наш любимый детский сад </w:t>
      </w:r>
      <w:r w:rsidRPr="0094315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(возвращаемся)</w:t>
      </w:r>
      <w:r w:rsidRPr="0094315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E7C95" w:rsidRDefault="005E7C95">
      <w:bookmarkStart w:id="0" w:name="_GoBack"/>
      <w:bookmarkEnd w:id="0"/>
    </w:p>
    <w:sectPr w:rsidR="005E7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93F"/>
    <w:rsid w:val="002C693F"/>
    <w:rsid w:val="005E7C95"/>
    <w:rsid w:val="0094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246F"/>
  <w15:chartTrackingRefBased/>
  <w15:docId w15:val="{DBC866BE-7901-4217-8DA0-21FE391F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1002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</dc:creator>
  <cp:keywords/>
  <dc:description/>
  <cp:lastModifiedBy>Packard Bell</cp:lastModifiedBy>
  <cp:revision>2</cp:revision>
  <dcterms:created xsi:type="dcterms:W3CDTF">2020-02-18T13:25:00Z</dcterms:created>
  <dcterms:modified xsi:type="dcterms:W3CDTF">2020-02-18T13:34:00Z</dcterms:modified>
</cp:coreProperties>
</file>