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906" w:rsidRPr="00702906" w:rsidRDefault="00702906" w:rsidP="0070290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Конспект занятия в средней группе по рисованию солью «Деревья зимой»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Тема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702906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Деревья зимой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Учить детей создавать образ зимней природы, передавать ее красоту, разнообразие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деревьев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через закрепление нетрадиционных форм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 – техника рисования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702906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солью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Образовательная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формировать у детей творческие способности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посредством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использования нетрадиционных техник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Развивающая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развивать эстетическое восприятие и воображение, - творческую активность, вызвать стремление наиболее содержательно решать изобразительную задачу в рисунке, дополняя создаваемый образ интересными деталями.</w:t>
      </w:r>
      <w:proofErr w:type="gramEnd"/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Воспитательная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воспитывать любовь к природе.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Наблюдение за снегом, чтение сказок и рассказов о зиме, рассматривание иллюстраций о зиме, </w:t>
      </w: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беседа с детьми на тему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«Какого цвета зима?»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Материалы для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занятия</w:t>
      </w:r>
      <w:proofErr w:type="gramStart"/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Цветные листы картона, клей, кисточки, салфетки матерчатые,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соль в волшебном мешочке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детские ложечки, прозрачные кружки с водой, волшебный сундучок, трафареты, письмо.</w:t>
      </w:r>
      <w:proofErr w:type="gramEnd"/>
    </w:p>
    <w:p w:rsidR="00702906" w:rsidRPr="00702906" w:rsidRDefault="00702906" w:rsidP="00702906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702906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занятия: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Улыбнусь я себе,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Улыбнусь я тебе,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Улыбаюсь целый день,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Улыбаться мне не лень.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Подарим улыбку всем, пусть хорошее настроение будет у всех нас целый день.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сидят на стульях.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Звучит музыка, на мольберте картины голых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деревьев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-Дети, что вы слышите?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(музыку)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Какая эта музыка по характеру?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(грустная, печальная)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Верно, значит здесь кому-то грустно, как вы думаете кому? Вам не кажется, что грустят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деревья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Почему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деревьям может быть грустно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(стоят </w:t>
      </w:r>
      <w:proofErr w:type="gramStart"/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голые</w:t>
      </w:r>
      <w:proofErr w:type="gramEnd"/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 нет листьев)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-Правильно. Скажите, какое сейчас время года?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(зима)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какая погода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зимой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(холодная, дует ветер, идет снег, мороз щиплет нос)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Молодцы, скажите, как одеваются люди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зимой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(тепло)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одевают?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(шубу, валенки, шапку, варежки)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-Верно, наступила зима, на улице стало холодно, морозно, а наши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деревья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сбросили листья и стоят голые.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Деревьям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так же как и людям бывает холодно. Как вы покажете, что вам холодно, вы замерзли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показывают)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Молодцы, когда людям холодно они надевают теплую одежду, а что может согреть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деревья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(снег)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Скажите, а снег, какой?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(белый, пушистый, мягкий)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Правильно!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мы с вами сейчас немного погуляем по зимнему лесу.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Физкультминутка.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«Зимний лес»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пришли в зимний лес.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(Ходьба на месте)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Сколько здесь вокруг чудес!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(Разводят руки в стороны)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Справа березка в шубке стоит,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(Руки отводят в указанную сторону и смотрят)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Слева елка на нас глядит.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Снежинки в небе кружатся,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(Отводят руки и прослеживают взглядом)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землю красиво ложатся.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(Движение фонарики и смотрят вверх)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красивы они!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лесу красота и покой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(Разводят руки в стороны)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нам пора уже домой.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(Садятся на свои места)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Стук в дверь.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 нам принесли посылку и письмо.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 читает письмо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«Скоро, скоро к вам примчу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метели прилечу,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Запляшу и закручу, снегом землю наряжу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деревья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 дома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подписано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(Зима)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Интересно, что же прислала нам зима.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Открываю посылку.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Здесь загадка.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Отдельно - я не так вкусна,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в пище каждому нужна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702906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соль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ещё </w:t>
      </w: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одно письмо в посылке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«Дорогие ребята, помогите мне согреть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деревья и укрыть их снегом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для этого я посылаю вам волшебный снег. А самое главное этот снег не тает, и будет долго радовать вас».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Волшебный снег это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соль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 кто из вас знает, что такое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соль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 где её используют?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Соль это пищевой продукт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Используется в кулинарии. Она полезна, но в меру.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Соль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имеет полезные свойства, она убивает микробы и не даёт портиться продуктам. А сегодня при помощи соли мы с вами сможем создать рисунки. И вы сейчас попробуете это сделать.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Садитесь на свои места, будем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«волшебным снегом»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Но для начала разомнем наши пальчики!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Пальцы делают зарядку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Чтобы меньше уставать.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Раз, два, три, четыре, пять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Будем, будем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Молодцы, а теперь посмотрите на доску, я вам покажу, как мы будем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снег на деревьях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Я макаю кисть в клей, но не всю, а лишь на половину и снимаю о бортик баночки излишки, чтобы не наделать клякс. И мы начинаем обводить ветки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дерева клеем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Теперь мы берем ложку и </w:t>
      </w:r>
      <w:proofErr w:type="spellStart"/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сыпим</w:t>
      </w:r>
      <w:proofErr w:type="spellEnd"/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«волшебный снег»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дерево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 на веточки упали снежинки, и на землю. А теперь сделаем большие сугробы.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возьмем теперь кисточку, обмакнем её в клей и нарисуем сугробы.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Кисточка идет вверх и вниз, а теперь закрашиваем аккуратно клеем сугроб.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опять сыпем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«волшебный снег»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Лишний снег мы стряхиваем на поднос.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proofErr w:type="gramStart"/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</w:t>
      </w:r>
      <w:proofErr w:type="gramEnd"/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ока дети рисуют воспитатель развешивает иллюстрации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деревьев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снегу и зимнего леса)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Молодцы, мы укутали наши красивые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деревья и очень устали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давайте отдохнем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старались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(руки в стороны)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Трудно было не устать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(наклоны туловища в стороны)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Мы немножко отдохнём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(присесть, руки вперёд)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 снежную полянку в лес пойдем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(встать, опустить руки, пошагать на месте)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Посмотрите, как стало красиво в лесу! Послушайте, какая по характеру музыка звучит сейчас? </w:t>
      </w:r>
      <w:r w:rsidRPr="0070290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(веселая)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Верно, лес запел веселую песенку. </w:t>
      </w:r>
      <w:proofErr w:type="gramStart"/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как вы думаете почему? (стало тепло, снег укрыл землю и веточки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деревьев белым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пушистым одеялом.</w:t>
      </w:r>
      <w:proofErr w:type="gramEnd"/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Своей песенкой лес говорит вам спасибо. Все сегодня старались, помогли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деревьям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улыбнитесь друг другу.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Устраивает выставку рисунков.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Давайте посмотрим на наши картины. Чем мы её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рисовали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Какое время года отражено в нашей работе?</w:t>
      </w:r>
    </w:p>
    <w:p w:rsidR="00702906" w:rsidRPr="00702906" w:rsidRDefault="00702906" w:rsidP="0070290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вам понравилось </w:t>
      </w:r>
      <w:r w:rsidRPr="0070290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солью</w:t>
      </w: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702906" w:rsidRPr="00702906" w:rsidRDefault="00702906" w:rsidP="0070290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0290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Спасибо вам, ребята, сегодня вы мне были верными и умными помощниками!</w:t>
      </w:r>
    </w:p>
    <w:p w:rsidR="005C4431" w:rsidRDefault="005C4431">
      <w:bookmarkStart w:id="0" w:name="_GoBack"/>
      <w:bookmarkEnd w:id="0"/>
    </w:p>
    <w:sectPr w:rsidR="005C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06"/>
    <w:rsid w:val="001A7D4B"/>
    <w:rsid w:val="005C4431"/>
    <w:rsid w:val="00702906"/>
    <w:rsid w:val="00F4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789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2022-12-04T18:37:00Z</dcterms:created>
  <dcterms:modified xsi:type="dcterms:W3CDTF">2022-12-04T18:38:00Z</dcterms:modified>
</cp:coreProperties>
</file>