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2E76" w:rsidRPr="00842E76" w:rsidRDefault="00842E76" w:rsidP="00842E76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42E7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Конспект занятия по познавательному развитию в средней группе «Витамины в саду и в огороде»</w:t>
      </w:r>
    </w:p>
    <w:p w:rsidR="00842E76" w:rsidRPr="00842E76" w:rsidRDefault="00842E76" w:rsidP="00842E76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42E76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Цель</w:t>
      </w:r>
      <w:r w:rsidRPr="00842E7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систематизировать и расширять знания детей об овощах и фруктах; </w:t>
      </w:r>
      <w:r w:rsidRPr="00842E76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познакомить с понятием </w:t>
      </w:r>
      <w:r w:rsidRPr="00842E76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</w:t>
      </w:r>
      <w:r w:rsidRPr="00842E76">
        <w:rPr>
          <w:rFonts w:ascii="Arial" w:eastAsia="Times New Roman" w:hAnsi="Arial" w:cs="Arial"/>
          <w:b/>
          <w:bCs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витамины</w:t>
      </w:r>
      <w:r w:rsidRPr="00842E76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»</w:t>
      </w:r>
      <w:r w:rsidRPr="00842E7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; о пользе для организма человека</w:t>
      </w:r>
    </w:p>
    <w:p w:rsidR="00842E76" w:rsidRPr="00842E76" w:rsidRDefault="00842E76" w:rsidP="00842E76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42E76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Задачи</w:t>
      </w:r>
      <w:r w:rsidRPr="00842E7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842E76" w:rsidRPr="00842E76" w:rsidRDefault="00842E76" w:rsidP="00842E76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42E7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расширять активный словарь детей;</w:t>
      </w:r>
    </w:p>
    <w:p w:rsidR="00842E76" w:rsidRPr="00842E76" w:rsidRDefault="00842E76" w:rsidP="00842E76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42E7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закрепить название овощей и фруктов; продолжать учить классифицировать овощи и фрукты;</w:t>
      </w:r>
    </w:p>
    <w:p w:rsidR="00842E76" w:rsidRPr="00842E76" w:rsidRDefault="00842E76" w:rsidP="00842E76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42E7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обогатить активный и пассивный словарь для детей новым понятием </w:t>
      </w:r>
      <w:r w:rsidRPr="00842E76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</w:t>
      </w:r>
      <w:r w:rsidRPr="00842E76">
        <w:rPr>
          <w:rFonts w:ascii="Arial" w:eastAsia="Times New Roman" w:hAnsi="Arial" w:cs="Arial"/>
          <w:b/>
          <w:bCs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витамины</w:t>
      </w:r>
      <w:r w:rsidRPr="00842E76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»</w:t>
      </w:r>
      <w:r w:rsidRPr="00842E7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;</w:t>
      </w:r>
    </w:p>
    <w:p w:rsidR="00842E76" w:rsidRPr="00842E76" w:rsidRDefault="00842E76" w:rsidP="00842E76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42E7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воспитывать потребность к здоровому образу жизни</w:t>
      </w:r>
    </w:p>
    <w:p w:rsidR="00842E76" w:rsidRPr="00842E76" w:rsidRDefault="00842E76" w:rsidP="00842E76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42E76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Методы и приемы</w:t>
      </w:r>
      <w:r w:rsidRPr="00842E7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игровой, словесный, наглядный, практический, исследовательский.</w:t>
      </w:r>
    </w:p>
    <w:p w:rsidR="00842E76" w:rsidRPr="00842E76" w:rsidRDefault="00842E76" w:rsidP="00842E76">
      <w:pPr>
        <w:shd w:val="clear" w:color="auto" w:fill="FFFFFF"/>
        <w:spacing w:before="300" w:after="300" w:line="288" w:lineRule="atLeast"/>
        <w:outlineLvl w:val="1"/>
        <w:rPr>
          <w:rFonts w:ascii="Arial" w:eastAsia="Times New Roman" w:hAnsi="Arial" w:cs="Arial"/>
          <w:color w:val="83A629"/>
          <w:sz w:val="45"/>
          <w:szCs w:val="45"/>
          <w:lang w:eastAsia="ru-RU"/>
        </w:rPr>
      </w:pPr>
      <w:r w:rsidRPr="00842E76">
        <w:rPr>
          <w:rFonts w:ascii="Arial" w:eastAsia="Times New Roman" w:hAnsi="Arial" w:cs="Arial"/>
          <w:color w:val="83A629"/>
          <w:sz w:val="45"/>
          <w:szCs w:val="45"/>
          <w:lang w:eastAsia="ru-RU"/>
        </w:rPr>
        <w:t>Ход образовательной деятельности.</w:t>
      </w:r>
    </w:p>
    <w:p w:rsidR="00842E76" w:rsidRPr="00842E76" w:rsidRDefault="00842E76" w:rsidP="00842E76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42E7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Воспитатель. Все в сборе взрослые и дети! Мы можем начинать, но для начала надо </w:t>
      </w:r>
      <w:r w:rsidRPr="00842E76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«Здравствуйте»</w:t>
      </w:r>
      <w:r w:rsidRPr="00842E7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сказать!</w:t>
      </w:r>
    </w:p>
    <w:p w:rsidR="00842E76" w:rsidRPr="00842E76" w:rsidRDefault="00842E76" w:rsidP="00842E76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42E7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Дети. Здравствуйте!</w:t>
      </w:r>
    </w:p>
    <w:p w:rsidR="00842E76" w:rsidRPr="00842E76" w:rsidRDefault="00842E76" w:rsidP="00842E76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42E7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Воспитатель. О чем мы сегодня будем говорить, узнаем, когда соберем разрезные картинки (дети делятся на 2 </w:t>
      </w:r>
      <w:r w:rsidRPr="00842E76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группы</w:t>
      </w:r>
      <w:r w:rsidRPr="00842E7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и собирают разрезные картинки </w:t>
      </w:r>
      <w:r w:rsidRPr="00842E76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«овощи»</w:t>
      </w:r>
      <w:r w:rsidRPr="00842E7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и </w:t>
      </w:r>
      <w:r w:rsidRPr="00842E76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«фрукты»</w:t>
      </w:r>
      <w:r w:rsidRPr="00842E7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)</w:t>
      </w:r>
    </w:p>
    <w:p w:rsidR="00842E76" w:rsidRPr="00842E76" w:rsidRDefault="00842E76" w:rsidP="00842E76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42E7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Воспитатель. Правильно, сегодня мы поговорим с вами об овощах и фруктах.</w:t>
      </w:r>
    </w:p>
    <w:p w:rsidR="00842E76" w:rsidRPr="00842E76" w:rsidRDefault="00842E76" w:rsidP="00842E76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42E76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Основная часть</w:t>
      </w:r>
      <w:r w:rsidRPr="00842E7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Овощи и фрукты.</w:t>
      </w:r>
    </w:p>
    <w:p w:rsidR="00842E76" w:rsidRPr="00842E76" w:rsidRDefault="00842E76" w:rsidP="00842E76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42E7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Какие овощи вы знаете? Где растут овощи?</w:t>
      </w:r>
    </w:p>
    <w:p w:rsidR="00842E76" w:rsidRPr="00842E76" w:rsidRDefault="00842E76" w:rsidP="00842E76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42E7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Какие фрукты вы знаете? Где растут фрукты?</w:t>
      </w:r>
    </w:p>
    <w:p w:rsidR="00842E76" w:rsidRPr="00842E76" w:rsidRDefault="00842E76" w:rsidP="00842E76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42E7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(дети активно отвечают на </w:t>
      </w:r>
      <w:proofErr w:type="gramStart"/>
      <w:r w:rsidRPr="00842E7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вопросы</w:t>
      </w:r>
      <w:proofErr w:type="gramEnd"/>
      <w:r w:rsidRPr="00842E7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опираясь на наглядность </w:t>
      </w:r>
      <w:r w:rsidRPr="00842E76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(муляжи или картинки)</w:t>
      </w:r>
    </w:p>
    <w:p w:rsidR="00842E76" w:rsidRPr="00842E76" w:rsidRDefault="00842E76" w:rsidP="00842E76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42E7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Воспитатель. Ребята, в овощах и фруктах содержится много </w:t>
      </w:r>
      <w:r w:rsidRPr="00842E76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витаминов</w:t>
      </w:r>
      <w:r w:rsidRPr="00842E7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Как вы думаете, для чего нужны </w:t>
      </w:r>
      <w:r w:rsidRPr="00842E76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витамины</w:t>
      </w:r>
      <w:r w:rsidRPr="00842E7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? </w:t>
      </w:r>
      <w:r w:rsidRPr="00842E76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(Ответы детей)</w:t>
      </w:r>
      <w:r w:rsidRPr="00842E7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Правильно, </w:t>
      </w:r>
      <w:r w:rsidRPr="00842E76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витамины укрепляют наши зубы</w:t>
      </w:r>
      <w:r w:rsidRPr="00842E7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, волосы, кожу, зрение и весь наш организм, чтобы мы не болели, помогают расти </w:t>
      </w:r>
      <w:proofErr w:type="gramStart"/>
      <w:r w:rsidRPr="00842E7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здоровыми</w:t>
      </w:r>
      <w:proofErr w:type="gramEnd"/>
      <w:r w:rsidRPr="00842E7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, сильными и </w:t>
      </w:r>
      <w:r w:rsidRPr="00842E76">
        <w:rPr>
          <w:rFonts w:ascii="Arial" w:eastAsia="Times New Roman" w:hAnsi="Arial" w:cs="Arial"/>
          <w:color w:val="111111"/>
          <w:sz w:val="27"/>
          <w:szCs w:val="27"/>
          <w:lang w:eastAsia="ru-RU"/>
        </w:rPr>
        <w:lastRenderedPageBreak/>
        <w:t>красивыми. </w:t>
      </w:r>
      <w:r w:rsidRPr="00842E76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Витамины</w:t>
      </w:r>
      <w:r w:rsidRPr="00842E7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как солдаты охраняют наш организм от злых вредных микробов и разных болезней.</w:t>
      </w:r>
    </w:p>
    <w:p w:rsidR="00842E76" w:rsidRPr="00842E76" w:rsidRDefault="00842E76" w:rsidP="00842E76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42E7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Стихи про пользу овощей и фруктов.</w:t>
      </w:r>
    </w:p>
    <w:p w:rsidR="00842E76" w:rsidRPr="00842E76" w:rsidRDefault="00842E76" w:rsidP="00842E76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42E7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1. Помни истину простую – лучше видит только тот, кто жует морковь сырую и сок морковный пьет.</w:t>
      </w:r>
    </w:p>
    <w:p w:rsidR="00842E76" w:rsidRPr="00842E76" w:rsidRDefault="00842E76" w:rsidP="00842E76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42E7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2. От простуды и ангины помогают апельсины, ну а лучше съесть лимон, хоть и очень кислый он.</w:t>
      </w:r>
    </w:p>
    <w:p w:rsidR="00842E76" w:rsidRPr="00842E76" w:rsidRDefault="00842E76" w:rsidP="00842E76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42E7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3. </w:t>
      </w:r>
      <w:r w:rsidRPr="00842E76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Ты попробуй решить нехитрую задачку</w:t>
      </w:r>
      <w:r w:rsidRPr="00842E7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что полезнее жевать репку или жвачку.</w:t>
      </w:r>
    </w:p>
    <w:p w:rsidR="00842E76" w:rsidRPr="00842E76" w:rsidRDefault="00842E76" w:rsidP="00842E76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42E7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Физкультминутка </w:t>
      </w:r>
      <w:r w:rsidRPr="00842E76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«Компот»</w:t>
      </w:r>
      <w:r w:rsidRPr="00842E7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842E76" w:rsidRPr="00842E76" w:rsidRDefault="00842E76" w:rsidP="00842E76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42E7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Будем мы варить компот (левую ладошку держим ковшиком, а указательным пальцем правой руки мешаем)</w:t>
      </w:r>
    </w:p>
    <w:p w:rsidR="00842E76" w:rsidRPr="00842E76" w:rsidRDefault="00842E76" w:rsidP="00842E76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42E76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 xml:space="preserve">(Дети имитируют действия </w:t>
      </w:r>
      <w:proofErr w:type="gramStart"/>
      <w:r w:rsidRPr="00842E76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согласно текста</w:t>
      </w:r>
      <w:proofErr w:type="gramEnd"/>
      <w:r w:rsidRPr="00842E76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)</w:t>
      </w:r>
      <w:r w:rsidRPr="00842E7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842E76" w:rsidRPr="00842E76" w:rsidRDefault="00842E76" w:rsidP="00842E76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42E7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Будем мы варить компот</w:t>
      </w:r>
    </w:p>
    <w:p w:rsidR="00842E76" w:rsidRPr="00842E76" w:rsidRDefault="00842E76" w:rsidP="00842E76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42E7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Фруктов надо много, вот.</w:t>
      </w:r>
    </w:p>
    <w:p w:rsidR="00842E76" w:rsidRPr="00842E76" w:rsidRDefault="00842E76" w:rsidP="00842E76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42E7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Будем яблоки крошить,</w:t>
      </w:r>
    </w:p>
    <w:p w:rsidR="00842E76" w:rsidRPr="00842E76" w:rsidRDefault="00842E76" w:rsidP="00842E76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42E7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Грушу будем мы рубить.</w:t>
      </w:r>
    </w:p>
    <w:p w:rsidR="00842E76" w:rsidRPr="00842E76" w:rsidRDefault="00842E76" w:rsidP="00842E76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42E7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Отожмем лимонный сок,</w:t>
      </w:r>
    </w:p>
    <w:p w:rsidR="00842E76" w:rsidRPr="00842E76" w:rsidRDefault="00842E76" w:rsidP="00842E76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42E7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Слив положим и песок.</w:t>
      </w:r>
    </w:p>
    <w:p w:rsidR="00842E76" w:rsidRPr="00842E76" w:rsidRDefault="00842E76" w:rsidP="00842E76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42E7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Варим, варим мы компот,</w:t>
      </w:r>
    </w:p>
    <w:p w:rsidR="00842E76" w:rsidRPr="00842E76" w:rsidRDefault="00842E76" w:rsidP="00842E76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42E7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Угостим честной народ.</w:t>
      </w:r>
    </w:p>
    <w:p w:rsidR="00842E76" w:rsidRPr="00842E76" w:rsidRDefault="00842E76" w:rsidP="00842E76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42E7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Отгадаем загадки.</w:t>
      </w:r>
    </w:p>
    <w:p w:rsidR="00842E76" w:rsidRPr="00842E76" w:rsidRDefault="00842E76" w:rsidP="00842E76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42E7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Воспитатель. А теперь, ребята, я загадаю вам загадки, а вы попробуйте отгадать, о каком овоще или фрукте идет речь.</w:t>
      </w:r>
    </w:p>
    <w:p w:rsidR="00842E76" w:rsidRPr="00842E76" w:rsidRDefault="00842E76" w:rsidP="00842E76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42E7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1. Что за скрип, что за хруст?</w:t>
      </w:r>
    </w:p>
    <w:p w:rsidR="00842E76" w:rsidRPr="00842E76" w:rsidRDefault="00842E76" w:rsidP="00842E76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42E7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Это что еще за куст?</w:t>
      </w:r>
    </w:p>
    <w:p w:rsidR="00842E76" w:rsidRPr="00842E76" w:rsidRDefault="00842E76" w:rsidP="00842E76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42E7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Как же быть без хруста,</w:t>
      </w:r>
    </w:p>
    <w:p w:rsidR="00842E76" w:rsidRPr="00842E76" w:rsidRDefault="00842E76" w:rsidP="00842E76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42E7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Если я </w:t>
      </w:r>
      <w:r w:rsidRPr="00842E76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(капуста)</w:t>
      </w:r>
    </w:p>
    <w:p w:rsidR="00842E76" w:rsidRPr="00842E76" w:rsidRDefault="00842E76" w:rsidP="00842E76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42E7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2. Круглое, румяное</w:t>
      </w:r>
    </w:p>
    <w:p w:rsidR="00842E76" w:rsidRPr="00842E76" w:rsidRDefault="00842E76" w:rsidP="00842E76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42E7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Я расту на ветке</w:t>
      </w:r>
    </w:p>
    <w:p w:rsidR="00842E76" w:rsidRPr="00842E76" w:rsidRDefault="00842E76" w:rsidP="00842E76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42E76">
        <w:rPr>
          <w:rFonts w:ascii="Arial" w:eastAsia="Times New Roman" w:hAnsi="Arial" w:cs="Arial"/>
          <w:color w:val="111111"/>
          <w:sz w:val="27"/>
          <w:szCs w:val="27"/>
          <w:lang w:eastAsia="ru-RU"/>
        </w:rPr>
        <w:lastRenderedPageBreak/>
        <w:t>Любят меня взрослые</w:t>
      </w:r>
    </w:p>
    <w:p w:rsidR="00842E76" w:rsidRPr="00842E76" w:rsidRDefault="00842E76" w:rsidP="00842E76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42E7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 маленькие детки </w:t>
      </w:r>
      <w:r w:rsidRPr="00842E76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(яблоко)</w:t>
      </w:r>
    </w:p>
    <w:p w:rsidR="00842E76" w:rsidRPr="00842E76" w:rsidRDefault="00842E76" w:rsidP="00842E76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42E7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3. Он никогда и никого</w:t>
      </w:r>
    </w:p>
    <w:p w:rsidR="00842E76" w:rsidRPr="00842E76" w:rsidRDefault="00842E76" w:rsidP="00842E76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42E7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Не обижал на свете,</w:t>
      </w:r>
    </w:p>
    <w:p w:rsidR="00842E76" w:rsidRPr="00842E76" w:rsidRDefault="00842E76" w:rsidP="00842E76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42E7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Что же плачут от него,</w:t>
      </w:r>
    </w:p>
    <w:p w:rsidR="00842E76" w:rsidRPr="00842E76" w:rsidRDefault="00842E76" w:rsidP="00842E76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42E7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Взрослые и детки? </w:t>
      </w:r>
      <w:r w:rsidRPr="00842E76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(Лук)</w:t>
      </w:r>
    </w:p>
    <w:p w:rsidR="00842E76" w:rsidRPr="00842E76" w:rsidRDefault="00842E76" w:rsidP="00842E76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42E7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4. Круглая и гладкая,</w:t>
      </w:r>
    </w:p>
    <w:p w:rsidR="00842E76" w:rsidRPr="00842E76" w:rsidRDefault="00842E76" w:rsidP="00842E76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42E7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Откусишь – сладкая,</w:t>
      </w:r>
    </w:p>
    <w:p w:rsidR="00842E76" w:rsidRPr="00842E76" w:rsidRDefault="00842E76" w:rsidP="00842E76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42E7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Сидит на грядке крепко</w:t>
      </w:r>
    </w:p>
    <w:p w:rsidR="00842E76" w:rsidRPr="00842E76" w:rsidRDefault="00842E76" w:rsidP="00842E76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42E7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А зовется </w:t>
      </w:r>
      <w:r w:rsidRPr="00842E76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(репка)</w:t>
      </w:r>
    </w:p>
    <w:p w:rsidR="00842E76" w:rsidRPr="00842E76" w:rsidRDefault="00842E76" w:rsidP="00842E76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42E7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5. Он круглый и красный,</w:t>
      </w:r>
    </w:p>
    <w:p w:rsidR="00842E76" w:rsidRPr="00842E76" w:rsidRDefault="00842E76" w:rsidP="00842E76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42E7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Как глаз светофора.</w:t>
      </w:r>
    </w:p>
    <w:p w:rsidR="00842E76" w:rsidRPr="00842E76" w:rsidRDefault="00842E76" w:rsidP="00842E76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42E76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Среди овощей</w:t>
      </w:r>
    </w:p>
    <w:p w:rsidR="00842E76" w:rsidRPr="00842E76" w:rsidRDefault="00842E76" w:rsidP="00842E76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42E7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Нет сочней </w:t>
      </w:r>
      <w:r w:rsidRPr="00842E76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(помидора)</w:t>
      </w:r>
    </w:p>
    <w:p w:rsidR="00842E76" w:rsidRPr="00842E76" w:rsidRDefault="00842E76" w:rsidP="00842E76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42E7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6. С виду он, как рыжий мячик,</w:t>
      </w:r>
    </w:p>
    <w:p w:rsidR="00842E76" w:rsidRPr="00842E76" w:rsidRDefault="00842E76" w:rsidP="00842E76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42E7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Только вот не мчится вскачь.</w:t>
      </w:r>
    </w:p>
    <w:p w:rsidR="00842E76" w:rsidRPr="00842E76" w:rsidRDefault="00842E76" w:rsidP="00842E76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42E7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 нем полезный </w:t>
      </w:r>
      <w:r w:rsidRPr="00842E76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витамин –</w:t>
      </w:r>
    </w:p>
    <w:p w:rsidR="00842E76" w:rsidRPr="00842E76" w:rsidRDefault="00842E76" w:rsidP="00842E76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42E7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Это спелый </w:t>
      </w:r>
      <w:r w:rsidRPr="00842E76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(апельсин)</w:t>
      </w:r>
    </w:p>
    <w:p w:rsidR="00842E76" w:rsidRPr="00842E76" w:rsidRDefault="00842E76" w:rsidP="00842E76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42E7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Воспитатель. Молодцы, ребята, все загадки отгадали.</w:t>
      </w:r>
    </w:p>
    <w:p w:rsidR="00842E76" w:rsidRPr="00842E76" w:rsidRDefault="00842E76" w:rsidP="00842E76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42E7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Итог. Ребята, о чем мы сегодня с вами говорили?</w:t>
      </w:r>
    </w:p>
    <w:p w:rsidR="00842E76" w:rsidRPr="00842E76" w:rsidRDefault="00842E76" w:rsidP="00842E76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42E7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Чем полезны овощи и фрукты? Кому надо есть овощи и фрукты?</w:t>
      </w:r>
    </w:p>
    <w:p w:rsidR="00842E76" w:rsidRPr="00842E76" w:rsidRDefault="00842E76" w:rsidP="00842E76">
      <w:pPr>
        <w:shd w:val="clear" w:color="auto" w:fill="FFFFFF"/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42E76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Заключительная часть. Ребята, давайте встанем в хоровод и споем песню</w:t>
      </w:r>
    </w:p>
    <w:p w:rsidR="00842E76" w:rsidRPr="00842E76" w:rsidRDefault="00842E76" w:rsidP="00842E76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842E76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</w:t>
      </w:r>
      <w:r w:rsidRPr="00842E76">
        <w:rPr>
          <w:rFonts w:ascii="Arial" w:eastAsia="Times New Roman" w:hAnsi="Arial" w:cs="Arial"/>
          <w:b/>
          <w:bCs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Огородная – хороводная</w:t>
      </w:r>
      <w:r w:rsidRPr="00842E76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»</w:t>
      </w:r>
    </w:p>
    <w:p w:rsidR="005C4431" w:rsidRDefault="005C4431">
      <w:bookmarkStart w:id="0" w:name="_GoBack"/>
      <w:bookmarkEnd w:id="0"/>
    </w:p>
    <w:sectPr w:rsidR="005C44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2E76"/>
    <w:rsid w:val="001A7D4B"/>
    <w:rsid w:val="005C4431"/>
    <w:rsid w:val="00842E76"/>
    <w:rsid w:val="00F43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227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462</Words>
  <Characters>2640</Characters>
  <Application>Microsoft Office Word</Application>
  <DocSecurity>0</DocSecurity>
  <Lines>22</Lines>
  <Paragraphs>6</Paragraphs>
  <ScaleCrop>false</ScaleCrop>
  <Company/>
  <LinksUpToDate>false</LinksUpToDate>
  <CharactersWithSpaces>3096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1</cp:revision>
  <dcterms:created xsi:type="dcterms:W3CDTF">2022-12-04T18:50:00Z</dcterms:created>
  <dcterms:modified xsi:type="dcterms:W3CDTF">2022-12-04T18:50:00Z</dcterms:modified>
</cp:coreProperties>
</file>