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8FB83" w14:textId="7777777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Конспект совместной деятельности</w:t>
      </w:r>
    </w:p>
    <w:p w14:paraId="1495A6E9" w14:textId="7777777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1F2014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Украсим елочку</w:t>
      </w: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14:paraId="4C310419" w14:textId="5BD15A4E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64B63139" w14:textId="68C52A06" w:rsidR="00822B08" w:rsidRPr="001F2014" w:rsidRDefault="006864C7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Программное содержание:</w:t>
      </w:r>
    </w:p>
    <w:p w14:paraId="2BB5A198" w14:textId="77777777" w:rsidR="006B57CD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Закреплять </w:t>
      </w:r>
      <w:r w:rsidR="006B57CD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количественный счет до восьми, знание чисел и цифр от 1 до 8, актуализировать умение соотносить цифру с количеством предметов;</w:t>
      </w:r>
    </w:p>
    <w:p w14:paraId="750A441E" w14:textId="77777777" w:rsidR="00A93F90" w:rsidRPr="001F2014" w:rsidRDefault="006B57CD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Формировать умение узнавать предметы </w:t>
      </w:r>
      <w:r w:rsidR="00A93F90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 помощи знаков (символов) по трем признакам (размер, цвет, форма);</w:t>
      </w:r>
    </w:p>
    <w:p w14:paraId="114AD5B2" w14:textId="77777777" w:rsidR="00A93F90" w:rsidRPr="001F2014" w:rsidRDefault="00A93F90" w:rsidP="00822B08">
      <w:pPr>
        <w:shd w:val="clear" w:color="auto" w:fill="FFFFFF"/>
        <w:spacing w:before="225" w:after="225" w:line="240" w:lineRule="auto"/>
        <w:ind w:firstLine="360"/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</w:pPr>
      <w:proofErr w:type="gramStart"/>
      <w:r w:rsidRPr="001F2014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Закреплять </w:t>
      </w:r>
      <w:r w:rsidRPr="001F2014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умени</w:t>
      </w:r>
      <w:r w:rsidRPr="001F2014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е</w:t>
      </w:r>
      <w:proofErr w:type="gramEnd"/>
      <w:r w:rsidRPr="001F2014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выкладывать </w:t>
      </w:r>
      <w:r w:rsidRPr="001F2014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орнамент</w:t>
      </w:r>
      <w:r w:rsidRPr="001F2014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с соблюдением цвета</w:t>
      </w:r>
      <w:r w:rsidRPr="001F2014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и формы деталей</w:t>
      </w:r>
      <w:r w:rsidRPr="001F2014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</w:t>
      </w:r>
      <w:r w:rsidRPr="001F2014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по образцу с продолжением;</w:t>
      </w:r>
    </w:p>
    <w:p w14:paraId="2FF2F3C4" w14:textId="03132A4F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Стимулировать речевое развитие и моторную сторону речи, через развитие мелкой моторики и тактильных ощущений, используя различные материалы;</w:t>
      </w:r>
    </w:p>
    <w:p w14:paraId="167E78B4" w14:textId="77777777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Развивать зрительное восприятие и внимание, пространственное мышление, творческое воображение;</w:t>
      </w:r>
    </w:p>
    <w:p w14:paraId="0CE94458" w14:textId="03D7529C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Воспитывать заботливое отношение к окружающему миру, желание откликаться на просьбы о помощи, </w:t>
      </w:r>
      <w:r w:rsidR="001F2014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формировать 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навыки сотрудничества при выполнении общего дела;</w:t>
      </w:r>
      <w:r w:rsidR="001F2014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1F2014" w:rsidRPr="001F201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в</w:t>
      </w:r>
      <w:r w:rsidR="001F2014" w:rsidRPr="001F201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оспитывать стремление совершать </w:t>
      </w:r>
      <w:r w:rsidR="001F2014" w:rsidRPr="001F2014">
        <w:rPr>
          <w:rStyle w:val="a3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добрые поступки</w:t>
      </w:r>
      <w:r w:rsidR="001F2014" w:rsidRPr="001F2014">
        <w:rPr>
          <w:rStyle w:val="a3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r w:rsidR="001F2014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актуализировать в памяти детей пословицы о доброте;</w:t>
      </w:r>
    </w:p>
    <w:p w14:paraId="6BEFAB39" w14:textId="7777777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Контролировать осанку </w:t>
      </w:r>
      <w:r w:rsidRPr="001F201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детей во время деятельности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64889FF1" w14:textId="7688EF8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Осуществлять индивидуально-дифференцированный подход в процессе продуктивной </w:t>
      </w:r>
      <w:r w:rsidRPr="001F201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деятельности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7E5A0B78" w14:textId="77777777" w:rsidR="001F2014" w:rsidRPr="001F2014" w:rsidRDefault="001F2014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686CD2AA" w14:textId="7777777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Приоритетное направление </w:t>
      </w: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(образовательная область)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 соответствие с ФГОС ДО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познавательное развитие интегрируется с направлениями </w:t>
      </w: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«Речевое развитие»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«Социально-коммуникативное развитие»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«Художественное развитие»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«Физическое развитие»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31DAB619" w14:textId="7777777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Виды детской </w:t>
      </w:r>
      <w:proofErr w:type="gramStart"/>
      <w:r w:rsidRPr="001F201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деятельности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:</w:t>
      </w:r>
      <w:proofErr w:type="gramEnd"/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игровая, продуктивная, коммуникативная, познавательная.</w:t>
      </w:r>
    </w:p>
    <w:p w14:paraId="2E88BDF7" w14:textId="7777777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Методы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4EEC8140" w14:textId="7777777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Словесный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беседа, вопросы к детям.</w:t>
      </w:r>
    </w:p>
    <w:p w14:paraId="622749E4" w14:textId="7777777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Проблемный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постановка проблемной ситуации, проблемные вопросы, побуждающие речевую активность.</w:t>
      </w:r>
    </w:p>
    <w:p w14:paraId="184AA146" w14:textId="6C357DF3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Практический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выкладывание орнамента по схеме, </w:t>
      </w:r>
      <w:r w:rsidR="006864C7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изготовление снежинок из мягкой проволоки,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составление звезды из подходящих по фактуре частей.</w:t>
      </w:r>
    </w:p>
    <w:p w14:paraId="0219AE0F" w14:textId="7777777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Игровые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дидактическая игра, имитационные упражнения.</w:t>
      </w:r>
    </w:p>
    <w:p w14:paraId="2E372EB2" w14:textId="7777777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Приемы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сказочный персонаж, сюрпризный момент, смена </w:t>
      </w:r>
      <w:r w:rsidRPr="001F201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деятельности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160733D1" w14:textId="7777777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Индивидуальная работа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 ходе </w:t>
      </w:r>
      <w:r w:rsidRPr="001F201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совместной деятельности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обращение к каждому из </w:t>
      </w:r>
      <w:r w:rsidRPr="001F201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учитывая их </w:t>
      </w:r>
      <w:proofErr w:type="gramStart"/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индивидуальные особенности</w:t>
      </w:r>
      <w:proofErr w:type="gramEnd"/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; оказание 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помощи при самостоятельной практической </w:t>
      </w:r>
      <w:r w:rsidRPr="001F201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деятельности детей </w:t>
      </w: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(при затруднении по потребностям)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2DF7C824" w14:textId="77777777" w:rsidR="00822B08" w:rsidRPr="001F2014" w:rsidRDefault="00822B08" w:rsidP="00822B08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  <w:t>Ход деятельности:</w:t>
      </w:r>
    </w:p>
    <w:p w14:paraId="2346EA6B" w14:textId="77777777" w:rsidR="006864C7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Дети </w:t>
      </w:r>
      <w:r w:rsidR="006864C7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воспитателем на ковре.</w:t>
      </w:r>
    </w:p>
    <w:p w14:paraId="67485631" w14:textId="77777777" w:rsidR="002E2663" w:rsidRPr="001F2014" w:rsidRDefault="006864C7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В. Какое время года сейчас?</w:t>
      </w:r>
    </w:p>
    <w:p w14:paraId="1EA5433B" w14:textId="77777777" w:rsidR="002E2663" w:rsidRPr="001F2014" w:rsidRDefault="006864C7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Какие праздники мы отмечали? </w:t>
      </w:r>
    </w:p>
    <w:p w14:paraId="3366FCF0" w14:textId="77777777" w:rsidR="002E2663" w:rsidRPr="001F2014" w:rsidRDefault="006864C7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Сегодня особенный день – первый день зимы. Какой зимний праздник вам больше всего нравится?</w:t>
      </w:r>
    </w:p>
    <w:p w14:paraId="21DE7BC7" w14:textId="4510DFD0" w:rsidR="002E2663" w:rsidRPr="001F2014" w:rsidRDefault="006864C7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вы знаете, что является символом Нового года</w:t>
      </w:r>
      <w:r w:rsidR="002E2663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 Чем мы можем украсить елку?</w:t>
      </w:r>
    </w:p>
    <w:p w14:paraId="15C5D709" w14:textId="23B996E4" w:rsidR="00822B08" w:rsidRPr="001F2014" w:rsidRDefault="006864C7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822B08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Слышится звук ветра. На экране появляется снежинка, которая говорит о том, что она прилетела из леса, для того чтобы попросить </w:t>
      </w:r>
      <w:r w:rsidR="00822B08" w:rsidRPr="001F201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="00822B08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помочь лесным жителям подготовиться к Новому году. У них еще очень много дел, они хотят </w:t>
      </w:r>
      <w:r w:rsidR="00822B08" w:rsidRPr="001F201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украсить елочку</w:t>
      </w:r>
      <w:r w:rsidR="00822B08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но не знают чем.</w:t>
      </w:r>
    </w:p>
    <w:p w14:paraId="61D73275" w14:textId="77777777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В. Ребята, а как мы можем помочь им?</w:t>
      </w:r>
    </w:p>
    <w:p w14:paraId="17B7A991" w14:textId="7777777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(выслушиваются ответы </w:t>
      </w:r>
      <w:r w:rsidRPr="001F2014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14:paraId="7BF0EB33" w14:textId="77777777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В. Как вы думаете, как же мы попадем в лес?</w:t>
      </w:r>
    </w:p>
    <w:p w14:paraId="647C0753" w14:textId="77777777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Д. На машине, на ковре самолете и т. д.</w:t>
      </w:r>
    </w:p>
    <w:p w14:paraId="0531E87A" w14:textId="7777777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В. Наш лес необычный, сказочный. Давайте скажем волшебные слова, 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чтобы очутиться в лесу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66B04452" w14:textId="7777777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«Раз, два, три – покружись и в лесу ты окажись!»</w:t>
      </w:r>
    </w:p>
    <w:p w14:paraId="1339D9E1" w14:textId="77777777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Д. Проговаривают слова вместе с воспитателем</w:t>
      </w:r>
    </w:p>
    <w:p w14:paraId="2D684948" w14:textId="77777777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экране появляется картина зимнего леса.</w:t>
      </w:r>
    </w:p>
    <w:p w14:paraId="14D02002" w14:textId="122E5692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В. Вот мы с вами и в лесу</w:t>
      </w:r>
      <w:r w:rsidR="002E2663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0F689FD5" w14:textId="6CD067E3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В.  Вы </w:t>
      </w:r>
      <w:proofErr w:type="gramStart"/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помните</w:t>
      </w:r>
      <w:proofErr w:type="gramEnd"/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 надо себя вести в лесу, чтобы не мешать его обитателям?</w:t>
      </w:r>
    </w:p>
    <w:p w14:paraId="3BC85D36" w14:textId="7777777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Д. Вспоминают правила поведения в лесу </w:t>
      </w: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(не мусорить, не шуметь, не обижать животных, не ломать ветки т. д.)</w:t>
      </w:r>
    </w:p>
    <w:p w14:paraId="10ACA840" w14:textId="48018B39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В. Пора нам двигаться дальше. Звери нас ждут.</w:t>
      </w:r>
      <w:r w:rsidR="00783E86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Но чтобы не заблудиться в лесу, мы возьмем с собой фонарики.</w:t>
      </w:r>
    </w:p>
    <w:p w14:paraId="4ABF6B9A" w14:textId="162F9D0C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(дошли до </w:t>
      </w:r>
      <w:r w:rsidRPr="001F2014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елочки</w:t>
      </w: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14:paraId="3BA89978" w14:textId="76D5DD3F" w:rsidR="00783E86" w:rsidRPr="001F2014" w:rsidRDefault="00783E86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В. 1 снежинка. Зайчик просит просит ребят разложить игрушки в коробке. В какую ячейку положить, вам подскажет схема.</w:t>
      </w:r>
    </w:p>
    <w:p w14:paraId="0595A02B" w14:textId="4E402735" w:rsidR="00783E86" w:rsidRPr="001F2014" w:rsidRDefault="00783E86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Какого цвета у вас фонарик, такого же цвета и схема.</w:t>
      </w:r>
    </w:p>
    <w:p w14:paraId="0E2CFF16" w14:textId="37D0E022" w:rsidR="00783E86" w:rsidRPr="001F2014" w:rsidRDefault="00783E86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 размеру, цвету, форме разложить игрушки в коробку)</w:t>
      </w:r>
    </w:p>
    <w:p w14:paraId="48E723B2" w14:textId="77777777" w:rsidR="00783E86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В. </w:t>
      </w:r>
      <w:r w:rsidR="00783E86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Молодцы ребята. Справились с заданием.</w:t>
      </w:r>
    </w:p>
    <w:p w14:paraId="01EB2326" w14:textId="77777777" w:rsidR="00D449EC" w:rsidRPr="001F2014" w:rsidRDefault="00D449EC" w:rsidP="00D449E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В. Ребята! Идем дальше.</w:t>
      </w:r>
    </w:p>
    <w:p w14:paraId="34B017C9" w14:textId="7F0B0BF2" w:rsidR="00D449EC" w:rsidRPr="001F2014" w:rsidRDefault="00D449EC" w:rsidP="00D449E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В. Впереди у нас губокие сугробы! </w:t>
      </w: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(Высоко поднимаем ноги</w:t>
      </w:r>
      <w:proofErr w:type="gramStart"/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proofErr w:type="gramEnd"/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Возьмите своего соседа за руку, чтобы никто не провалился в сугроб. Держите крепко.</w:t>
      </w:r>
    </w:p>
    <w:p w14:paraId="628D4F97" w14:textId="77777777" w:rsidR="00D449EC" w:rsidRPr="001F2014" w:rsidRDefault="00D449EC" w:rsidP="00D449E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 мосту пройти нам нужно.</w:t>
      </w:r>
    </w:p>
    <w:p w14:paraId="62332EF7" w14:textId="77777777" w:rsidR="00D449EC" w:rsidRPr="001F2014" w:rsidRDefault="00D449EC" w:rsidP="00D449E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Боком, боком, не спеша,</w:t>
      </w:r>
    </w:p>
    <w:p w14:paraId="609DB523" w14:textId="77777777" w:rsidR="00D449EC" w:rsidRPr="001F2014" w:rsidRDefault="00D449EC" w:rsidP="00D449E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шагаем, чуть дыша.</w:t>
      </w:r>
    </w:p>
    <w:p w14:paraId="1D3ADFC6" w14:textId="77777777" w:rsidR="00D449EC" w:rsidRPr="001F2014" w:rsidRDefault="00D449EC" w:rsidP="00D449E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шумим и не поем, словно мышки мы идем.</w:t>
      </w:r>
    </w:p>
    <w:p w14:paraId="2C8FD04F" w14:textId="104DE667" w:rsidR="00822B08" w:rsidRPr="001F2014" w:rsidRDefault="00783E86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В. 2</w:t>
      </w:r>
      <w:r w:rsidR="002E2663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снежинка. Кто просит нас о помощи? Загадка про белку.</w:t>
      </w:r>
    </w:p>
    <w:p w14:paraId="2437269D" w14:textId="7777777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Д. </w:t>
      </w:r>
      <w:r w:rsidRPr="001F201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Белочка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3D474F8F" w14:textId="459EDFE1" w:rsidR="00822B08" w:rsidRPr="001F2014" w:rsidRDefault="00783E86" w:rsidP="00783E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</w:t>
      </w:r>
      <w:r w:rsidR="00822B08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Б. Я хотела </w:t>
      </w:r>
      <w:r w:rsidR="00822B08" w:rsidRPr="001F201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украсить елочку </w:t>
      </w:r>
      <w:r w:rsidR="002E2663" w:rsidRPr="001F201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хлопушками</w:t>
      </w:r>
      <w:r w:rsidR="00822B08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но холодный зимний ветерок 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разбросал их по всему лесу</w:t>
      </w:r>
      <w:r w:rsidR="00822B08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r w:rsidR="002E2663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Конфет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</w:t>
      </w:r>
      <w:r w:rsidR="002E2663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 рассыпалось. </w:t>
      </w:r>
      <w:r w:rsidR="00822B08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Помогите мне </w:t>
      </w:r>
      <w:r w:rsidR="002E2663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сделать новые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хлопушки. Сколько кружочков должно быть в хлопушке, подскажет цифра.</w:t>
      </w:r>
    </w:p>
    <w:p w14:paraId="7AFF8F08" w14:textId="01581331" w:rsidR="00783E86" w:rsidRPr="001F2014" w:rsidRDefault="00783E86" w:rsidP="00783E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В. Молодцы! Замечательные хлопушки полу</w:t>
      </w:r>
      <w:r w:rsidR="00D449EC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чились.</w:t>
      </w:r>
    </w:p>
    <w:p w14:paraId="73C40906" w14:textId="7A8C7B7C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429B107C" w14:textId="6D1B640E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Б. Я приготовила для вас</w:t>
      </w:r>
      <w:r w:rsidR="00D449EC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орешки</w:t>
      </w:r>
      <w:r w:rsidR="00D449EC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51D42EB3" w14:textId="16E86D7F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В. </w:t>
      </w:r>
      <w:r w:rsidR="00D449EC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Спасибо! Ребята, сможем ли мы использовать орехи для украшения елки? </w:t>
      </w:r>
    </w:p>
    <w:p w14:paraId="54107812" w14:textId="6F4E9AEE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Д. </w:t>
      </w:r>
      <w:r w:rsidR="00D449EC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Да, только их надо украсить. Как? </w:t>
      </w:r>
      <w:r w:rsidR="00D449EC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Предлагаю вам наши орешки превратить в </w:t>
      </w:r>
      <w:r w:rsidR="00D449EC" w:rsidRPr="001F201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елочные украшения</w:t>
      </w:r>
      <w:r w:rsidR="00D449EC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D449EC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(Дети заворачивают орехи в фольгу).</w:t>
      </w:r>
    </w:p>
    <w:p w14:paraId="5F5494E4" w14:textId="2287FC08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bookmarkStart w:id="0" w:name="_Hlk120718038"/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В. Ой, </w:t>
      </w:r>
      <w:proofErr w:type="gramStart"/>
      <w:r w:rsidR="00D449EC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чей -то</w:t>
      </w:r>
      <w:proofErr w:type="gramEnd"/>
      <w:r w:rsidR="00D449EC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рыжий пушистый хвост за деревьями мелькнул. К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</w:t>
      </w:r>
      <w:r w:rsidR="00D449EC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же это может быть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bookmarkEnd w:id="0"/>
    <w:p w14:paraId="4AE0CF09" w14:textId="7777777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(Выслушивает предположения </w:t>
      </w:r>
      <w:r w:rsidRPr="001F2014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14:paraId="5A2D11D6" w14:textId="7777777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 выходят на полянку)</w:t>
      </w:r>
    </w:p>
    <w:p w14:paraId="0E1223C0" w14:textId="146D4369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В. Как же хорошо в </w:t>
      </w:r>
      <w:r w:rsidR="000C7E1E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зимнем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лесу! Давайте присядем, немного отдохнем. Послушаем звуки леса. Дует прохладный ветерок (дети показывают, как дует ветер, вот он подул еще сильнее и стих. Пригрело </w:t>
      </w:r>
      <w:proofErr w:type="gramStart"/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солнышко</w:t>
      </w:r>
      <w:proofErr w:type="gramEnd"/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сосульки начали таять, и вода капельками стала падать вниз. Солнышко улыбнулось нам </w:t>
      </w: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 улыбаются друг другу)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68F22A87" w14:textId="77777777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В. Мы отдохнули. Отправляемся дальше.</w:t>
      </w:r>
    </w:p>
    <w:p w14:paraId="2D567C93" w14:textId="77777777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В. Ой, а кто же это стрекочет на ветках?</w:t>
      </w:r>
    </w:p>
    <w:p w14:paraId="69F5CCB8" w14:textId="77777777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Д. Сорока!</w:t>
      </w:r>
    </w:p>
    <w:p w14:paraId="15BBAD53" w14:textId="77777777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С. Здравствуйте, ребята! Мне тоже нужна ваша помощь. Я связала насобирала в лесу палочек и сделала из них снежинки, да плохо связала их, и они рассыпались. Поможете мне?</w:t>
      </w:r>
    </w:p>
    <w:p w14:paraId="5BF51401" w14:textId="77777777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Д. Конечно.</w:t>
      </w:r>
    </w:p>
    <w:p w14:paraId="640D55CF" w14:textId="7777777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 делают снежинки из мягкой проволоки)</w:t>
      </w:r>
    </w:p>
    <w:p w14:paraId="6EA1D22B" w14:textId="7777777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С. Спасибо, мои помощники! За это я хочу вам предложить поиграть в игру </w:t>
      </w: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«Снежинки летайте, летайте, летайте…»</w:t>
      </w:r>
    </w:p>
    <w:p w14:paraId="5108B202" w14:textId="7777777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 с султанчиками двигаются по комнате и замирают в красивых позах)</w:t>
      </w:r>
    </w:p>
    <w:p w14:paraId="55A1D044" w14:textId="77777777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С. Какие замечательные живые снежинки у нас!</w:t>
      </w:r>
    </w:p>
    <w:p w14:paraId="3BBF9CDE" w14:textId="77777777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В. Спасибо сорока за игру, но нам надо двигаться дальше.</w:t>
      </w:r>
    </w:p>
    <w:p w14:paraId="4AFAF6FF" w14:textId="57367B9D" w:rsidR="000C7E1E" w:rsidRPr="001F2014" w:rsidRDefault="000C7E1E" w:rsidP="000C7E1E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В. Ой, чей-то рыжий пушистый хвост за деревьями мелькнул. Кто же это может быть?</w:t>
      </w:r>
    </w:p>
    <w:p w14:paraId="40F1B429" w14:textId="7777777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(На полянке </w:t>
      </w:r>
      <w:r w:rsidRPr="001F2014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детей встречает лисичка</w:t>
      </w: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14:paraId="139955A0" w14:textId="38A3C0DB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Л. Я тоже очень хотела </w:t>
      </w:r>
      <w:r w:rsidRPr="001F201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украсить нашу елочку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приготовила бусы, но мои лисята их разорвали. Помогите мне собрать их.</w:t>
      </w:r>
      <w:r w:rsidR="000C7E1E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(Какого цвета фонарик, такая и схема бус)</w:t>
      </w:r>
    </w:p>
    <w:p w14:paraId="7C768E99" w14:textId="77777777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(На столах расставлены корзиночки с заготовками и схемами. Дети выкладывают узор по схеме, составляют из частей длинные бусы)</w:t>
      </w:r>
    </w:p>
    <w:p w14:paraId="6B497B9D" w14:textId="77777777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Л. Спасибо вам, ребята!</w:t>
      </w:r>
    </w:p>
    <w:p w14:paraId="7D1835EF" w14:textId="7777777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В. Ребята, посмотрите сколько у нас </w:t>
      </w:r>
      <w:r w:rsidRPr="001F201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украшений получилось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Можно уже и </w:t>
      </w:r>
      <w:r w:rsidRPr="001F201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елочку украшать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24DA146D" w14:textId="7777777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 развешивают </w:t>
      </w:r>
      <w:r w:rsidRPr="001F2014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украшения на елку</w:t>
      </w:r>
      <w:r w:rsidRPr="001F20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14:paraId="5D4E6426" w14:textId="7777777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В. Какая у нас </w:t>
      </w:r>
      <w:r w:rsidRPr="001F201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елочка получилась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 Как вы думаете, зверушкам она понравиться?</w:t>
      </w:r>
    </w:p>
    <w:p w14:paraId="2364FBBE" w14:textId="77777777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В. Ребята! По-моему, на елке чего-то не хватает?</w:t>
      </w:r>
    </w:p>
    <w:p w14:paraId="741A7E1D" w14:textId="77777777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Д. </w:t>
      </w:r>
      <w:proofErr w:type="gramStart"/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Звездочки</w:t>
      </w:r>
      <w:proofErr w:type="gramEnd"/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14:paraId="3765136D" w14:textId="77777777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В. Мы можем ее сделать сами. На столах в корзинках есть все необходимое для работы. Каждый сделает по одному лучику, и мы соединим их.</w:t>
      </w:r>
    </w:p>
    <w:p w14:paraId="3BA6FDDC" w14:textId="77777777" w:rsidR="00822B08" w:rsidRPr="001F2014" w:rsidRDefault="00822B08" w:rsidP="00822B0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(Дети </w:t>
      </w:r>
      <w:r w:rsidRPr="001F201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украшают свой лучик нитками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блестками, пайетками и соединяют их в одну звезду)</w:t>
      </w:r>
    </w:p>
    <w:p w14:paraId="38A04161" w14:textId="7D2A560A" w:rsidR="00822B08" w:rsidRPr="001F2014" w:rsidRDefault="00822B08" w:rsidP="000C7E1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В. Вот теперь все в порядке. Елка-красавица </w:t>
      </w:r>
      <w:r w:rsidRPr="001F201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украшена</w:t>
      </w: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настроение праздничное</w:t>
      </w:r>
    </w:p>
    <w:p w14:paraId="76F90685" w14:textId="2C13B5B0" w:rsidR="00822B08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В. </w:t>
      </w:r>
      <w:r w:rsidR="000C7E1E"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Пора в детский сад возвращаться. Скажем волшебные слова.</w:t>
      </w:r>
    </w:p>
    <w:p w14:paraId="3539324B" w14:textId="56A75BC5" w:rsidR="005E0009" w:rsidRPr="001F2014" w:rsidRDefault="00822B08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В. Вам понравилось наше путешествие? Где мы сегодня были? Кому помогали? Какое настроение у вас после нашего путешествия?</w:t>
      </w:r>
    </w:p>
    <w:p w14:paraId="6D787FC9" w14:textId="783400C0" w:rsidR="001F2014" w:rsidRPr="001F2014" w:rsidRDefault="001F2014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На экране появляется снежинка. Благодарит детей за доброе дело, которое они совершили. </w:t>
      </w:r>
    </w:p>
    <w:p w14:paraId="7E0DC0C8" w14:textId="74F379A0" w:rsidR="001F2014" w:rsidRPr="001F2014" w:rsidRDefault="001F2014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В. Да, добрые дела нашу жизнь украшают. Недаром про доброту столько пословиц придумано. А какие вы пословицы о доброте знаете?</w:t>
      </w:r>
    </w:p>
    <w:p w14:paraId="3B8DEB95" w14:textId="408B649B" w:rsidR="001F2014" w:rsidRPr="001F2014" w:rsidRDefault="001F2014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(ответы детей)</w:t>
      </w:r>
    </w:p>
    <w:p w14:paraId="3E9F6CCB" w14:textId="5168D61C" w:rsidR="001F2014" w:rsidRPr="001F2014" w:rsidRDefault="001F2014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В. Как мы можем порадовать наших гостей? (подарим им игрушки на елку, которые мы сделали)</w:t>
      </w:r>
    </w:p>
    <w:p w14:paraId="3DEACE22" w14:textId="7C70CB7C" w:rsidR="001F2014" w:rsidRPr="001F2014" w:rsidRDefault="001F2014" w:rsidP="00822B08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F201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дарят игрушки гостям.</w:t>
      </w:r>
    </w:p>
    <w:sectPr w:rsidR="001F2014" w:rsidRPr="001F2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8AA"/>
    <w:rsid w:val="000C7E1E"/>
    <w:rsid w:val="001F2014"/>
    <w:rsid w:val="002E2663"/>
    <w:rsid w:val="004A58AA"/>
    <w:rsid w:val="005E0009"/>
    <w:rsid w:val="006864C7"/>
    <w:rsid w:val="006B57CD"/>
    <w:rsid w:val="00783E86"/>
    <w:rsid w:val="00822B08"/>
    <w:rsid w:val="008F68A6"/>
    <w:rsid w:val="00A93F90"/>
    <w:rsid w:val="00D44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7F32D"/>
  <w15:chartTrackingRefBased/>
  <w15:docId w15:val="{6C28CAC5-3C5C-4F7E-A006-5B9FB2550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F20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5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5</Pages>
  <Words>1037</Words>
  <Characters>5911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4</cp:revision>
  <dcterms:created xsi:type="dcterms:W3CDTF">2022-11-28T10:16:00Z</dcterms:created>
  <dcterms:modified xsi:type="dcterms:W3CDTF">2022-11-30T13:42:00Z</dcterms:modified>
</cp:coreProperties>
</file>