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CF5" w:rsidRDefault="001E3CF5" w:rsidP="001E3CF5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НОД в средней группе по трудовому и экологическому воспитанию «Не будет садик наш хорош, пока ты в нем не приберешь»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 сформировать у детей умение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трулиться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, планировать общую работу совместно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взрослыми, распределять обязанности, осознавать значимость своего труда в общем деле. 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Воспитывать у детей привычку к чистоте и порядку.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Воспитывать желание трудиться на общую пользу.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Закреплять умение самостоятельно пользоваться инвентарем.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НОД: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гости к детям приходит Щётка.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Щётка: Здравствуйте, дорогие ребята! На субботник мы идём, грязь и мусор уберём.  Сегодня, 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предлагаю вам отправится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 увлекательное путешествие, в гости к природе!  Дети, а вы 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знаете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что такое субботник?  На субботнике люди убирают мусор, расчищают улицы, высаживают цветы! Я предлагаю вам сегодня, на ваших площадках навести красоту и чистоту! А для этого нам нужны определенные предметы. Я вам загадаю загадки, а вы сами их отгадаете и назовете, что же нам понадобиться для субботника. 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Огород она копала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 рассвета до заката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Уморилась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упала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земле лежит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                     (Лопата)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Сад полить водой сумей-ка,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дождик далеко!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Наша мама - чародейка: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Поднимает высоко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длинным носиком бадейку -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дождинки вниз летят!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Знает каждый из ребят: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Эта вещь зовётся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 .</w:t>
      </w:r>
      <w:proofErr w:type="gramEnd"/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(Лейка)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Буквой «Т» колючею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Нагребаю кучу я. 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Листики озябли-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Сграбят листья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                      (Грабли)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Походить бы по двору-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соринки соберу,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сама ходить не может,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Ждет, когда ей кто поможет. 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                        (Метла)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Ручки он имеет, а вот ножек нет, Красочный помощник - целлофановый.                            (Пакет)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Щётка: Какие вы молодцы, все загадки отгадали!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гости к детям заходит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! 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неопрятная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грязная)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: Привет девчонки и мальчишки! Давайте знакомиться! Меня зовут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! Пришла я к вам сегодня не с пустыми руками! Стоп ребята, а куда это вы?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На субботник!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разворачивая конфету произносит</w:t>
      </w:r>
      <w:proofErr w:type="gramEnd"/>
      <w:r>
        <w:rPr>
          <w:rFonts w:ascii="Arial" w:hAnsi="Arial" w:cs="Arial"/>
          <w:color w:val="111111"/>
          <w:sz w:val="27"/>
          <w:szCs w:val="27"/>
        </w:rPr>
        <w:t>: Какой такой субботник, ничего о нем не слышала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… 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вы любите конфеты? Я вот очень люблю (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доедая последнюю конфету, бросает фантики)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Щётка: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а разве ты не знаешь, что мусорить не прилично?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 Нет, не знаю, а что в этом плохого?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Чистюля: Эх,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…. А вот наши ребята знают об 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этом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правда дети?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 Я все исправлю, мне очень, очень стыдно. Возьмите меня на субботник….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Щётка: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Приглашаем на субботник: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Дорог каждый нам работник!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Инвентарь мы закупили,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Всех вокруг оповестили. 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лопаты, грабли, краска –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Сделаем из сада сказку!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дружно все возьмемся,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Очень быстро приберемся!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Щётка, дети и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дружно выходят на участок и наводят порядок.  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Дети собирают мусор в контейнер - «пластиковые бутылки», «целлофановые пакеты», «бумага»).</w:t>
      </w:r>
      <w:proofErr w:type="gramEnd"/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Щётка: Какие вы молодцы, ребята! Убирайте мусор только в урны!  не наносите вред природе!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 Сейчас я проверю, как вы знаете правила поведения в лесу. Для этого поиграем с вами в игру «Если я приду в лесок». Я буду говорить вам свои действия, если я буду поступать 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хорошо-хлопаем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в ладоши, говорим «да», если плохо, топаем и говорим «нет»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я приду в лесок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сорву ромашку? (Нет)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съем я пирожок                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выброшу бумажку? (Нет)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хлебушка кусок              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пеньке оставлю? (Да)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ветку подвяжу,          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Колышек подставлю? (Да)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Если разведу костер,              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тушить не буду? (Нет)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сильно насорю                    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убрать забуду. (Нет)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мусор уберу,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Банку закапаю? (Да)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люблю свою природу,      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ей помогаю! (Да)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Щётка: Какая чистота, какой порядок! Какие вы молодцы ребята 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Вам понравилось наводить порядок? А у меня для вас всех, есть подарок, за вашу работу - это разноцветные мелки! А куда мы будем выбрасывать коробки из мелков дети? Правильно, в урну! А ты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куда выкинешь?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Зюзюка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 Я только в урну теперь буду выкидывать мусор! </w:t>
      </w:r>
    </w:p>
    <w:p w:rsidR="001E3CF5" w:rsidRDefault="001E3CF5" w:rsidP="001E3CF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Щётка:  Всем спасибо ребята! </w:t>
      </w:r>
    </w:p>
    <w:p w:rsidR="00BB0CC9" w:rsidRDefault="00BB0CC9"/>
    <w:sectPr w:rsidR="00BB0CC9" w:rsidSect="00BB0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CF5"/>
    <w:rsid w:val="001E3CF5"/>
    <w:rsid w:val="00BB0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1E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7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2023-01-13T10:45:00Z</dcterms:created>
  <dcterms:modified xsi:type="dcterms:W3CDTF">2023-01-13T10:46:00Z</dcterms:modified>
</cp:coreProperties>
</file>