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34E" w:rsidRPr="002B063E" w:rsidRDefault="0028034E" w:rsidP="0028034E">
      <w:pPr>
        <w:spacing w:line="36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t>Сценарий рождественской сказки для детей 4-6 лет</w:t>
      </w:r>
    </w:p>
    <w:p w:rsidR="0028034E" w:rsidRDefault="0028034E" w:rsidP="0028034E">
      <w:pPr>
        <w:spacing w:line="360" w:lineRule="auto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«</w:t>
      </w:r>
      <w:r w:rsidRPr="002B063E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t>ЧУДО ДЛЯ НАСТИ»</w:t>
      </w:r>
    </w:p>
    <w:p w:rsidR="0028034E" w:rsidRPr="002B063E" w:rsidRDefault="0028034E" w:rsidP="0028034E">
      <w:pPr>
        <w:spacing w:line="36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Действующие лица: </w:t>
      </w:r>
      <w:r w:rsidRPr="002B063E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t>Настя, Дружок, мышка, лиса, волк, зайчик, лесник, крестная, Ангел.</w:t>
      </w:r>
    </w:p>
    <w:p w:rsidR="0028034E" w:rsidRPr="002B063E" w:rsidRDefault="0028034E" w:rsidP="0028034E">
      <w:pPr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Сказочница: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Вы, наверное, знаете, что Рождество – время чудес. Вот и мы расскажем вам одну чудесную историю. Помните ли вы девочку Настеньку? Жила она в маленьком домике на опушке леса, а с ней – пес Дружок. Была Настя доброй и трудолюбивой девочкой, дружила с лесными зверями, помогала им чем могла. Старалась она не грустить, хотя одной девочке в лесу жилось нелегко. И вот однажды в праздник Рождества послушайте, что произошло… </w:t>
      </w:r>
    </w:p>
    <w:p w:rsidR="0028034E" w:rsidRPr="002B063E" w:rsidRDefault="0028034E" w:rsidP="0028034E">
      <w:pPr>
        <w:spacing w:line="360" w:lineRule="auto"/>
        <w:ind w:firstLine="709"/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Сцена 1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 xml:space="preserve">(Домик Насти. </w:t>
      </w:r>
      <w:proofErr w:type="gramStart"/>
      <w:r w:rsidRPr="002B063E"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>Выходит</w:t>
      </w:r>
      <w:proofErr w:type="gramEnd"/>
      <w:r w:rsidRPr="002B063E"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 xml:space="preserve"> Дружок.)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Дружок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: Семечек и крошек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Насыплю я в кормушку,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Будет очень рада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Мышка-норушка.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>(Выбегает Мышка.)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Мышка: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Спасибо, Дружок!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Поздравляю с Рождеством!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Что же, песик, ты </w:t>
      </w:r>
      <w:proofErr w:type="spellStart"/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невесел</w:t>
      </w:r>
      <w:proofErr w:type="spellEnd"/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?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Что головушку повесил?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Дружок: 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Все у нас в порядке,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В домике нарядно, 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Угощенье все готово…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Мышка: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Может, Настя </w:t>
      </w:r>
      <w:proofErr w:type="spellStart"/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нездорова</w:t>
      </w:r>
      <w:proofErr w:type="spellEnd"/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?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Дружок: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Нет, она старается,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Шутит, улыбается,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Но подумайте – одной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Грустно в праздник ей такой!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lastRenderedPageBreak/>
        <w:t>К ней людей позвать бы надо!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Настенька гостям так рада!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Мышка: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Побежим скорее в лес,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Встретимся со зверями.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Может быть, придумаем</w:t>
      </w:r>
    </w:p>
    <w:p w:rsidR="0028034E" w:rsidRPr="002B063E" w:rsidRDefault="0028034E" w:rsidP="0028034E">
      <w:pPr>
        <w:spacing w:line="360" w:lineRule="auto"/>
        <w:ind w:firstLine="709"/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Что-нибудь с друзьями.</w:t>
      </w:r>
    </w:p>
    <w:p w:rsidR="0028034E" w:rsidRPr="002B063E" w:rsidRDefault="0028034E" w:rsidP="0028034E">
      <w:pPr>
        <w:spacing w:line="360" w:lineRule="auto"/>
        <w:ind w:firstLine="709"/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Сцена 2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>(</w:t>
      </w:r>
      <w:r w:rsidRPr="002B063E"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>Лес. Мышка и Дружок осматриваются.)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Дружок: 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Где же их искать?</w:t>
      </w:r>
    </w:p>
    <w:p w:rsidR="0028034E" w:rsidRDefault="0028034E" w:rsidP="0028034E">
      <w:pPr>
        <w:spacing w:line="36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>(С другой стороны кулис выбегают Лиса и Волк, они ведут за руку Зайчика)</w:t>
      </w:r>
      <w:r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>.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Волк: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Мой заяц!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Лиса: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Нет, мой!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Мышка и Дружок: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Отпустите его! 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Дружок: 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Разве вы не знаете, что сегодня праздник – 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Господь Иисус Христос родился!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Лиса: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Что же мы с тобою, Волк, сейчас творим?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Сами-то красивые речи говорим…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Волк: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gramStart"/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А</w:t>
      </w:r>
      <w:proofErr w:type="gramEnd"/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дошло до дела – забыли про слова,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Дракою встречаем праздник Рождества…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Лиса и Волк: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Прости нас, Зайка! </w:t>
      </w:r>
      <w:r w:rsidRPr="002B063E"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>(кланяются)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Мышка: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Наша Настенька грустна,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В домике совсем одна.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Дружок: 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Что нам делать, как нам быть,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Настю как развеселить?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Волк: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gramStart"/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В</w:t>
      </w:r>
      <w:proofErr w:type="gramEnd"/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эту ночь, идет молва, 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Люди елку наряжают,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И под елочкой справляют 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Светлый праздник Рождества.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Лиса: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gramStart"/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А</w:t>
      </w:r>
      <w:proofErr w:type="gramEnd"/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давайте попросим Лесника, пусть он елочку Насте принесет!</w:t>
      </w:r>
    </w:p>
    <w:p w:rsidR="0028034E" w:rsidRPr="002B063E" w:rsidRDefault="0028034E" w:rsidP="0028034E">
      <w:pPr>
        <w:spacing w:line="360" w:lineRule="auto"/>
        <w:ind w:firstLine="709"/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lastRenderedPageBreak/>
        <w:t>Все: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Давайте! Пойдем к Леснику! </w:t>
      </w:r>
      <w:r w:rsidRPr="002B063E"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 xml:space="preserve">(уходят) </w:t>
      </w:r>
    </w:p>
    <w:p w:rsidR="0028034E" w:rsidRPr="002B063E" w:rsidRDefault="0028034E" w:rsidP="0028034E">
      <w:pPr>
        <w:spacing w:line="36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Сцена 3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 xml:space="preserve">(Домик Насти. </w:t>
      </w:r>
      <w:proofErr w:type="gramStart"/>
      <w:r w:rsidRPr="002B063E"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>Выходит</w:t>
      </w:r>
      <w:proofErr w:type="gramEnd"/>
      <w:r w:rsidRPr="002B063E"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 xml:space="preserve"> грустная Настя в теплой шали.)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Настя: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От лунного света искрится снежок,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Как зимняя ночь холодна!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Куда подевался мой верный Дружок?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Осталась я в доме одна.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Но ночью молитва для Бога слышней,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И я в тишине помолюсь.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О Господи, ты исцели поскорей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Крёстную маму мою!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Как долго, как долго болеет она,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Но Ты не велишь унывать.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Прошу я о милости к крёстной моей,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Молюсь и опять, и опять…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>(Появляются Дружок, Мышка, Лиса, Зайчик и Волк.)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Лиса: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Здравствуй, Настенька!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Вместе: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С Рождеством Христовым!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Настя: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Здравствуйте, здравствуйте, гости дорогие!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Вместе: 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Поздравляем с праздником!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>(Появляется Лесник.)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Вместе: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Лесник пришел!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Лесник: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Какое тут веселье! Моя елочка будет как раз кстати! </w:t>
      </w:r>
      <w:r w:rsidRPr="002B063E"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>(дарит Насте елочку)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С Рождеством Христовым!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Настя </w:t>
      </w:r>
      <w:r w:rsidRPr="002B063E"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>(кланяется)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: Спасибо, дядюшка Лесник!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Сегодня такая удивительная ночь!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Столько гостей! Вот бы еще крестная 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выздоровела… Мы бы жить стали с ней вместе …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Лесник: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Что ж, Господу все возможно. Пусть будет во всем святая воля Его!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lastRenderedPageBreak/>
        <w:t>(Торжественная музыка. Появляется Ангел, он ведет Крестную.)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Настя: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Крестная!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Крестная </w:t>
      </w:r>
      <w:r w:rsidRPr="002B063E"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>(обнимает Настю)</w:t>
      </w: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: Настенька!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Нет больше горя – скрылось оно навсегда.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Чудо свершилось – исчезли болезнь и беда.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Будем мы помнить эту чудесную ночь – 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В тело земное нынче облекся Господь!</w:t>
      </w:r>
    </w:p>
    <w:p w:rsidR="0028034E" w:rsidRDefault="0028034E" w:rsidP="0028034E">
      <w:pPr>
        <w:spacing w:line="36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>(Все участники поют Рождественскую песенку на мотив песенки из мультфильма “Лесная сказка”:</w:t>
      </w:r>
      <w:r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Pr="002B063E"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>Елочка, елка, лесной аромат, / Очень ей нужен красивый наряд…)</w:t>
      </w:r>
      <w:r>
        <w:rPr>
          <w:rFonts w:ascii="Times New Roman" w:hAnsi="Times New Roman"/>
          <w:i/>
          <w:iCs/>
          <w:color w:val="000000"/>
          <w:sz w:val="28"/>
          <w:szCs w:val="28"/>
          <w:lang w:val="ru-RU" w:eastAsia="ru-RU"/>
        </w:rPr>
        <w:t>.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Рождественская песенка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В небе высоком сияет звезда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Все приходите к нам в гости сюда.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Ведь в этот вечер ликует народ – </w:t>
      </w:r>
    </w:p>
    <w:p w:rsidR="0028034E" w:rsidRPr="002B063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Сын Божий, Спаситель, на землю идет, 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на землю идет!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К тем, кто трудился и другу помог,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Праздник веселый шагнет на порог.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Ведь в этот вечер Младенец Христос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Каждому, каждому радость принес, радость принес!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Чудо свершилось, день светлый пришел,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>И в каждом сердце он радость нашел.</w:t>
      </w:r>
    </w:p>
    <w:p w:rsidR="0028034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Ведь в этот вечер ликует народ – </w:t>
      </w:r>
    </w:p>
    <w:p w:rsidR="0028034E" w:rsidRPr="002B063E" w:rsidRDefault="0028034E" w:rsidP="0028034E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2B063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Сын Божий, Спаситель, на землю идет, на землю идет! </w:t>
      </w:r>
    </w:p>
    <w:p w:rsidR="004842C6" w:rsidRPr="0028034E" w:rsidRDefault="004842C6">
      <w:pPr>
        <w:rPr>
          <w:lang w:val="ru-RU"/>
        </w:rPr>
      </w:pPr>
      <w:bookmarkStart w:id="0" w:name="_GoBack"/>
      <w:bookmarkEnd w:id="0"/>
    </w:p>
    <w:sectPr w:rsidR="004842C6" w:rsidRPr="00280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EE"/>
    <w:rsid w:val="0028034E"/>
    <w:rsid w:val="004842C6"/>
    <w:rsid w:val="00F5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712214-30D7-472B-993A-96D16C8FC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34E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580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Дельфинчик</dc:creator>
  <cp:keywords/>
  <dc:description/>
  <cp:lastModifiedBy>Дельфинчик</cp:lastModifiedBy>
  <cp:revision>2</cp:revision>
  <dcterms:created xsi:type="dcterms:W3CDTF">2023-01-16T19:44:00Z</dcterms:created>
  <dcterms:modified xsi:type="dcterms:W3CDTF">2023-01-16T19:46:00Z</dcterms:modified>
</cp:coreProperties>
</file>