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3018F" w14:textId="26C2A26E" w:rsidR="00B95137" w:rsidRDefault="00B95137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Савинова Ирина Александровна</w:t>
      </w:r>
    </w:p>
    <w:p w14:paraId="50D9C39E" w14:textId="2B709F7B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 xml:space="preserve">Конспект занятия </w:t>
      </w:r>
      <w:r>
        <w:rPr>
          <w:rFonts w:ascii="Times New Roman" w:hAnsi="Times New Roman" w:cs="Times New Roman"/>
          <w:sz w:val="28"/>
          <w:szCs w:val="28"/>
        </w:rPr>
        <w:t xml:space="preserve">по ознакомлению с </w:t>
      </w:r>
      <w:r w:rsidRPr="00153B58">
        <w:rPr>
          <w:rFonts w:ascii="Times New Roman" w:hAnsi="Times New Roman" w:cs="Times New Roman"/>
          <w:sz w:val="28"/>
          <w:szCs w:val="28"/>
        </w:rPr>
        <w:t>окружающ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153B58"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  <w:szCs w:val="28"/>
        </w:rPr>
        <w:t>ом для дошкольников</w:t>
      </w:r>
      <w:r w:rsidRPr="00153B58">
        <w:rPr>
          <w:rFonts w:ascii="Times New Roman" w:hAnsi="Times New Roman" w:cs="Times New Roman"/>
          <w:sz w:val="28"/>
          <w:szCs w:val="28"/>
        </w:rPr>
        <w:t>.</w:t>
      </w:r>
    </w:p>
    <w:p w14:paraId="1F3F4861" w14:textId="64FFF70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5137">
        <w:rPr>
          <w:rFonts w:ascii="Times New Roman" w:hAnsi="Times New Roman" w:cs="Times New Roman"/>
          <w:b/>
          <w:sz w:val="28"/>
          <w:szCs w:val="28"/>
        </w:rPr>
        <w:t>Тема:</w:t>
      </w:r>
      <w:r w:rsidRPr="00153B58">
        <w:rPr>
          <w:rFonts w:ascii="Times New Roman" w:hAnsi="Times New Roman" w:cs="Times New Roman"/>
          <w:sz w:val="28"/>
          <w:szCs w:val="28"/>
        </w:rPr>
        <w:t xml:space="preserve"> «</w:t>
      </w:r>
      <w:r w:rsidR="00EE211C">
        <w:rPr>
          <w:rFonts w:ascii="Times New Roman" w:hAnsi="Times New Roman" w:cs="Times New Roman"/>
          <w:sz w:val="28"/>
          <w:szCs w:val="28"/>
        </w:rPr>
        <w:t>Птичий двор</w:t>
      </w:r>
      <w:r w:rsidRPr="00153B58">
        <w:rPr>
          <w:rFonts w:ascii="Times New Roman" w:hAnsi="Times New Roman" w:cs="Times New Roman"/>
          <w:sz w:val="28"/>
          <w:szCs w:val="28"/>
        </w:rPr>
        <w:t>».</w:t>
      </w:r>
    </w:p>
    <w:p w14:paraId="7A25571F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5137">
        <w:rPr>
          <w:rFonts w:ascii="Times New Roman" w:hAnsi="Times New Roman" w:cs="Times New Roman"/>
          <w:b/>
          <w:sz w:val="28"/>
          <w:szCs w:val="28"/>
        </w:rPr>
        <w:t>Цель:</w:t>
      </w:r>
      <w:r w:rsidRPr="00153B58"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детей о домашних птицах.</w:t>
      </w:r>
    </w:p>
    <w:p w14:paraId="6DE8A5B3" w14:textId="77777777" w:rsidR="00153B58" w:rsidRPr="00B95137" w:rsidRDefault="00153B58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5137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094309C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1. Продолжать знакомить детей с домашними птицами;</w:t>
      </w:r>
    </w:p>
    <w:p w14:paraId="6A8F98D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2. Развивать словарный запас, память, мышление, воображение, двигательную активность;</w:t>
      </w:r>
    </w:p>
    <w:p w14:paraId="66C1284F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3. Воспитывать доброе отношение к птицам, к труду людей, ухаживающих за птицами.</w:t>
      </w:r>
    </w:p>
    <w:p w14:paraId="3EF0C63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Оборудование: картинки домашних птиц, их детенышей, картинки частей тела птиц.</w:t>
      </w:r>
    </w:p>
    <w:p w14:paraId="35F1145B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A6C1DE" w14:textId="77777777" w:rsidR="00153B58" w:rsidRPr="00B95137" w:rsidRDefault="00153B58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5137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14:paraId="2468678C" w14:textId="430F08C2" w:rsidR="00153B58" w:rsidRPr="00B95137" w:rsidRDefault="00153B58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5137">
        <w:rPr>
          <w:rFonts w:ascii="Times New Roman" w:hAnsi="Times New Roman" w:cs="Times New Roman"/>
          <w:b/>
          <w:sz w:val="28"/>
          <w:szCs w:val="28"/>
        </w:rPr>
        <w:t>1. Орг</w:t>
      </w:r>
      <w:r w:rsidR="00720DD9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  <w:r w:rsidR="00720D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51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95137">
        <w:rPr>
          <w:rFonts w:ascii="Times New Roman" w:hAnsi="Times New Roman" w:cs="Times New Roman"/>
          <w:b/>
          <w:sz w:val="28"/>
          <w:szCs w:val="28"/>
        </w:rPr>
        <w:t>момент</w:t>
      </w:r>
      <w:proofErr w:type="gramEnd"/>
      <w:r w:rsidRPr="00B95137">
        <w:rPr>
          <w:rFonts w:ascii="Times New Roman" w:hAnsi="Times New Roman" w:cs="Times New Roman"/>
          <w:b/>
          <w:sz w:val="28"/>
          <w:szCs w:val="28"/>
        </w:rPr>
        <w:t>.</w:t>
      </w:r>
    </w:p>
    <w:p w14:paraId="7C97A298" w14:textId="2DBA7F1D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153B58">
        <w:rPr>
          <w:rFonts w:ascii="Times New Roman" w:hAnsi="Times New Roman" w:cs="Times New Roman"/>
          <w:sz w:val="28"/>
          <w:szCs w:val="28"/>
        </w:rPr>
        <w:t>: - Здравствуйте дети, у вас хорошее настроение? Ребята, я предлагаю вам сегодня отправиться в путешествие.</w:t>
      </w:r>
    </w:p>
    <w:p w14:paraId="6C3727F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(ответы детей)</w:t>
      </w:r>
    </w:p>
    <w:p w14:paraId="589D6F12" w14:textId="36EB5BF8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Pr="00153B58">
        <w:rPr>
          <w:rFonts w:ascii="Times New Roman" w:hAnsi="Times New Roman" w:cs="Times New Roman"/>
          <w:sz w:val="28"/>
          <w:szCs w:val="28"/>
        </w:rPr>
        <w:t>тель: - Отгадайте мои загадки.</w:t>
      </w:r>
    </w:p>
    <w:p w14:paraId="5E4EFB74" w14:textId="2AFE8F15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153B58">
        <w:rPr>
          <w:rFonts w:ascii="Times New Roman" w:hAnsi="Times New Roman" w:cs="Times New Roman"/>
          <w:sz w:val="28"/>
          <w:szCs w:val="28"/>
        </w:rPr>
        <w:t>- Шапочка алая,</w:t>
      </w:r>
    </w:p>
    <w:p w14:paraId="11F4545A" w14:textId="2ABB6819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53B58">
        <w:rPr>
          <w:rFonts w:ascii="Times New Roman" w:hAnsi="Times New Roman" w:cs="Times New Roman"/>
          <w:sz w:val="28"/>
          <w:szCs w:val="28"/>
        </w:rPr>
        <w:t>Ж</w:t>
      </w:r>
      <w:r w:rsidR="00EE211C">
        <w:rPr>
          <w:rFonts w:ascii="Times New Roman" w:hAnsi="Times New Roman" w:cs="Times New Roman"/>
          <w:sz w:val="28"/>
          <w:szCs w:val="28"/>
        </w:rPr>
        <w:t>и</w:t>
      </w:r>
      <w:r w:rsidRPr="00153B58">
        <w:rPr>
          <w:rFonts w:ascii="Times New Roman" w:hAnsi="Times New Roman" w:cs="Times New Roman"/>
          <w:sz w:val="28"/>
          <w:szCs w:val="28"/>
        </w:rPr>
        <w:t>леточка</w:t>
      </w:r>
      <w:proofErr w:type="spellEnd"/>
      <w:r w:rsidRPr="00153B58">
        <w:rPr>
          <w:rFonts w:ascii="Times New Roman" w:hAnsi="Times New Roman" w:cs="Times New Roman"/>
          <w:sz w:val="28"/>
          <w:szCs w:val="28"/>
        </w:rPr>
        <w:t xml:space="preserve"> нетканая,</w:t>
      </w:r>
    </w:p>
    <w:p w14:paraId="51DD44E7" w14:textId="149E97B9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 xml:space="preserve">Кафтанчик 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рябенький.(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>курица).</w:t>
      </w:r>
    </w:p>
    <w:p w14:paraId="30A9269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3A2C12" w14:textId="31F4BA5F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153B58">
        <w:rPr>
          <w:rFonts w:ascii="Times New Roman" w:hAnsi="Times New Roman" w:cs="Times New Roman"/>
          <w:sz w:val="28"/>
          <w:szCs w:val="28"/>
        </w:rPr>
        <w:t>- Не княжеской породы,</w:t>
      </w:r>
    </w:p>
    <w:p w14:paraId="38FF0866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А ходит с короной;</w:t>
      </w:r>
    </w:p>
    <w:p w14:paraId="2267E710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Не ратный ездок,</w:t>
      </w:r>
    </w:p>
    <w:p w14:paraId="441806A0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А с ремнём на ноге;</w:t>
      </w:r>
    </w:p>
    <w:p w14:paraId="1D4BC59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Не сторожем стоит,</w:t>
      </w:r>
    </w:p>
    <w:p w14:paraId="1BC6EA49" w14:textId="232F4A15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 xml:space="preserve">А всех рано 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будит.(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>петух).</w:t>
      </w:r>
    </w:p>
    <w:p w14:paraId="3916A28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66BF42" w14:textId="0D3E44C8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153B58">
        <w:rPr>
          <w:rFonts w:ascii="Times New Roman" w:hAnsi="Times New Roman" w:cs="Times New Roman"/>
          <w:sz w:val="28"/>
          <w:szCs w:val="28"/>
        </w:rPr>
        <w:t>- Белый как снег,</w:t>
      </w:r>
    </w:p>
    <w:p w14:paraId="52C44841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Надутый как мех,</w:t>
      </w:r>
    </w:p>
    <w:p w14:paraId="692CE061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Лопатами ходит,</w:t>
      </w:r>
    </w:p>
    <w:p w14:paraId="5FB469D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А рогами ест.</w:t>
      </w:r>
    </w:p>
    <w:p w14:paraId="7778CC0F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(гусь).</w:t>
      </w:r>
    </w:p>
    <w:p w14:paraId="703942E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C95217" w14:textId="0B2E9F3C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Учитель:</w:t>
      </w:r>
      <w:r w:rsidRPr="00153B5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 xml:space="preserve">Молодцы, ребята! Посмотрите, куда мы с вами 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попали?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Картинка)</w:t>
      </w:r>
    </w:p>
    <w:p w14:paraId="637564B5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-Дети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: На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 xml:space="preserve"> птичий двор.</w:t>
      </w:r>
    </w:p>
    <w:p w14:paraId="29A56D5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615B0E" w14:textId="77777777" w:rsidR="00153B58" w:rsidRPr="00B95137" w:rsidRDefault="00153B58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5137">
        <w:rPr>
          <w:rFonts w:ascii="Times New Roman" w:hAnsi="Times New Roman" w:cs="Times New Roman"/>
          <w:b/>
          <w:sz w:val="28"/>
          <w:szCs w:val="28"/>
        </w:rPr>
        <w:t>2. Работа по теме</w:t>
      </w:r>
    </w:p>
    <w:p w14:paraId="13EF12D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B3558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lastRenderedPageBreak/>
        <w:t>- А каких еще домашних птиц вы знаете?</w:t>
      </w:r>
    </w:p>
    <w:p w14:paraId="0F0F3B0F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Почему они называются птицами? (у них есть перья, крылья, клюв, лапы с когтями, некоторые умеют летать, некоторые нет (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 xml:space="preserve"> домашние куры).</w:t>
      </w:r>
    </w:p>
    <w:p w14:paraId="3D67DA45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Почему они называются домашними, как вы думаете? (у них есть хозяин, который заботится о них, они живут на птичьем дворе и приносят ему пользу)</w:t>
      </w:r>
    </w:p>
    <w:p w14:paraId="6D7A217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Какую пользу приносят? (несут яйца, их мясо полезное, пух и перья используют при наполнении подушек)</w:t>
      </w:r>
    </w:p>
    <w:p w14:paraId="0162D0C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F080EB" w14:textId="548E48CB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 xml:space="preserve">- Ребята, </w:t>
      </w:r>
      <w:r>
        <w:rPr>
          <w:rFonts w:ascii="Times New Roman" w:hAnsi="Times New Roman" w:cs="Times New Roman"/>
          <w:sz w:val="28"/>
          <w:szCs w:val="28"/>
        </w:rPr>
        <w:t>поиграем в игру</w:t>
      </w:r>
      <w:r w:rsidRPr="00153B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Я читаю стих, а вы продолжайте птичью песенку</w:t>
      </w:r>
    </w:p>
    <w:p w14:paraId="138E7F4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C0AA78" w14:textId="35CBA780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Наши уточки с утра –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53B58">
        <w:rPr>
          <w:rFonts w:ascii="Times New Roman" w:hAnsi="Times New Roman" w:cs="Times New Roman"/>
          <w:sz w:val="28"/>
          <w:szCs w:val="28"/>
        </w:rPr>
        <w:t>Кря-кря-кря! Кря-кря-кря!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03627EC" w14:textId="45DEBD78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Наши гуси у пруда –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Га-га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 xml:space="preserve">-га! 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Га-га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>-га!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BCBD0A3" w14:textId="3E9A58D9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А индюк среди двора –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53B58">
        <w:rPr>
          <w:rFonts w:ascii="Times New Roman" w:hAnsi="Times New Roman" w:cs="Times New Roman"/>
          <w:sz w:val="28"/>
          <w:szCs w:val="28"/>
        </w:rPr>
        <w:t xml:space="preserve">Бал-бал-бал! </w:t>
      </w:r>
      <w:proofErr w:type="spellStart"/>
      <w:r w:rsidRPr="00153B58">
        <w:rPr>
          <w:rFonts w:ascii="Times New Roman" w:hAnsi="Times New Roman" w:cs="Times New Roman"/>
          <w:sz w:val="28"/>
          <w:szCs w:val="28"/>
        </w:rPr>
        <w:t>Балды-балда</w:t>
      </w:r>
      <w:proofErr w:type="spellEnd"/>
      <w:r w:rsidRPr="00153B58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3E49389" w14:textId="424AEC04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Наши курочки в окно –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Ко-ко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 xml:space="preserve">-ко! </w:t>
      </w:r>
      <w:proofErr w:type="gramStart"/>
      <w:r w:rsidRPr="00153B58">
        <w:rPr>
          <w:rFonts w:ascii="Times New Roman" w:hAnsi="Times New Roman" w:cs="Times New Roman"/>
          <w:sz w:val="28"/>
          <w:szCs w:val="28"/>
        </w:rPr>
        <w:t>Ко-ко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>-ко!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D360914" w14:textId="77777777" w:rsid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А наш Петя-петушок</w:t>
      </w:r>
    </w:p>
    <w:p w14:paraId="7B02C3C9" w14:textId="606992EA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Рано-рано поутру</w:t>
      </w:r>
    </w:p>
    <w:p w14:paraId="7BD501F4" w14:textId="3C27A87D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Нам споет</w:t>
      </w:r>
      <w:r>
        <w:rPr>
          <w:rFonts w:ascii="Times New Roman" w:hAnsi="Times New Roman" w:cs="Times New Roman"/>
          <w:sz w:val="28"/>
          <w:szCs w:val="28"/>
        </w:rPr>
        <w:t>-(</w:t>
      </w:r>
      <w:r w:rsidRPr="00153B58">
        <w:rPr>
          <w:rFonts w:ascii="Times New Roman" w:hAnsi="Times New Roman" w:cs="Times New Roman"/>
          <w:sz w:val="28"/>
          <w:szCs w:val="28"/>
        </w:rPr>
        <w:t>ку-ка-ре-ку!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5B8D6D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16D0D9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Итак дети, как же подают голос эти птицы? (воспитатель называет птицу, дети повторяют как подает голос эта птица)</w:t>
      </w:r>
    </w:p>
    <w:p w14:paraId="7956C708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1E7293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Молодцы, а теперь скажите, утки что делают? (крякают) (по аналогии с остальными птицами)</w:t>
      </w:r>
    </w:p>
    <w:p w14:paraId="166B6992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гуси – … (гогочут)</w:t>
      </w:r>
    </w:p>
    <w:p w14:paraId="570148EF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куры - … (кудахчут)</w:t>
      </w:r>
    </w:p>
    <w:p w14:paraId="30BAC41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петухи -… (кукарекают)</w:t>
      </w:r>
    </w:p>
    <w:p w14:paraId="4B89241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индюк -… (</w:t>
      </w:r>
      <w:proofErr w:type="spellStart"/>
      <w:r w:rsidRPr="00153B58">
        <w:rPr>
          <w:rFonts w:ascii="Times New Roman" w:hAnsi="Times New Roman" w:cs="Times New Roman"/>
          <w:sz w:val="28"/>
          <w:szCs w:val="28"/>
        </w:rPr>
        <w:t>болбочут</w:t>
      </w:r>
      <w:proofErr w:type="spellEnd"/>
      <w:r w:rsidRPr="00153B58">
        <w:rPr>
          <w:rFonts w:ascii="Times New Roman" w:hAnsi="Times New Roman" w:cs="Times New Roman"/>
          <w:sz w:val="28"/>
          <w:szCs w:val="28"/>
        </w:rPr>
        <w:t>)</w:t>
      </w:r>
    </w:p>
    <w:p w14:paraId="673A6CE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71D9D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Упражнение на называние птенцов домашних птиц, употребление Р. п. существительных.</w:t>
      </w:r>
    </w:p>
    <w:p w14:paraId="475B6F0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Пока птицы пели, растеряли своих птенцов.</w:t>
      </w:r>
    </w:p>
    <w:p w14:paraId="74F5E921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Помогите малышам</w:t>
      </w:r>
    </w:p>
    <w:p w14:paraId="4F6AF4E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Потеряли дети мам</w:t>
      </w:r>
    </w:p>
    <w:p w14:paraId="776BB59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Без родителей одни</w:t>
      </w:r>
    </w:p>
    <w:p w14:paraId="30B201E1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Попадут в беду они.</w:t>
      </w:r>
    </w:p>
    <w:p w14:paraId="48A385F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Помогите малышам</w:t>
      </w:r>
    </w:p>
    <w:p w14:paraId="065F6A8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Поскорей найдите мам!</w:t>
      </w:r>
    </w:p>
    <w:p w14:paraId="1586F24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0A0FF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(выставляются картинки птиц с их детенышами)</w:t>
      </w:r>
    </w:p>
    <w:p w14:paraId="1E1480E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A2F578" w14:textId="3C601A3C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153B58">
        <w:rPr>
          <w:rFonts w:ascii="Times New Roman" w:hAnsi="Times New Roman" w:cs="Times New Roman"/>
          <w:sz w:val="28"/>
          <w:szCs w:val="28"/>
        </w:rPr>
        <w:t xml:space="preserve"> Эй, утята, вы куда?</w:t>
      </w:r>
    </w:p>
    <w:p w14:paraId="06FCDFF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Здесь собачья будка!</w:t>
      </w:r>
    </w:p>
    <w:p w14:paraId="06E21960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Ждем вас около пруда</w:t>
      </w:r>
    </w:p>
    <w:p w14:paraId="737DB562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Ваша мама … (утка)</w:t>
      </w:r>
    </w:p>
    <w:p w14:paraId="27EC6505" w14:textId="41DD640D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53B58">
        <w:rPr>
          <w:rFonts w:ascii="Times New Roman" w:hAnsi="Times New Roman" w:cs="Times New Roman"/>
          <w:sz w:val="28"/>
          <w:szCs w:val="28"/>
        </w:rPr>
        <w:t>Что стряслось у индюшат?</w:t>
      </w:r>
    </w:p>
    <w:p w14:paraId="292D77E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Почему они спешат?</w:t>
      </w:r>
    </w:p>
    <w:p w14:paraId="574C2A4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У сарая за кадушкой</w:t>
      </w:r>
    </w:p>
    <w:p w14:paraId="2C8ED97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Червяка нашла … (индюшка)</w:t>
      </w:r>
    </w:p>
    <w:p w14:paraId="236F59A8" w14:textId="02D93EF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53B58">
        <w:rPr>
          <w:rFonts w:ascii="Times New Roman" w:hAnsi="Times New Roman" w:cs="Times New Roman"/>
          <w:sz w:val="28"/>
          <w:szCs w:val="28"/>
        </w:rPr>
        <w:t>Ну-ка марш назад, цыплятки!</w:t>
      </w:r>
    </w:p>
    <w:p w14:paraId="47AB054A" w14:textId="63512B5F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Залезать нельзя на грядки!</w:t>
      </w:r>
    </w:p>
    <w:p w14:paraId="06F6CF5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Ищет вас волнуется</w:t>
      </w:r>
    </w:p>
    <w:p w14:paraId="78E4A30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Ваша мама … (курица)</w:t>
      </w:r>
    </w:p>
    <w:p w14:paraId="7B36A1F6" w14:textId="1C599DAA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53B58">
        <w:rPr>
          <w:rFonts w:ascii="Times New Roman" w:hAnsi="Times New Roman" w:cs="Times New Roman"/>
          <w:sz w:val="28"/>
          <w:szCs w:val="28"/>
        </w:rPr>
        <w:t>Шею вытянул гусенок</w:t>
      </w:r>
    </w:p>
    <w:p w14:paraId="1667926D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Озирается спросонок.</w:t>
      </w:r>
    </w:p>
    <w:p w14:paraId="3F94D702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Еле-еле сонного сына</w:t>
      </w:r>
    </w:p>
    <w:p w14:paraId="17454A75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Под крыльцом нашла… (гусыня)</w:t>
      </w:r>
    </w:p>
    <w:p w14:paraId="584630B6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C7978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53B58">
        <w:rPr>
          <w:rFonts w:ascii="Times New Roman" w:hAnsi="Times New Roman" w:cs="Times New Roman"/>
          <w:sz w:val="28"/>
          <w:szCs w:val="28"/>
        </w:rPr>
        <w:t>- Вот</w:t>
      </w:r>
      <w:proofErr w:type="gramEnd"/>
      <w:r w:rsidRPr="00153B58">
        <w:rPr>
          <w:rFonts w:ascii="Times New Roman" w:hAnsi="Times New Roman" w:cs="Times New Roman"/>
          <w:sz w:val="28"/>
          <w:szCs w:val="28"/>
        </w:rPr>
        <w:t xml:space="preserve"> мы и нашли малышам их мам. И теперь они счастливы:</w:t>
      </w:r>
    </w:p>
    <w:p w14:paraId="095F3C33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утка с … (утятами)</w:t>
      </w:r>
    </w:p>
    <w:p w14:paraId="63C160FC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курица с (цыплятами)</w:t>
      </w:r>
    </w:p>
    <w:p w14:paraId="376AD0BD" w14:textId="350238B5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индюшка с … (индюшатами)</w:t>
      </w:r>
    </w:p>
    <w:p w14:paraId="17D6AF17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гусыня с … (гусятами)</w:t>
      </w:r>
    </w:p>
    <w:p w14:paraId="2207C353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DD02F3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А вот и папы подоспели. И получились целые семьи!</w:t>
      </w:r>
    </w:p>
    <w:p w14:paraId="2A051C26" w14:textId="7073145F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Давайте назовем всех членов семьи!</w:t>
      </w:r>
    </w:p>
    <w:p w14:paraId="2115AF41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F11519" w14:textId="37F4CDE0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Pr="00153B58">
        <w:rPr>
          <w:rFonts w:ascii="Times New Roman" w:hAnsi="Times New Roman" w:cs="Times New Roman"/>
          <w:sz w:val="28"/>
          <w:szCs w:val="28"/>
        </w:rPr>
        <w:t xml:space="preserve"> показывает картинку и называет «мама-… (дети отвечают «курица», папа-… (петух, 1 детеныш -… (цыпленок, много -(цыплят).</w:t>
      </w:r>
    </w:p>
    <w:p w14:paraId="1AAEA31E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По аналогии проговорить с уткой, индюшкой, гусыней.</w:t>
      </w:r>
    </w:p>
    <w:p w14:paraId="38B46614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BCDF3C" w14:textId="5D8F942B" w:rsidR="00153B58" w:rsidRPr="00B95137" w:rsidRDefault="00B95137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53B58" w:rsidRPr="00B9513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53B58" w:rsidRPr="00B95137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153B58" w:rsidRPr="00B95137">
        <w:rPr>
          <w:rFonts w:ascii="Times New Roman" w:hAnsi="Times New Roman" w:cs="Times New Roman"/>
          <w:b/>
          <w:sz w:val="28"/>
          <w:szCs w:val="28"/>
        </w:rPr>
        <w:t xml:space="preserve"> «Индюк»</w:t>
      </w:r>
    </w:p>
    <w:p w14:paraId="2D0881A1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Ходит по двору индюк (Шаги на месте)</w:t>
      </w:r>
    </w:p>
    <w:p w14:paraId="55B6ECE3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Среди уток и подруг.</w:t>
      </w:r>
    </w:p>
    <w:p w14:paraId="5D309108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Вдруг увидел он грача, (Остановиться, удивленно посмотреть вниз)</w:t>
      </w:r>
    </w:p>
    <w:p w14:paraId="3D3463CA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Рассердился.</w:t>
      </w:r>
    </w:p>
    <w:p w14:paraId="75D21A10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Сгоряча затопал, (Потопать ногами)</w:t>
      </w:r>
    </w:p>
    <w:p w14:paraId="39F57109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Крыльями захлопал. (Руками, словно крыльями, похлопать себя по бокам)</w:t>
      </w:r>
    </w:p>
    <w:p w14:paraId="10A35BB3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Весь раздулся, словно шар (Сцепить округленные руки перед грудью)</w:t>
      </w:r>
    </w:p>
    <w:p w14:paraId="671618EB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Или медный самовар,</w:t>
      </w:r>
    </w:p>
    <w:p w14:paraId="4B045608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Затряс бородою (Помотать головой)</w:t>
      </w:r>
    </w:p>
    <w:p w14:paraId="4A6FA1DC" w14:textId="3407C816" w:rsidR="00153B58" w:rsidRPr="00B95137" w:rsidRDefault="00B95137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53B58" w:rsidRPr="00B95137">
        <w:rPr>
          <w:rFonts w:ascii="Times New Roman" w:hAnsi="Times New Roman" w:cs="Times New Roman"/>
          <w:b/>
          <w:sz w:val="28"/>
          <w:szCs w:val="28"/>
        </w:rPr>
        <w:t>. Продолжение изучения темы.</w:t>
      </w:r>
    </w:p>
    <w:p w14:paraId="409FA2AF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lastRenderedPageBreak/>
        <w:t>- На птичий двор пришел фотограф и решил сфотографировать гостей, но он неопытен, и вот что получилось.</w:t>
      </w:r>
    </w:p>
    <w:p w14:paraId="3CC89965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(показ детям частей тела птиц)</w:t>
      </w:r>
    </w:p>
    <w:p w14:paraId="12969DB2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Давайте определим, кому эти фотографии принадлежат. (дети смотрят на картинки и проговаривают что это за птица и чья это часть тела.)</w:t>
      </w:r>
    </w:p>
    <w:p w14:paraId="412E74B2" w14:textId="721FD614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Напр</w:t>
      </w:r>
      <w:r>
        <w:rPr>
          <w:rFonts w:ascii="Times New Roman" w:hAnsi="Times New Roman" w:cs="Times New Roman"/>
          <w:sz w:val="28"/>
          <w:szCs w:val="28"/>
        </w:rPr>
        <w:t>имер</w:t>
      </w:r>
      <w:r w:rsidRPr="00153B58">
        <w:rPr>
          <w:rFonts w:ascii="Times New Roman" w:hAnsi="Times New Roman" w:cs="Times New Roman"/>
          <w:sz w:val="28"/>
          <w:szCs w:val="28"/>
        </w:rPr>
        <w:t>: петушиное крыло, утиная голова, гусиное крыло, индюшачий хвост и т. д.</w:t>
      </w:r>
    </w:p>
    <w:p w14:paraId="58E2068A" w14:textId="25B0FD09" w:rsidR="00153B58" w:rsidRPr="00B95137" w:rsidRDefault="00B95137" w:rsidP="00153B5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53B58" w:rsidRPr="00B95137">
        <w:rPr>
          <w:rFonts w:ascii="Times New Roman" w:hAnsi="Times New Roman" w:cs="Times New Roman"/>
          <w:b/>
          <w:sz w:val="28"/>
          <w:szCs w:val="28"/>
        </w:rPr>
        <w:t>. Подведение итогов.</w:t>
      </w:r>
    </w:p>
    <w:p w14:paraId="11CAA915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Ребята, какие вы молодцы. Вам понравилось сегодня наше путешествие?</w:t>
      </w:r>
    </w:p>
    <w:p w14:paraId="7784E822" w14:textId="77777777" w:rsidR="00153B58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С какими птицами познакомились?</w:t>
      </w:r>
    </w:p>
    <w:p w14:paraId="172D95E1" w14:textId="2E1242E7" w:rsidR="004B0697" w:rsidRPr="00153B58" w:rsidRDefault="00153B58" w:rsidP="00153B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3B58">
        <w:rPr>
          <w:rFonts w:ascii="Times New Roman" w:hAnsi="Times New Roman" w:cs="Times New Roman"/>
          <w:sz w:val="28"/>
          <w:szCs w:val="28"/>
        </w:rPr>
        <w:t>- Назовите части тела птиц.</w:t>
      </w:r>
    </w:p>
    <w:sectPr w:rsidR="004B0697" w:rsidRPr="0015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FA"/>
    <w:rsid w:val="00021C8D"/>
    <w:rsid w:val="000C6A6F"/>
    <w:rsid w:val="00153B58"/>
    <w:rsid w:val="00517B29"/>
    <w:rsid w:val="00720DD9"/>
    <w:rsid w:val="007B6ACA"/>
    <w:rsid w:val="00B95137"/>
    <w:rsid w:val="00DA62FA"/>
    <w:rsid w:val="00EE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6C2B"/>
  <w15:chartTrackingRefBased/>
  <w15:docId w15:val="{2E112266-0114-48AC-8C39-10D431ED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estet</dc:creator>
  <cp:keywords/>
  <dc:description/>
  <cp:lastModifiedBy>estet</cp:lastModifiedBy>
  <cp:revision>9</cp:revision>
  <dcterms:created xsi:type="dcterms:W3CDTF">2023-01-30T11:17:00Z</dcterms:created>
  <dcterms:modified xsi:type="dcterms:W3CDTF">2023-02-13T11:48:00Z</dcterms:modified>
</cp:coreProperties>
</file>