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CD5" w:rsidRPr="00955CD5" w:rsidRDefault="00955CD5" w:rsidP="00955CD5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955CD5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Итоговый лист анкеты</w:t>
      </w:r>
    </w:p>
    <w:p w:rsidR="00955CD5" w:rsidRPr="00955CD5" w:rsidRDefault="00955CD5" w:rsidP="00955CD5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955CD5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«Удовлетворенность родителей воспитанников (их законных представителей) работой инструктора по физическому воспитанию</w:t>
      </w:r>
    </w:p>
    <w:p w:rsidR="00955CD5" w:rsidRPr="00955CD5" w:rsidRDefault="00955CD5" w:rsidP="00955CD5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955CD5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Цель: выявить уровень удовлетворенности родителей работой инструктора по физической культуре.</w:t>
      </w:r>
    </w:p>
    <w:p w:rsidR="00955CD5" w:rsidRPr="00955CD5" w:rsidRDefault="00955CD5" w:rsidP="00955CD5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955CD5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Анкетирование родителей по удовлетворенности работой инструктора по физической культуре, было проведено 16 октября 2018 г. во всех группах детского сада. Списочный состав воспитанников – 250 детей, присутствовало на момент анкетирования – 140.</w:t>
      </w:r>
    </w:p>
    <w:p w:rsidR="00955CD5" w:rsidRPr="00955CD5" w:rsidRDefault="00955CD5" w:rsidP="00955CD5">
      <w:pPr>
        <w:spacing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955CD5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Количественные результаты по ответам родителей представлены в таблице.</w:t>
      </w:r>
    </w:p>
    <w:tbl>
      <w:tblPr>
        <w:tblW w:w="793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0"/>
        <w:gridCol w:w="3704"/>
        <w:gridCol w:w="950"/>
        <w:gridCol w:w="830"/>
        <w:gridCol w:w="1751"/>
      </w:tblGrid>
      <w:tr w:rsidR="00955CD5" w:rsidRPr="00955CD5" w:rsidTr="00955CD5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55CD5" w:rsidRPr="00955CD5" w:rsidRDefault="00955CD5" w:rsidP="00955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C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955C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955C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55CD5" w:rsidRPr="00955CD5" w:rsidRDefault="00955CD5" w:rsidP="00955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C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55CD5" w:rsidRPr="00955CD5" w:rsidRDefault="00955CD5" w:rsidP="00955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C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55CD5" w:rsidRPr="00955CD5" w:rsidRDefault="00955CD5" w:rsidP="00955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C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55CD5" w:rsidRPr="00955CD5" w:rsidRDefault="00955CD5" w:rsidP="00955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C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затрудняюсь ответить</w:t>
            </w:r>
          </w:p>
        </w:tc>
      </w:tr>
      <w:tr w:rsidR="00955CD5" w:rsidRPr="00955CD5" w:rsidTr="00955CD5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55CD5" w:rsidRPr="00955CD5" w:rsidRDefault="00955CD5" w:rsidP="00955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C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55CD5" w:rsidRPr="00955CD5" w:rsidRDefault="00955CD5" w:rsidP="00955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C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Посещает ли ваш ребенок физкультурные занятия?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55CD5" w:rsidRPr="00955CD5" w:rsidRDefault="00955CD5" w:rsidP="00955CD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C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100%</w:t>
            </w:r>
          </w:p>
          <w:p w:rsidR="00955CD5" w:rsidRPr="00955CD5" w:rsidRDefault="00955CD5" w:rsidP="00955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C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 ч.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55CD5" w:rsidRPr="00955CD5" w:rsidRDefault="00955CD5" w:rsidP="00955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C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55CD5" w:rsidRPr="00955CD5" w:rsidRDefault="00955CD5" w:rsidP="00955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C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55CD5" w:rsidRPr="00955CD5" w:rsidTr="00955CD5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55CD5" w:rsidRPr="00955CD5" w:rsidRDefault="00955CD5" w:rsidP="00955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C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55CD5" w:rsidRPr="00955CD5" w:rsidRDefault="00955CD5" w:rsidP="00955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C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удовольствием ли ваш ребёнок посещает физкультурные занятия?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55CD5" w:rsidRPr="00955CD5" w:rsidRDefault="00955CD5" w:rsidP="00955CD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C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100%</w:t>
            </w:r>
          </w:p>
          <w:p w:rsidR="00955CD5" w:rsidRPr="00955CD5" w:rsidRDefault="00955CD5" w:rsidP="00955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C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 ч.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55CD5" w:rsidRPr="00955CD5" w:rsidRDefault="00955CD5" w:rsidP="00955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C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55CD5" w:rsidRPr="00955CD5" w:rsidRDefault="00955CD5" w:rsidP="00955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C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55CD5" w:rsidRPr="00955CD5" w:rsidTr="00955CD5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55CD5" w:rsidRPr="00955CD5" w:rsidRDefault="00955CD5" w:rsidP="00955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C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55CD5" w:rsidRPr="00955CD5" w:rsidRDefault="00955CD5" w:rsidP="00955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C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Устраивает ли вас качество проведения физкультурных занятий в детском саду?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55CD5" w:rsidRPr="00955CD5" w:rsidRDefault="00955CD5" w:rsidP="00955CD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C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87%</w:t>
            </w:r>
          </w:p>
          <w:p w:rsidR="00955CD5" w:rsidRPr="00955CD5" w:rsidRDefault="00955CD5" w:rsidP="00955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C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 ч.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55CD5" w:rsidRPr="00955CD5" w:rsidRDefault="00955CD5" w:rsidP="00955CD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C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6%</w:t>
            </w:r>
          </w:p>
          <w:p w:rsidR="00955CD5" w:rsidRPr="00955CD5" w:rsidRDefault="00955CD5" w:rsidP="00955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C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ч.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55CD5" w:rsidRPr="00955CD5" w:rsidRDefault="00955CD5" w:rsidP="00955CD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C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7%</w:t>
            </w:r>
          </w:p>
          <w:p w:rsidR="00955CD5" w:rsidRPr="00955CD5" w:rsidRDefault="00955CD5" w:rsidP="00955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C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ч.</w:t>
            </w:r>
          </w:p>
        </w:tc>
      </w:tr>
      <w:tr w:rsidR="00955CD5" w:rsidRPr="00955CD5" w:rsidTr="00955CD5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55CD5" w:rsidRPr="00955CD5" w:rsidRDefault="00955CD5" w:rsidP="00955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C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55CD5" w:rsidRPr="00955CD5" w:rsidRDefault="00955CD5" w:rsidP="00955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C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Чувствуете ли вы доброжелательное отношение инструктора по физической культуре  к  вашему ребёнку?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55CD5" w:rsidRPr="00955CD5" w:rsidRDefault="00955CD5" w:rsidP="00955CD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C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95%</w:t>
            </w:r>
          </w:p>
          <w:p w:rsidR="00955CD5" w:rsidRPr="00955CD5" w:rsidRDefault="00955CD5" w:rsidP="00955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C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 ч.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55CD5" w:rsidRPr="00955CD5" w:rsidRDefault="00955CD5" w:rsidP="00955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C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55CD5" w:rsidRPr="00955CD5" w:rsidRDefault="00955CD5" w:rsidP="00955CD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C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5%</w:t>
            </w:r>
          </w:p>
          <w:p w:rsidR="00955CD5" w:rsidRPr="00955CD5" w:rsidRDefault="00955CD5" w:rsidP="00955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C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ч.</w:t>
            </w:r>
          </w:p>
        </w:tc>
      </w:tr>
      <w:tr w:rsidR="00955CD5" w:rsidRPr="00955CD5" w:rsidTr="00955CD5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55CD5" w:rsidRPr="00955CD5" w:rsidRDefault="00955CD5" w:rsidP="00955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C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55CD5" w:rsidRPr="00955CD5" w:rsidRDefault="00955CD5" w:rsidP="00955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C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Организуются ли в ДОУ спортивные мероприятия с привлечением родителей?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55CD5" w:rsidRPr="00955CD5" w:rsidRDefault="00955CD5" w:rsidP="00955CD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C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100%</w:t>
            </w:r>
          </w:p>
          <w:p w:rsidR="00955CD5" w:rsidRPr="00955CD5" w:rsidRDefault="00955CD5" w:rsidP="00955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C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 ч.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55CD5" w:rsidRPr="00955CD5" w:rsidRDefault="00955CD5" w:rsidP="00955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C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55CD5" w:rsidRPr="00955CD5" w:rsidRDefault="00955CD5" w:rsidP="00955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C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55CD5" w:rsidRPr="00955CD5" w:rsidTr="00955CD5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55CD5" w:rsidRPr="00955CD5" w:rsidRDefault="00955CD5" w:rsidP="00955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C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55CD5" w:rsidRPr="00955CD5" w:rsidRDefault="00955CD5" w:rsidP="00955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C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Проводится ли инструктором по физкультуре работа по пропаганде здорового образа жизни?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55CD5" w:rsidRPr="00955CD5" w:rsidRDefault="00955CD5" w:rsidP="00955CD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C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92%</w:t>
            </w:r>
          </w:p>
          <w:p w:rsidR="00955CD5" w:rsidRPr="00955CD5" w:rsidRDefault="00955CD5" w:rsidP="00955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C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 ч.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55CD5" w:rsidRPr="00955CD5" w:rsidRDefault="00955CD5" w:rsidP="00955CD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C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3%</w:t>
            </w:r>
          </w:p>
          <w:p w:rsidR="00955CD5" w:rsidRPr="00955CD5" w:rsidRDefault="00955CD5" w:rsidP="00955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C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ч.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55CD5" w:rsidRPr="00955CD5" w:rsidRDefault="00955CD5" w:rsidP="00955CD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C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5%</w:t>
            </w:r>
          </w:p>
          <w:p w:rsidR="00955CD5" w:rsidRPr="00955CD5" w:rsidRDefault="00955CD5" w:rsidP="00955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C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ч.</w:t>
            </w:r>
          </w:p>
        </w:tc>
      </w:tr>
      <w:tr w:rsidR="00955CD5" w:rsidRPr="00955CD5" w:rsidTr="00955CD5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55CD5" w:rsidRPr="00955CD5" w:rsidRDefault="00955CD5" w:rsidP="00955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C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55CD5" w:rsidRPr="00955CD5" w:rsidRDefault="00955CD5" w:rsidP="00955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C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Получаете ли Вы какие-либо рекомендации, советы, консультации по физическому воспитанию ребенка  от инструктора по физкультуре?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55CD5" w:rsidRPr="00955CD5" w:rsidRDefault="00955CD5" w:rsidP="00955CD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C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86%</w:t>
            </w:r>
          </w:p>
          <w:p w:rsidR="00955CD5" w:rsidRPr="00955CD5" w:rsidRDefault="00955CD5" w:rsidP="00955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C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 ч.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55CD5" w:rsidRPr="00955CD5" w:rsidRDefault="00955CD5" w:rsidP="00955CD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C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2%</w:t>
            </w:r>
          </w:p>
          <w:p w:rsidR="00955CD5" w:rsidRPr="00955CD5" w:rsidRDefault="00955CD5" w:rsidP="00955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C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ч.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55CD5" w:rsidRPr="00955CD5" w:rsidRDefault="00955CD5" w:rsidP="00955CD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C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12%</w:t>
            </w:r>
          </w:p>
          <w:p w:rsidR="00955CD5" w:rsidRPr="00955CD5" w:rsidRDefault="00955CD5" w:rsidP="00955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C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ч.</w:t>
            </w:r>
          </w:p>
        </w:tc>
      </w:tr>
      <w:tr w:rsidR="00955CD5" w:rsidRPr="00955CD5" w:rsidTr="00955CD5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55CD5" w:rsidRPr="00955CD5" w:rsidRDefault="00955CD5" w:rsidP="00955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C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55CD5" w:rsidRPr="00955CD5" w:rsidRDefault="00955CD5" w:rsidP="00955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C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Довольны ли вы результатами физического воспитания и развития вашего ребёнка?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55CD5" w:rsidRPr="00955CD5" w:rsidRDefault="00955CD5" w:rsidP="00955CD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C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87%</w:t>
            </w:r>
          </w:p>
          <w:p w:rsidR="00955CD5" w:rsidRPr="00955CD5" w:rsidRDefault="00955CD5" w:rsidP="00955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C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 ч.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55CD5" w:rsidRPr="00955CD5" w:rsidRDefault="00955CD5" w:rsidP="00955CD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C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2%</w:t>
            </w:r>
          </w:p>
          <w:p w:rsidR="00955CD5" w:rsidRPr="00955CD5" w:rsidRDefault="00955CD5" w:rsidP="00955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C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ч.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55CD5" w:rsidRPr="00955CD5" w:rsidRDefault="00955CD5" w:rsidP="00955CD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C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11%</w:t>
            </w:r>
          </w:p>
          <w:p w:rsidR="00955CD5" w:rsidRPr="00955CD5" w:rsidRDefault="00955CD5" w:rsidP="00955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C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ч.</w:t>
            </w:r>
          </w:p>
        </w:tc>
      </w:tr>
      <w:tr w:rsidR="00955CD5" w:rsidRPr="00955CD5" w:rsidTr="00955CD5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55CD5" w:rsidRPr="00955CD5" w:rsidRDefault="00955CD5" w:rsidP="00955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C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55CD5" w:rsidRPr="00955CD5" w:rsidRDefault="00955CD5" w:rsidP="00955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C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Удовлетворены ли вы работой инструктора по физической культуре  в детском саду?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55CD5" w:rsidRPr="00955CD5" w:rsidRDefault="00955CD5" w:rsidP="00955CD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C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95%</w:t>
            </w:r>
          </w:p>
          <w:p w:rsidR="00955CD5" w:rsidRPr="00955CD5" w:rsidRDefault="00955CD5" w:rsidP="00955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C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 ч.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55CD5" w:rsidRPr="00955CD5" w:rsidRDefault="00955CD5" w:rsidP="00955CD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C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1%</w:t>
            </w:r>
          </w:p>
          <w:p w:rsidR="00955CD5" w:rsidRPr="00955CD5" w:rsidRDefault="00955CD5" w:rsidP="00955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C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ч.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55CD5" w:rsidRPr="00955CD5" w:rsidRDefault="00955CD5" w:rsidP="00955CD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C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4%</w:t>
            </w:r>
          </w:p>
          <w:p w:rsidR="00955CD5" w:rsidRPr="00955CD5" w:rsidRDefault="00955CD5" w:rsidP="00955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C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5ч.</w:t>
            </w:r>
          </w:p>
        </w:tc>
      </w:tr>
      <w:tr w:rsidR="00955CD5" w:rsidRPr="00955CD5" w:rsidTr="00955CD5">
        <w:trPr>
          <w:tblCellSpacing w:w="15" w:type="dxa"/>
        </w:trPr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55CD5" w:rsidRPr="00955CD5" w:rsidRDefault="00955CD5" w:rsidP="00955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C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Итог: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55CD5" w:rsidRPr="00955CD5" w:rsidRDefault="00955CD5" w:rsidP="00955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C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93,6%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55CD5" w:rsidRPr="00955CD5" w:rsidRDefault="00955CD5" w:rsidP="00955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C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1,6%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55CD5" w:rsidRPr="00955CD5" w:rsidRDefault="00955CD5" w:rsidP="00955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C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4,8%</w:t>
            </w:r>
          </w:p>
        </w:tc>
      </w:tr>
    </w:tbl>
    <w:p w:rsidR="00955CD5" w:rsidRPr="00955CD5" w:rsidRDefault="00955CD5" w:rsidP="00955CD5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955CD5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С </w:t>
      </w:r>
      <w:proofErr w:type="gramStart"/>
      <w:r w:rsidRPr="00955CD5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П</w:t>
      </w:r>
      <w:proofErr w:type="gramEnd"/>
      <w:r w:rsidRPr="00955CD5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 Р А В К А</w:t>
      </w:r>
    </w:p>
    <w:p w:rsidR="00955CD5" w:rsidRPr="00955CD5" w:rsidRDefault="00955CD5" w:rsidP="00955CD5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955CD5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по результатам независимого анкетирования «Удовлетворенность родителей воспитанников (их законных представителей) работой инструктора по физической культуре</w:t>
      </w:r>
    </w:p>
    <w:p w:rsidR="00955CD5" w:rsidRPr="00955CD5" w:rsidRDefault="00955CD5" w:rsidP="00955CD5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955CD5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В октябре 2018г. было проведено анкетирование среди родителей (законных представителей) воспитанников детского сада.</w:t>
      </w:r>
    </w:p>
    <w:p w:rsidR="00955CD5" w:rsidRPr="00955CD5" w:rsidRDefault="00955CD5" w:rsidP="00955CD5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955CD5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Цель анкетирования - оценить удовлетворенность родителей работой инструктора по физической культуре (итоговая анкета прилагается).</w:t>
      </w:r>
    </w:p>
    <w:p w:rsidR="00955CD5" w:rsidRPr="00955CD5" w:rsidRDefault="00955CD5" w:rsidP="00955CD5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955CD5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В анкетировании приняли участие родители воспитанников:</w:t>
      </w:r>
    </w:p>
    <w:p w:rsidR="00955CD5" w:rsidRPr="00955CD5" w:rsidRDefault="00955CD5" w:rsidP="00955CD5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955CD5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- второй младшей группы в количестве 31 чел. (50% от общего числа семей);</w:t>
      </w:r>
    </w:p>
    <w:p w:rsidR="00955CD5" w:rsidRPr="00955CD5" w:rsidRDefault="00955CD5" w:rsidP="00955CD5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955CD5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-родители воспитанников средней группы в количестве 29 чел. (47% от общего числа семей);</w:t>
      </w:r>
    </w:p>
    <w:p w:rsidR="00955CD5" w:rsidRPr="00955CD5" w:rsidRDefault="00955CD5" w:rsidP="00955CD5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955CD5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-родители воспитанников старшей группы в количестве 41 чел. (64% от общего числа семей);</w:t>
      </w:r>
    </w:p>
    <w:p w:rsidR="00955CD5" w:rsidRPr="00955CD5" w:rsidRDefault="00955CD5" w:rsidP="00955CD5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955CD5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-родители воспитанников подготовительной к школе группы в количестве 39 чел. (62% от общего числа семей)</w:t>
      </w:r>
    </w:p>
    <w:p w:rsidR="00955CD5" w:rsidRPr="00955CD5" w:rsidRDefault="00955CD5" w:rsidP="00955CD5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955CD5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Общее количество, принявших участие в анкетировании составляет 140 человек (56% от общего числа семей воспитанников).</w:t>
      </w:r>
    </w:p>
    <w:p w:rsidR="00955CD5" w:rsidRPr="00955CD5" w:rsidRDefault="00955CD5" w:rsidP="00955CD5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955CD5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Результаты исследования:</w:t>
      </w:r>
    </w:p>
    <w:p w:rsidR="00955CD5" w:rsidRPr="00955CD5" w:rsidRDefault="00955CD5" w:rsidP="00955CD5">
      <w:pPr>
        <w:spacing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955CD5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Родителям предлагалось ознакомиться с 9 утверждениями и оценить каждое, выбрав один из вариантов ответа: ДА, НЕТ, ЗАТРУДНЯЮСЬ ОТВЕТИТЬ.</w:t>
      </w:r>
    </w:p>
    <w:p w:rsidR="00955CD5" w:rsidRPr="00955CD5" w:rsidRDefault="00955CD5" w:rsidP="00955CD5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955CD5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По итогам анкетирования родителей можно сделать следующие выводы:</w:t>
      </w:r>
    </w:p>
    <w:p w:rsidR="00955CD5" w:rsidRPr="00955CD5" w:rsidRDefault="00955CD5" w:rsidP="00955CD5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955CD5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1. 100% дошкольников посещают занятия по физической культуре </w:t>
      </w:r>
    </w:p>
    <w:p w:rsidR="00955CD5" w:rsidRPr="00955CD5" w:rsidRDefault="00955CD5" w:rsidP="00955CD5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955CD5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2. Дети посещают физкультурные занятия  с удовольствием, это подтверждают 100% опрошенных родителей.</w:t>
      </w:r>
    </w:p>
    <w:p w:rsidR="00955CD5" w:rsidRPr="00955CD5" w:rsidRDefault="00955CD5" w:rsidP="00955CD5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955CD5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3. Качеством проведения физкультурных занятий удовлетворены 87%родителей. Затруднились с ответом 6%, не удовлетворены качеством организации </w:t>
      </w:r>
      <w:proofErr w:type="spellStart"/>
      <w:r w:rsidRPr="00955CD5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воспитательно</w:t>
      </w:r>
      <w:proofErr w:type="spellEnd"/>
      <w:r w:rsidRPr="00955CD5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 – образовательного процесса 7%. Это может </w:t>
      </w:r>
      <w:r w:rsidRPr="00955CD5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lastRenderedPageBreak/>
        <w:t xml:space="preserve">свидетельствовать о том, что большинство родителей удовлетворены качеством </w:t>
      </w:r>
      <w:proofErr w:type="spellStart"/>
      <w:r w:rsidRPr="00955CD5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воспитательно</w:t>
      </w:r>
      <w:proofErr w:type="spellEnd"/>
      <w:r w:rsidRPr="00955CD5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 – образовательного процесса, проводимого в ДОУ.</w:t>
      </w:r>
    </w:p>
    <w:p w:rsidR="00955CD5" w:rsidRPr="00955CD5" w:rsidRDefault="00955CD5" w:rsidP="00955CD5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955CD5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4. 95% родителей отмечают доброжелательное отношение инструктора по физической культуре  к  своему ребёнку, никто из родителей не отметил недоброжелательного отношения к детям (затруднилось с ответом 5% респондентов).</w:t>
      </w:r>
    </w:p>
    <w:p w:rsidR="00955CD5" w:rsidRPr="00955CD5" w:rsidRDefault="00955CD5" w:rsidP="00955CD5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955CD5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5. 100% респондентов отмечают, что в ДОУ организуются спортивные мероприятия с привлечением родителей.</w:t>
      </w:r>
    </w:p>
    <w:p w:rsidR="00955CD5" w:rsidRPr="00955CD5" w:rsidRDefault="00955CD5" w:rsidP="00955CD5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955CD5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6. 92% родителей считают, инструктором по физкультуре проводится достаточная работа по пропаганде здорового образа жизни, 3% родителей считают эту работу неудовлетворительной, и 5% затруднились с ответом.</w:t>
      </w:r>
    </w:p>
    <w:p w:rsidR="00955CD5" w:rsidRPr="00955CD5" w:rsidRDefault="00955CD5" w:rsidP="00955CD5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955CD5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7. 86% родителей  полностью устраивает профессиональный уровень инструктора по физической культуре, а так же возможность получить конкретный совет или рекомендации по вопросам физического развития  ребенка; это можно рассматривать, безусловно, как позитивный результат; лишь 12% затрудняются с ответом.</w:t>
      </w:r>
    </w:p>
    <w:p w:rsidR="00955CD5" w:rsidRPr="00955CD5" w:rsidRDefault="00955CD5" w:rsidP="00955CD5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955CD5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8. Довольны результатами физического воспитания и развития своего ребёнка 87% родителей. 11% - затруднились с ответом. </w:t>
      </w:r>
      <w:proofErr w:type="gramStart"/>
      <w:r w:rsidRPr="00955CD5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Возможно</w:t>
      </w:r>
      <w:proofErr w:type="gramEnd"/>
      <w:r w:rsidRPr="00955CD5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 это связано с недостаточной информированностью родителей.</w:t>
      </w:r>
    </w:p>
    <w:p w:rsidR="00955CD5" w:rsidRPr="00955CD5" w:rsidRDefault="00955CD5" w:rsidP="00955CD5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955CD5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9. Удовлетворены работой инструктора по физической культуре 95% родителей, что говорит о высоких профессиональных качествах педагога.</w:t>
      </w:r>
    </w:p>
    <w:p w:rsidR="00955CD5" w:rsidRPr="00955CD5" w:rsidRDefault="00955CD5" w:rsidP="00955CD5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955CD5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Выводы:</w:t>
      </w:r>
    </w:p>
    <w:p w:rsidR="00955CD5" w:rsidRPr="00955CD5" w:rsidRDefault="00955CD5" w:rsidP="00955CD5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955CD5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Анализ результатов анкетирования позволил увидеть удовлетворенность родителей деятельностью инструктора по физической культуре на 93,6 %. Родителей интересуют вопросы сохранения физического и психического здоровья ребенка. Педагог доброжелателен и внимателен к детям, проявляет творчество, активно взаимодействует с родителями воспитанников, используя разнообразные современные формы. Родители готовы к взаимодействию по самым различным аспектам образовательного процесса.</w:t>
      </w:r>
    </w:p>
    <w:p w:rsidR="00955CD5" w:rsidRPr="00955CD5" w:rsidRDefault="00955CD5" w:rsidP="00955CD5">
      <w:pPr>
        <w:spacing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955CD5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С</w:t>
      </w:r>
      <w:bookmarkStart w:id="0" w:name="_GoBack"/>
      <w:bookmarkEnd w:id="0"/>
      <w:r w:rsidRPr="00955CD5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правка дана для предъявления в главную аттестационную комиссию.</w:t>
      </w:r>
    </w:p>
    <w:p w:rsidR="00237126" w:rsidRDefault="00237126"/>
    <w:sectPr w:rsidR="002371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CD4"/>
    <w:rsid w:val="00237126"/>
    <w:rsid w:val="00427AC2"/>
    <w:rsid w:val="0055666E"/>
    <w:rsid w:val="00955CD5"/>
    <w:rsid w:val="00A16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66E"/>
    <w:rPr>
      <w:rFonts w:eastAsiaTheme="minorEastAsia"/>
    </w:rPr>
  </w:style>
  <w:style w:type="paragraph" w:styleId="1">
    <w:name w:val="heading 1"/>
    <w:basedOn w:val="a"/>
    <w:next w:val="a"/>
    <w:link w:val="10"/>
    <w:uiPriority w:val="9"/>
    <w:qFormat/>
    <w:rsid w:val="0055666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66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11">
    <w:name w:val="toc 1"/>
    <w:basedOn w:val="a"/>
    <w:next w:val="a"/>
    <w:autoRedefine/>
    <w:uiPriority w:val="39"/>
    <w:semiHidden/>
    <w:unhideWhenUsed/>
    <w:qFormat/>
    <w:rsid w:val="0055666E"/>
    <w:pPr>
      <w:spacing w:after="100"/>
    </w:pPr>
  </w:style>
  <w:style w:type="paragraph" w:styleId="2">
    <w:name w:val="toc 2"/>
    <w:basedOn w:val="a"/>
    <w:next w:val="a"/>
    <w:autoRedefine/>
    <w:uiPriority w:val="39"/>
    <w:semiHidden/>
    <w:unhideWhenUsed/>
    <w:qFormat/>
    <w:rsid w:val="0055666E"/>
    <w:pPr>
      <w:spacing w:after="100"/>
      <w:ind w:left="220"/>
    </w:pPr>
  </w:style>
  <w:style w:type="paragraph" w:styleId="3">
    <w:name w:val="toc 3"/>
    <w:basedOn w:val="a"/>
    <w:next w:val="a"/>
    <w:autoRedefine/>
    <w:uiPriority w:val="39"/>
    <w:semiHidden/>
    <w:unhideWhenUsed/>
    <w:qFormat/>
    <w:rsid w:val="0055666E"/>
    <w:pPr>
      <w:spacing w:after="100"/>
      <w:ind w:left="440"/>
    </w:pPr>
  </w:style>
  <w:style w:type="paragraph" w:styleId="a3">
    <w:name w:val="List Paragraph"/>
    <w:basedOn w:val="a"/>
    <w:uiPriority w:val="34"/>
    <w:qFormat/>
    <w:rsid w:val="0055666E"/>
    <w:pPr>
      <w:ind w:left="720"/>
      <w:contextualSpacing/>
    </w:pPr>
  </w:style>
  <w:style w:type="paragraph" w:styleId="a4">
    <w:name w:val="TOC Heading"/>
    <w:basedOn w:val="1"/>
    <w:next w:val="a"/>
    <w:uiPriority w:val="39"/>
    <w:semiHidden/>
    <w:unhideWhenUsed/>
    <w:qFormat/>
    <w:rsid w:val="0055666E"/>
    <w:pPr>
      <w:outlineLvl w:val="9"/>
    </w:pPr>
  </w:style>
  <w:style w:type="paragraph" w:styleId="a5">
    <w:name w:val="Normal (Web)"/>
    <w:basedOn w:val="a"/>
    <w:uiPriority w:val="99"/>
    <w:unhideWhenUsed/>
    <w:rsid w:val="00955C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955CD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66E"/>
    <w:rPr>
      <w:rFonts w:eastAsiaTheme="minorEastAsia"/>
    </w:rPr>
  </w:style>
  <w:style w:type="paragraph" w:styleId="1">
    <w:name w:val="heading 1"/>
    <w:basedOn w:val="a"/>
    <w:next w:val="a"/>
    <w:link w:val="10"/>
    <w:uiPriority w:val="9"/>
    <w:qFormat/>
    <w:rsid w:val="0055666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66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11">
    <w:name w:val="toc 1"/>
    <w:basedOn w:val="a"/>
    <w:next w:val="a"/>
    <w:autoRedefine/>
    <w:uiPriority w:val="39"/>
    <w:semiHidden/>
    <w:unhideWhenUsed/>
    <w:qFormat/>
    <w:rsid w:val="0055666E"/>
    <w:pPr>
      <w:spacing w:after="100"/>
    </w:pPr>
  </w:style>
  <w:style w:type="paragraph" w:styleId="2">
    <w:name w:val="toc 2"/>
    <w:basedOn w:val="a"/>
    <w:next w:val="a"/>
    <w:autoRedefine/>
    <w:uiPriority w:val="39"/>
    <w:semiHidden/>
    <w:unhideWhenUsed/>
    <w:qFormat/>
    <w:rsid w:val="0055666E"/>
    <w:pPr>
      <w:spacing w:after="100"/>
      <w:ind w:left="220"/>
    </w:pPr>
  </w:style>
  <w:style w:type="paragraph" w:styleId="3">
    <w:name w:val="toc 3"/>
    <w:basedOn w:val="a"/>
    <w:next w:val="a"/>
    <w:autoRedefine/>
    <w:uiPriority w:val="39"/>
    <w:semiHidden/>
    <w:unhideWhenUsed/>
    <w:qFormat/>
    <w:rsid w:val="0055666E"/>
    <w:pPr>
      <w:spacing w:after="100"/>
      <w:ind w:left="440"/>
    </w:pPr>
  </w:style>
  <w:style w:type="paragraph" w:styleId="a3">
    <w:name w:val="List Paragraph"/>
    <w:basedOn w:val="a"/>
    <w:uiPriority w:val="34"/>
    <w:qFormat/>
    <w:rsid w:val="0055666E"/>
    <w:pPr>
      <w:ind w:left="720"/>
      <w:contextualSpacing/>
    </w:pPr>
  </w:style>
  <w:style w:type="paragraph" w:styleId="a4">
    <w:name w:val="TOC Heading"/>
    <w:basedOn w:val="1"/>
    <w:next w:val="a"/>
    <w:uiPriority w:val="39"/>
    <w:semiHidden/>
    <w:unhideWhenUsed/>
    <w:qFormat/>
    <w:rsid w:val="0055666E"/>
    <w:pPr>
      <w:outlineLvl w:val="9"/>
    </w:pPr>
  </w:style>
  <w:style w:type="paragraph" w:styleId="a5">
    <w:name w:val="Normal (Web)"/>
    <w:basedOn w:val="a"/>
    <w:uiPriority w:val="99"/>
    <w:unhideWhenUsed/>
    <w:rsid w:val="00955C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955CD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20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4682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385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738</Words>
  <Characters>4207</Characters>
  <Application>Microsoft Office Word</Application>
  <DocSecurity>0</DocSecurity>
  <Lines>35</Lines>
  <Paragraphs>9</Paragraphs>
  <ScaleCrop>false</ScaleCrop>
  <Company>SPecialiST RePack</Company>
  <LinksUpToDate>false</LinksUpToDate>
  <CharactersWithSpaces>4936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Дашенька</dc:creator>
  <cp:keywords/>
  <dc:description/>
  <cp:lastModifiedBy>Дашенька</cp:lastModifiedBy>
  <cp:revision>2</cp:revision>
  <dcterms:created xsi:type="dcterms:W3CDTF">2021-05-24T15:21:00Z</dcterms:created>
  <dcterms:modified xsi:type="dcterms:W3CDTF">2021-05-24T15:21:00Z</dcterms:modified>
</cp:coreProperties>
</file>