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9036F" w:rsidRPr="0099036F" w:rsidRDefault="0099036F" w:rsidP="0099036F">
      <w:pPr>
        <w:shd w:val="clear" w:color="auto" w:fill="FFFFFF"/>
        <w:spacing w:before="225" w:after="225" w:line="240" w:lineRule="auto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99036F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Развлечение в средней группе «Зимние забавы»</w:t>
      </w:r>
    </w:p>
    <w:p w:rsidR="0099036F" w:rsidRPr="0099036F" w:rsidRDefault="0099036F" w:rsidP="0099036F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99036F">
        <w:rPr>
          <w:rFonts w:ascii="Arial" w:eastAsia="Times New Roman" w:hAnsi="Arial" w:cs="Arial"/>
          <w:color w:val="111111"/>
          <w:sz w:val="27"/>
          <w:szCs w:val="27"/>
          <w:u w:val="single"/>
          <w:bdr w:val="none" w:sz="0" w:space="0" w:color="auto" w:frame="1"/>
          <w:lang w:eastAsia="ru-RU"/>
        </w:rPr>
        <w:t>Цели</w:t>
      </w:r>
      <w:r w:rsidRPr="0099036F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: Обобщение и уточнение знаний детей о зиме и </w:t>
      </w:r>
      <w:r w:rsidRPr="0099036F">
        <w:rPr>
          <w:rFonts w:ascii="Arial" w:eastAsia="Times New Roman" w:hAnsi="Arial" w:cs="Arial"/>
          <w:b/>
          <w:bCs/>
          <w:color w:val="111111"/>
          <w:sz w:val="27"/>
          <w:lang w:eastAsia="ru-RU"/>
        </w:rPr>
        <w:t>зимних забавах</w:t>
      </w:r>
      <w:r w:rsidRPr="0099036F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.</w:t>
      </w:r>
    </w:p>
    <w:p w:rsidR="0099036F" w:rsidRPr="0099036F" w:rsidRDefault="0099036F" w:rsidP="0099036F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proofErr w:type="gramStart"/>
      <w:r w:rsidRPr="0099036F">
        <w:rPr>
          <w:rFonts w:ascii="Arial" w:eastAsia="Times New Roman" w:hAnsi="Arial" w:cs="Arial"/>
          <w:b/>
          <w:bCs/>
          <w:color w:val="111111"/>
          <w:sz w:val="27"/>
          <w:lang w:eastAsia="ru-RU"/>
        </w:rPr>
        <w:t>Развитие связной речи </w:t>
      </w:r>
      <w:r w:rsidRPr="0099036F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(составление предложений по теме занятия «Зима.</w:t>
      </w:r>
      <w:proofErr w:type="gramEnd"/>
      <w:r w:rsidRPr="0099036F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 </w:t>
      </w:r>
      <w:proofErr w:type="gramStart"/>
      <w:r w:rsidRPr="0099036F">
        <w:rPr>
          <w:rFonts w:ascii="Arial" w:eastAsia="Times New Roman" w:hAnsi="Arial" w:cs="Arial"/>
          <w:b/>
          <w:bCs/>
          <w:color w:val="111111"/>
          <w:sz w:val="27"/>
          <w:lang w:eastAsia="ru-RU"/>
        </w:rPr>
        <w:t>Зимние забавы</w:t>
      </w:r>
      <w:r w:rsidRPr="0099036F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).</w:t>
      </w:r>
      <w:proofErr w:type="gramEnd"/>
    </w:p>
    <w:p w:rsidR="0099036F" w:rsidRPr="0099036F" w:rsidRDefault="0099036F" w:rsidP="0099036F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99036F">
        <w:rPr>
          <w:rFonts w:ascii="Arial" w:eastAsia="Times New Roman" w:hAnsi="Arial" w:cs="Arial"/>
          <w:b/>
          <w:bCs/>
          <w:color w:val="111111"/>
          <w:sz w:val="27"/>
          <w:lang w:eastAsia="ru-RU"/>
        </w:rPr>
        <w:t>Развивающие цели</w:t>
      </w:r>
      <w:proofErr w:type="gramStart"/>
      <w:r w:rsidRPr="0099036F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 :</w:t>
      </w:r>
      <w:proofErr w:type="gramEnd"/>
      <w:r w:rsidRPr="0099036F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 </w:t>
      </w:r>
      <w:r w:rsidRPr="0099036F">
        <w:rPr>
          <w:rFonts w:ascii="Arial" w:eastAsia="Times New Roman" w:hAnsi="Arial" w:cs="Arial"/>
          <w:b/>
          <w:bCs/>
          <w:color w:val="111111"/>
          <w:sz w:val="27"/>
          <w:lang w:eastAsia="ru-RU"/>
        </w:rPr>
        <w:t>Развитие</w:t>
      </w:r>
      <w:r w:rsidRPr="0099036F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 слухового и зрительного внимания, восприятия, памяти. </w:t>
      </w:r>
      <w:r w:rsidRPr="0099036F">
        <w:rPr>
          <w:rFonts w:ascii="Arial" w:eastAsia="Times New Roman" w:hAnsi="Arial" w:cs="Arial"/>
          <w:b/>
          <w:bCs/>
          <w:color w:val="111111"/>
          <w:sz w:val="27"/>
          <w:lang w:eastAsia="ru-RU"/>
        </w:rPr>
        <w:t>Развитие речевого слуха</w:t>
      </w:r>
      <w:r w:rsidRPr="0099036F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. </w:t>
      </w:r>
      <w:r w:rsidRPr="0099036F">
        <w:rPr>
          <w:rFonts w:ascii="Arial" w:eastAsia="Times New Roman" w:hAnsi="Arial" w:cs="Arial"/>
          <w:b/>
          <w:bCs/>
          <w:color w:val="111111"/>
          <w:sz w:val="27"/>
          <w:lang w:eastAsia="ru-RU"/>
        </w:rPr>
        <w:t>Развитие</w:t>
      </w:r>
      <w:r w:rsidRPr="0099036F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 навыка снятия физического и эмоционального напряжения.</w:t>
      </w:r>
    </w:p>
    <w:p w:rsidR="0099036F" w:rsidRPr="0099036F" w:rsidRDefault="0099036F" w:rsidP="0099036F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99036F">
        <w:rPr>
          <w:rFonts w:ascii="Arial" w:eastAsia="Times New Roman" w:hAnsi="Arial" w:cs="Arial"/>
          <w:b/>
          <w:bCs/>
          <w:color w:val="111111"/>
          <w:sz w:val="27"/>
          <w:lang w:eastAsia="ru-RU"/>
        </w:rPr>
        <w:t>Развитие личностных качеств</w:t>
      </w:r>
      <w:r w:rsidRPr="0099036F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 : активности, любознательности</w:t>
      </w:r>
      <w:proofErr w:type="gramStart"/>
      <w:r w:rsidRPr="0099036F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,.</w:t>
      </w:r>
      <w:proofErr w:type="gramEnd"/>
    </w:p>
    <w:p w:rsidR="0099036F" w:rsidRPr="0099036F" w:rsidRDefault="0099036F" w:rsidP="0099036F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99036F">
        <w:rPr>
          <w:rFonts w:ascii="Arial" w:eastAsia="Times New Roman" w:hAnsi="Arial" w:cs="Arial"/>
          <w:color w:val="111111"/>
          <w:sz w:val="27"/>
          <w:szCs w:val="27"/>
          <w:u w:val="single"/>
          <w:bdr w:val="none" w:sz="0" w:space="0" w:color="auto" w:frame="1"/>
          <w:lang w:eastAsia="ru-RU"/>
        </w:rPr>
        <w:t>Воспитательные цели</w:t>
      </w:r>
      <w:r w:rsidRPr="0099036F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: Воспитание устойчивого интереса к занятиям, инициативы, стремление к активной деятельности, самостоятельности в принятии решений. Воспитание любви и уважения к русскому языку и внимание к собственной речи.</w:t>
      </w:r>
    </w:p>
    <w:p w:rsidR="0099036F" w:rsidRPr="0099036F" w:rsidRDefault="0099036F" w:rsidP="0099036F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99036F">
        <w:rPr>
          <w:rFonts w:ascii="Arial" w:eastAsia="Times New Roman" w:hAnsi="Arial" w:cs="Arial"/>
          <w:color w:val="111111"/>
          <w:sz w:val="27"/>
          <w:szCs w:val="27"/>
          <w:u w:val="single"/>
          <w:bdr w:val="none" w:sz="0" w:space="0" w:color="auto" w:frame="1"/>
          <w:lang w:eastAsia="ru-RU"/>
        </w:rPr>
        <w:t>Оборудование</w:t>
      </w:r>
      <w:r w:rsidRPr="0099036F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: Снежинки из ваты, две корзинки, два обруча, мячи, кегли, поднос со снежинками.</w:t>
      </w:r>
    </w:p>
    <w:p w:rsidR="0099036F" w:rsidRPr="0099036F" w:rsidRDefault="0099036F" w:rsidP="0099036F">
      <w:pPr>
        <w:shd w:val="clear" w:color="auto" w:fill="FFFFFF"/>
        <w:spacing w:before="300" w:after="300" w:line="288" w:lineRule="atLeast"/>
        <w:outlineLvl w:val="1"/>
        <w:rPr>
          <w:rFonts w:ascii="Arial" w:eastAsia="Times New Roman" w:hAnsi="Arial" w:cs="Arial"/>
          <w:color w:val="83A629"/>
          <w:sz w:val="45"/>
          <w:szCs w:val="45"/>
          <w:lang w:eastAsia="ru-RU"/>
        </w:rPr>
      </w:pPr>
      <w:r w:rsidRPr="0099036F">
        <w:rPr>
          <w:rFonts w:ascii="Arial" w:eastAsia="Times New Roman" w:hAnsi="Arial" w:cs="Arial"/>
          <w:color w:val="83A629"/>
          <w:sz w:val="45"/>
          <w:szCs w:val="45"/>
          <w:lang w:eastAsia="ru-RU"/>
        </w:rPr>
        <w:t>Ход занятия:</w:t>
      </w:r>
    </w:p>
    <w:p w:rsidR="0099036F" w:rsidRPr="0099036F" w:rsidRDefault="0099036F" w:rsidP="0099036F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99036F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Под музыку входит педагог в костюме зимы.</w:t>
      </w:r>
    </w:p>
    <w:p w:rsidR="0099036F" w:rsidRPr="0099036F" w:rsidRDefault="0099036F" w:rsidP="0099036F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99036F">
        <w:rPr>
          <w:rFonts w:ascii="Arial" w:eastAsia="Times New Roman" w:hAnsi="Arial" w:cs="Arial"/>
          <w:color w:val="111111"/>
          <w:sz w:val="27"/>
          <w:szCs w:val="27"/>
          <w:u w:val="single"/>
          <w:bdr w:val="none" w:sz="0" w:space="0" w:color="auto" w:frame="1"/>
          <w:lang w:eastAsia="ru-RU"/>
        </w:rPr>
        <w:t>Зима</w:t>
      </w:r>
      <w:r w:rsidRPr="0099036F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: - Ай да зимушка – зима</w:t>
      </w:r>
      <w:proofErr w:type="gramStart"/>
      <w:r w:rsidRPr="0099036F">
        <w:rPr>
          <w:rFonts w:ascii="Arial" w:eastAsia="Times New Roman" w:hAnsi="Arial" w:cs="Arial"/>
          <w:color w:val="111111"/>
          <w:sz w:val="27"/>
          <w:szCs w:val="27"/>
          <w:lang w:eastAsia="ru-RU"/>
        </w:rPr>
        <w:t xml:space="preserve"> К</w:t>
      </w:r>
      <w:proofErr w:type="gramEnd"/>
      <w:r w:rsidRPr="0099036F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ак украсила дома!</w:t>
      </w:r>
    </w:p>
    <w:p w:rsidR="0099036F" w:rsidRPr="0099036F" w:rsidRDefault="0099036F" w:rsidP="0099036F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99036F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Побелила всё вокруг. На всех крышах белый пух.</w:t>
      </w:r>
    </w:p>
    <w:p w:rsidR="0099036F" w:rsidRPr="0099036F" w:rsidRDefault="0099036F" w:rsidP="0099036F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99036F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Будут горки во дворе, На </w:t>
      </w:r>
      <w:r w:rsidRPr="0099036F">
        <w:rPr>
          <w:rFonts w:ascii="Arial" w:eastAsia="Times New Roman" w:hAnsi="Arial" w:cs="Arial"/>
          <w:b/>
          <w:bCs/>
          <w:color w:val="111111"/>
          <w:sz w:val="27"/>
          <w:lang w:eastAsia="ru-RU"/>
        </w:rPr>
        <w:t>забаву детворе</w:t>
      </w:r>
      <w:r w:rsidRPr="0099036F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.</w:t>
      </w:r>
    </w:p>
    <w:p w:rsidR="0099036F" w:rsidRPr="0099036F" w:rsidRDefault="0099036F" w:rsidP="0099036F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99036F">
        <w:rPr>
          <w:rFonts w:ascii="Arial" w:eastAsia="Times New Roman" w:hAnsi="Arial" w:cs="Arial"/>
          <w:color w:val="111111"/>
          <w:sz w:val="27"/>
          <w:szCs w:val="27"/>
          <w:u w:val="single"/>
          <w:bdr w:val="none" w:sz="0" w:space="0" w:color="auto" w:frame="1"/>
          <w:lang w:eastAsia="ru-RU"/>
        </w:rPr>
        <w:t>Зима</w:t>
      </w:r>
      <w:r w:rsidRPr="0099036F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: Я хочу послушать, что вы знаете о зиме? Скажите, какая погода может быть зимой? </w:t>
      </w:r>
      <w:r w:rsidRPr="0099036F">
        <w:rPr>
          <w:rFonts w:ascii="Arial" w:eastAsia="Times New Roman" w:hAnsi="Arial" w:cs="Arial"/>
          <w:color w:val="111111"/>
          <w:sz w:val="27"/>
          <w:szCs w:val="27"/>
          <w:u w:val="single"/>
          <w:bdr w:val="none" w:sz="0" w:space="0" w:color="auto" w:frame="1"/>
          <w:lang w:eastAsia="ru-RU"/>
        </w:rPr>
        <w:t>Педагог предлагает варианты</w:t>
      </w:r>
      <w:r w:rsidRPr="0099036F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:</w:t>
      </w:r>
    </w:p>
    <w:p w:rsidR="0099036F" w:rsidRPr="0099036F" w:rsidRDefault="0099036F" w:rsidP="0099036F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99036F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Если на улице идёт снег, то погода </w:t>
      </w:r>
      <w:r w:rsidRPr="0099036F"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(снежная)</w:t>
      </w:r>
    </w:p>
    <w:p w:rsidR="0099036F" w:rsidRPr="0099036F" w:rsidRDefault="0099036F" w:rsidP="0099036F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99036F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Снег – </w:t>
      </w:r>
      <w:r w:rsidRPr="0099036F"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(</w:t>
      </w:r>
      <w:proofErr w:type="gramStart"/>
      <w:r w:rsidRPr="0099036F"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снежная</w:t>
      </w:r>
      <w:proofErr w:type="gramEnd"/>
      <w:r w:rsidRPr="0099036F"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)</w:t>
      </w:r>
      <w:r w:rsidRPr="0099036F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; Мороз – </w:t>
      </w:r>
      <w:r w:rsidRPr="0099036F"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(морозная)</w:t>
      </w:r>
      <w:r w:rsidRPr="0099036F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;</w:t>
      </w:r>
    </w:p>
    <w:p w:rsidR="0099036F" w:rsidRPr="0099036F" w:rsidRDefault="0099036F" w:rsidP="0099036F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99036F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Ветер – </w:t>
      </w:r>
      <w:r w:rsidRPr="0099036F"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(ветреная)</w:t>
      </w:r>
      <w:r w:rsidRPr="0099036F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; Холод – </w:t>
      </w:r>
      <w:r w:rsidRPr="0099036F"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(холодная)</w:t>
      </w:r>
    </w:p>
    <w:p w:rsidR="0099036F" w:rsidRPr="0099036F" w:rsidRDefault="0099036F" w:rsidP="0099036F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99036F"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(После словесной игры дети садятся на стульчики.)</w:t>
      </w:r>
    </w:p>
    <w:p w:rsidR="0099036F" w:rsidRPr="0099036F" w:rsidRDefault="0099036F" w:rsidP="0099036F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99036F">
        <w:rPr>
          <w:rFonts w:ascii="Arial" w:eastAsia="Times New Roman" w:hAnsi="Arial" w:cs="Arial"/>
          <w:color w:val="111111"/>
          <w:sz w:val="27"/>
          <w:szCs w:val="27"/>
          <w:u w:val="single"/>
          <w:bdr w:val="none" w:sz="0" w:space="0" w:color="auto" w:frame="1"/>
          <w:lang w:eastAsia="ru-RU"/>
        </w:rPr>
        <w:t>Зима</w:t>
      </w:r>
      <w:r w:rsidRPr="0099036F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: Ребята, я вам принесла загадки, </w:t>
      </w:r>
      <w:r w:rsidRPr="0099036F">
        <w:rPr>
          <w:rFonts w:ascii="Arial" w:eastAsia="Times New Roman" w:hAnsi="Arial" w:cs="Arial"/>
          <w:color w:val="111111"/>
          <w:sz w:val="27"/>
          <w:szCs w:val="27"/>
          <w:u w:val="single"/>
          <w:bdr w:val="none" w:sz="0" w:space="0" w:color="auto" w:frame="1"/>
          <w:lang w:eastAsia="ru-RU"/>
        </w:rPr>
        <w:t>отгадайте</w:t>
      </w:r>
      <w:r w:rsidRPr="0099036F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:</w:t>
      </w:r>
    </w:p>
    <w:p w:rsidR="0099036F" w:rsidRPr="0099036F" w:rsidRDefault="0099036F" w:rsidP="0099036F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99036F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1. Запорошила дорожки, Разукрасила окошки,</w:t>
      </w:r>
    </w:p>
    <w:p w:rsidR="0099036F" w:rsidRPr="0099036F" w:rsidRDefault="0099036F" w:rsidP="0099036F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99036F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Радость детям подарила. И на санках прокатила. </w:t>
      </w:r>
      <w:r w:rsidRPr="0099036F"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(Зима.)</w:t>
      </w:r>
    </w:p>
    <w:p w:rsidR="0099036F" w:rsidRPr="0099036F" w:rsidRDefault="0099036F" w:rsidP="0099036F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99036F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2. Он вошел ни кто не видел,</w:t>
      </w:r>
    </w:p>
    <w:p w:rsidR="0099036F" w:rsidRPr="0099036F" w:rsidRDefault="0099036F" w:rsidP="0099036F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99036F">
        <w:rPr>
          <w:rFonts w:ascii="Arial" w:eastAsia="Times New Roman" w:hAnsi="Arial" w:cs="Arial"/>
          <w:color w:val="111111"/>
          <w:sz w:val="27"/>
          <w:szCs w:val="27"/>
          <w:lang w:eastAsia="ru-RU"/>
        </w:rPr>
        <w:t xml:space="preserve">Он </w:t>
      </w:r>
      <w:proofErr w:type="gramStart"/>
      <w:r w:rsidRPr="0099036F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сказал никто не слышал</w:t>
      </w:r>
      <w:proofErr w:type="gramEnd"/>
      <w:r w:rsidRPr="0099036F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.</w:t>
      </w:r>
    </w:p>
    <w:p w:rsidR="0099036F" w:rsidRPr="0099036F" w:rsidRDefault="0099036F" w:rsidP="0099036F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99036F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Дунул в окна и исчез.</w:t>
      </w:r>
    </w:p>
    <w:p w:rsidR="0099036F" w:rsidRPr="0099036F" w:rsidRDefault="0099036F" w:rsidP="0099036F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99036F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А на окнах вырос лес. </w:t>
      </w:r>
      <w:r w:rsidRPr="0099036F"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(Мороз.)</w:t>
      </w:r>
    </w:p>
    <w:p w:rsidR="0099036F" w:rsidRPr="0099036F" w:rsidRDefault="0099036F" w:rsidP="0099036F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99036F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3. Появился во дворе Он в холодном декабре.</w:t>
      </w:r>
    </w:p>
    <w:p w:rsidR="0099036F" w:rsidRPr="0099036F" w:rsidRDefault="0099036F" w:rsidP="0099036F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99036F">
        <w:rPr>
          <w:rFonts w:ascii="Arial" w:eastAsia="Times New Roman" w:hAnsi="Arial" w:cs="Arial"/>
          <w:color w:val="111111"/>
          <w:sz w:val="27"/>
          <w:szCs w:val="27"/>
          <w:lang w:eastAsia="ru-RU"/>
        </w:rPr>
        <w:lastRenderedPageBreak/>
        <w:t>Неуклюжий и смешной. У катка стоит с метлой.</w:t>
      </w:r>
    </w:p>
    <w:p w:rsidR="0099036F" w:rsidRPr="0099036F" w:rsidRDefault="0099036F" w:rsidP="0099036F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99036F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К ветру </w:t>
      </w:r>
      <w:r w:rsidRPr="0099036F">
        <w:rPr>
          <w:rFonts w:ascii="Arial" w:eastAsia="Times New Roman" w:hAnsi="Arial" w:cs="Arial"/>
          <w:b/>
          <w:bCs/>
          <w:color w:val="111111"/>
          <w:sz w:val="27"/>
          <w:lang w:eastAsia="ru-RU"/>
        </w:rPr>
        <w:t>зимнему привык</w:t>
      </w:r>
      <w:r w:rsidRPr="0099036F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. Наш приятель. </w:t>
      </w:r>
      <w:r w:rsidRPr="0099036F"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(Снеговик.)</w:t>
      </w:r>
    </w:p>
    <w:p w:rsidR="0099036F" w:rsidRPr="0099036F" w:rsidRDefault="0099036F" w:rsidP="0099036F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99036F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5. Зимой </w:t>
      </w:r>
      <w:r w:rsidRPr="0099036F">
        <w:rPr>
          <w:rFonts w:ascii="Arial" w:eastAsia="Times New Roman" w:hAnsi="Arial" w:cs="Arial"/>
          <w:b/>
          <w:bCs/>
          <w:color w:val="111111"/>
          <w:sz w:val="27"/>
          <w:lang w:eastAsia="ru-RU"/>
        </w:rPr>
        <w:t>забава есть одна</w:t>
      </w:r>
      <w:r w:rsidRPr="0099036F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. В ней меткость, ловкость всем нужна.</w:t>
      </w:r>
    </w:p>
    <w:p w:rsidR="0099036F" w:rsidRPr="0099036F" w:rsidRDefault="0099036F" w:rsidP="0099036F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99036F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А как "снаряды" называешь, Что лепишь и в друзей бросаешь </w:t>
      </w:r>
      <w:r w:rsidRPr="0099036F"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(Снежки.)</w:t>
      </w:r>
    </w:p>
    <w:p w:rsidR="0099036F" w:rsidRPr="0099036F" w:rsidRDefault="0099036F" w:rsidP="0099036F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99036F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6. Начинает календарь с месяцем </w:t>
      </w:r>
      <w:r w:rsidRPr="0099036F"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(Январь)</w:t>
      </w:r>
    </w:p>
    <w:p w:rsidR="0099036F" w:rsidRPr="0099036F" w:rsidRDefault="0099036F" w:rsidP="0099036F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99036F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7. Гуляю в поле</w:t>
      </w:r>
    </w:p>
    <w:p w:rsidR="0099036F" w:rsidRPr="0099036F" w:rsidRDefault="0099036F" w:rsidP="0099036F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99036F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Летаю на воле</w:t>
      </w:r>
    </w:p>
    <w:p w:rsidR="0099036F" w:rsidRPr="0099036F" w:rsidRDefault="0099036F" w:rsidP="0099036F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proofErr w:type="spellStart"/>
      <w:r w:rsidRPr="0099036F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Ворчу</w:t>
      </w:r>
      <w:proofErr w:type="gramStart"/>
      <w:r w:rsidRPr="0099036F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,в</w:t>
      </w:r>
      <w:proofErr w:type="gramEnd"/>
      <w:r w:rsidRPr="0099036F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ерчу</w:t>
      </w:r>
      <w:proofErr w:type="spellEnd"/>
      <w:r w:rsidRPr="0099036F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,</w:t>
      </w:r>
    </w:p>
    <w:p w:rsidR="0099036F" w:rsidRPr="0099036F" w:rsidRDefault="0099036F" w:rsidP="0099036F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99036F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Все снегом закручу </w:t>
      </w:r>
      <w:r w:rsidRPr="0099036F"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(Метель)</w:t>
      </w:r>
    </w:p>
    <w:p w:rsidR="0099036F" w:rsidRPr="0099036F" w:rsidRDefault="0099036F" w:rsidP="0099036F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99036F">
        <w:rPr>
          <w:rFonts w:ascii="Arial" w:eastAsia="Times New Roman" w:hAnsi="Arial" w:cs="Arial"/>
          <w:color w:val="111111"/>
          <w:sz w:val="27"/>
          <w:szCs w:val="27"/>
          <w:u w:val="single"/>
          <w:bdr w:val="none" w:sz="0" w:space="0" w:color="auto" w:frame="1"/>
          <w:lang w:eastAsia="ru-RU"/>
        </w:rPr>
        <w:t>Зима</w:t>
      </w:r>
      <w:r w:rsidRPr="0099036F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: Игра со снежками</w:t>
      </w:r>
      <w:proofErr w:type="gramStart"/>
      <w:r w:rsidRPr="0099036F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.</w:t>
      </w:r>
      <w:proofErr w:type="gramEnd"/>
      <w:r w:rsidRPr="0099036F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 </w:t>
      </w:r>
      <w:r w:rsidRPr="0099036F"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(</w:t>
      </w:r>
      <w:proofErr w:type="gramStart"/>
      <w:r w:rsidRPr="0099036F"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д</w:t>
      </w:r>
      <w:proofErr w:type="gramEnd"/>
      <w:r w:rsidRPr="0099036F"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ве корзинки, два обруча)</w:t>
      </w:r>
    </w:p>
    <w:p w:rsidR="0099036F" w:rsidRPr="0099036F" w:rsidRDefault="0099036F" w:rsidP="0099036F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99036F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Игра </w:t>
      </w:r>
      <w:r w:rsidRPr="0099036F"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«Доскажи словечко»</w:t>
      </w:r>
      <w:r w:rsidRPr="0099036F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.</w:t>
      </w:r>
    </w:p>
    <w:p w:rsidR="0099036F" w:rsidRPr="0099036F" w:rsidRDefault="0099036F" w:rsidP="0099036F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99036F">
        <w:rPr>
          <w:rFonts w:ascii="Arial" w:eastAsia="Times New Roman" w:hAnsi="Arial" w:cs="Arial"/>
          <w:color w:val="111111"/>
          <w:sz w:val="27"/>
          <w:szCs w:val="27"/>
          <w:u w:val="single"/>
          <w:bdr w:val="none" w:sz="0" w:space="0" w:color="auto" w:frame="1"/>
          <w:lang w:eastAsia="ru-RU"/>
        </w:rPr>
        <w:t>Зима</w:t>
      </w:r>
      <w:r w:rsidRPr="0099036F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: Зимой все вокруг покрыто белым пушистым снегом. Давайте поиграем со словом </w:t>
      </w:r>
      <w:r w:rsidRPr="0099036F"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«снег»</w:t>
      </w:r>
      <w:r w:rsidRPr="0099036F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.</w:t>
      </w:r>
    </w:p>
    <w:p w:rsidR="0099036F" w:rsidRPr="0099036F" w:rsidRDefault="0099036F" w:rsidP="0099036F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99036F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«Тихо, тихо, как во сне, падает на землю. </w:t>
      </w:r>
      <w:r w:rsidRPr="0099036F"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(Снег.)</w:t>
      </w:r>
    </w:p>
    <w:p w:rsidR="0099036F" w:rsidRPr="0099036F" w:rsidRDefault="0099036F" w:rsidP="0099036F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99036F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С неба всё скользят пушинки — серебристые. </w:t>
      </w:r>
      <w:r w:rsidRPr="0099036F"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(Снежинки.)</w:t>
      </w:r>
    </w:p>
    <w:p w:rsidR="0099036F" w:rsidRPr="0099036F" w:rsidRDefault="0099036F" w:rsidP="0099036F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99036F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Все бегут вперегонки, все хотят играть в. </w:t>
      </w:r>
      <w:r w:rsidRPr="0099036F"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(Снежки.)</w:t>
      </w:r>
    </w:p>
    <w:p w:rsidR="0099036F" w:rsidRPr="0099036F" w:rsidRDefault="0099036F" w:rsidP="0099036F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99036F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Словно в белый пуховик нарядился. </w:t>
      </w:r>
      <w:r w:rsidRPr="0099036F"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(Снеговик.)</w:t>
      </w:r>
    </w:p>
    <w:p w:rsidR="0099036F" w:rsidRPr="0099036F" w:rsidRDefault="0099036F" w:rsidP="0099036F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99036F">
        <w:rPr>
          <w:rFonts w:ascii="Arial" w:eastAsia="Times New Roman" w:hAnsi="Arial" w:cs="Arial"/>
          <w:color w:val="111111"/>
          <w:sz w:val="27"/>
          <w:szCs w:val="27"/>
          <w:u w:val="single"/>
          <w:bdr w:val="none" w:sz="0" w:space="0" w:color="auto" w:frame="1"/>
          <w:lang w:eastAsia="ru-RU"/>
        </w:rPr>
        <w:t>Зима</w:t>
      </w:r>
      <w:r w:rsidRPr="0099036F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: </w:t>
      </w:r>
      <w:r w:rsidRPr="0099036F"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«Вставайте в хоровод, давайте веселиться!»</w:t>
      </w:r>
    </w:p>
    <w:p w:rsidR="0099036F" w:rsidRPr="0099036F" w:rsidRDefault="0099036F" w:rsidP="0099036F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99036F"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(Дети встают в хоровод)</w:t>
      </w:r>
      <w:r w:rsidRPr="0099036F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.</w:t>
      </w:r>
    </w:p>
    <w:p w:rsidR="0099036F" w:rsidRPr="0099036F" w:rsidRDefault="0099036F" w:rsidP="0099036F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99036F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– Ну и вновь у нас игра.</w:t>
      </w:r>
    </w:p>
    <w:p w:rsidR="0099036F" w:rsidRPr="0099036F" w:rsidRDefault="0099036F" w:rsidP="0099036F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99036F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Игра </w:t>
      </w:r>
      <w:r w:rsidRPr="0099036F"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«Назови ласково»</w:t>
      </w:r>
      <w:r w:rsidRPr="0099036F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.</w:t>
      </w:r>
    </w:p>
    <w:p w:rsidR="0099036F" w:rsidRPr="0099036F" w:rsidRDefault="0099036F" w:rsidP="0099036F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99036F">
        <w:rPr>
          <w:rFonts w:ascii="Arial" w:eastAsia="Times New Roman" w:hAnsi="Arial" w:cs="Arial"/>
          <w:color w:val="111111"/>
          <w:sz w:val="27"/>
          <w:szCs w:val="27"/>
          <w:u w:val="single"/>
          <w:bdr w:val="none" w:sz="0" w:space="0" w:color="auto" w:frame="1"/>
          <w:lang w:eastAsia="ru-RU"/>
        </w:rPr>
        <w:t>Педагог</w:t>
      </w:r>
      <w:r w:rsidRPr="0099036F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: Хоть зима всё заморозила и замела, но мы любим её и ласково называем как? </w:t>
      </w:r>
      <w:r w:rsidRPr="0099036F"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(Зимушка)</w:t>
      </w:r>
      <w:r w:rsidRPr="0099036F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.</w:t>
      </w:r>
    </w:p>
    <w:p w:rsidR="0099036F" w:rsidRPr="0099036F" w:rsidRDefault="0099036F" w:rsidP="0099036F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99036F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Мороз – </w:t>
      </w:r>
      <w:r w:rsidRPr="0099036F"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(морозец)</w:t>
      </w:r>
      <w:r w:rsidRPr="0099036F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. Лёд – </w:t>
      </w:r>
      <w:r w:rsidRPr="0099036F"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(ледок)</w:t>
      </w:r>
      <w:r w:rsidRPr="0099036F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. Холод – </w:t>
      </w:r>
      <w:r w:rsidRPr="0099036F"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(холодок)</w:t>
      </w:r>
      <w:r w:rsidRPr="0099036F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. Снег – </w:t>
      </w:r>
      <w:r w:rsidRPr="0099036F"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(снежок)</w:t>
      </w:r>
      <w:r w:rsidRPr="0099036F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. Снежинка – </w:t>
      </w:r>
      <w:r w:rsidRPr="0099036F"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(</w:t>
      </w:r>
      <w:proofErr w:type="spellStart"/>
      <w:r w:rsidRPr="0099036F"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снежиночка</w:t>
      </w:r>
      <w:proofErr w:type="spellEnd"/>
      <w:r w:rsidRPr="0099036F"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)</w:t>
      </w:r>
      <w:r w:rsidRPr="0099036F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. Елка – </w:t>
      </w:r>
      <w:r w:rsidRPr="0099036F"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(елочка)</w:t>
      </w:r>
      <w:r w:rsidRPr="0099036F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 Санки – </w:t>
      </w:r>
      <w:r w:rsidRPr="0099036F"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(саночки)</w:t>
      </w:r>
      <w:r w:rsidRPr="0099036F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 Горка – </w:t>
      </w:r>
      <w:r w:rsidRPr="0099036F"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(горочка)</w:t>
      </w:r>
    </w:p>
    <w:p w:rsidR="0099036F" w:rsidRPr="0099036F" w:rsidRDefault="0099036F" w:rsidP="0099036F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99036F">
        <w:rPr>
          <w:rFonts w:ascii="Arial" w:eastAsia="Times New Roman" w:hAnsi="Arial" w:cs="Arial"/>
          <w:color w:val="111111"/>
          <w:sz w:val="27"/>
          <w:szCs w:val="27"/>
          <w:u w:val="single"/>
          <w:bdr w:val="none" w:sz="0" w:space="0" w:color="auto" w:frame="1"/>
          <w:lang w:eastAsia="ru-RU"/>
        </w:rPr>
        <w:t>Зима</w:t>
      </w:r>
      <w:r w:rsidRPr="0099036F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: А за что же мы так любим зиму? Давайте расскажем, что можно делать зимой, как можно весело проводить время. </w:t>
      </w:r>
      <w:r w:rsidRPr="0099036F"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(Катаемся на санках, на лыжах, на коньках)</w:t>
      </w:r>
    </w:p>
    <w:p w:rsidR="0099036F" w:rsidRPr="0099036F" w:rsidRDefault="0099036F" w:rsidP="0099036F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99036F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Дыхательные упражнения.</w:t>
      </w:r>
    </w:p>
    <w:p w:rsidR="0099036F" w:rsidRPr="0099036F" w:rsidRDefault="0099036F" w:rsidP="0099036F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99036F">
        <w:rPr>
          <w:rFonts w:ascii="Arial" w:eastAsia="Times New Roman" w:hAnsi="Arial" w:cs="Arial"/>
          <w:color w:val="111111"/>
          <w:sz w:val="27"/>
          <w:szCs w:val="27"/>
          <w:u w:val="single"/>
          <w:bdr w:val="none" w:sz="0" w:space="0" w:color="auto" w:frame="1"/>
          <w:lang w:eastAsia="ru-RU"/>
        </w:rPr>
        <w:t>Педагог</w:t>
      </w:r>
      <w:r w:rsidRPr="0099036F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: Снег, снег, белый снег, засыпает он вас всех».</w:t>
      </w:r>
    </w:p>
    <w:p w:rsidR="0099036F" w:rsidRPr="0099036F" w:rsidRDefault="0099036F" w:rsidP="0099036F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99036F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Я вас превращу в холодный ветерок, и вы поможете мне подуть на снежинки. </w:t>
      </w:r>
      <w:r w:rsidRPr="0099036F"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(Раздаёт снежинки)</w:t>
      </w:r>
      <w:r w:rsidRPr="0099036F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.</w:t>
      </w:r>
    </w:p>
    <w:p w:rsidR="0099036F" w:rsidRPr="0099036F" w:rsidRDefault="0099036F" w:rsidP="0099036F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99036F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А вы умеете правильно дуть? Вдыхаем глубоко носом, плечи не поднимаем. При выдохе щёки не надуваем. </w:t>
      </w:r>
      <w:r w:rsidRPr="0099036F"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(Дети берут снежинки и долго дуют на них, наблюдая за снежинками.)</w:t>
      </w:r>
    </w:p>
    <w:p w:rsidR="0099036F" w:rsidRPr="0099036F" w:rsidRDefault="0099036F" w:rsidP="0099036F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99036F">
        <w:rPr>
          <w:rFonts w:ascii="Arial" w:eastAsia="Times New Roman" w:hAnsi="Arial" w:cs="Arial"/>
          <w:color w:val="111111"/>
          <w:sz w:val="27"/>
          <w:szCs w:val="27"/>
          <w:lang w:eastAsia="ru-RU"/>
        </w:rPr>
        <w:t xml:space="preserve">Вот какие красивые снежинки. Давайте рассмотрим их </w:t>
      </w:r>
      <w:proofErr w:type="gramStart"/>
      <w:r w:rsidRPr="0099036F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получше</w:t>
      </w:r>
      <w:proofErr w:type="gramEnd"/>
      <w:r w:rsidRPr="0099036F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…</w:t>
      </w:r>
    </w:p>
    <w:p w:rsidR="0099036F" w:rsidRPr="0099036F" w:rsidRDefault="0099036F" w:rsidP="0099036F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99036F">
        <w:rPr>
          <w:rFonts w:ascii="Arial" w:eastAsia="Times New Roman" w:hAnsi="Arial" w:cs="Arial"/>
          <w:color w:val="111111"/>
          <w:sz w:val="27"/>
          <w:szCs w:val="27"/>
          <w:lang w:eastAsia="ru-RU"/>
        </w:rPr>
        <w:lastRenderedPageBreak/>
        <w:t>Каждая из них неповторима. Давайте мы подберем красивые слова для снежинок. Какие снежинки? (Серебристые, маленькие, воздушные, сверкающие, кружевные, белоснежные, холодные, блестящие).</w:t>
      </w:r>
    </w:p>
    <w:p w:rsidR="0099036F" w:rsidRPr="0099036F" w:rsidRDefault="0099036F" w:rsidP="0099036F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99036F">
        <w:rPr>
          <w:rFonts w:ascii="Arial" w:eastAsia="Times New Roman" w:hAnsi="Arial" w:cs="Arial"/>
          <w:color w:val="111111"/>
          <w:sz w:val="27"/>
          <w:szCs w:val="27"/>
          <w:u w:val="single"/>
          <w:bdr w:val="none" w:sz="0" w:space="0" w:color="auto" w:frame="1"/>
          <w:lang w:eastAsia="ru-RU"/>
        </w:rPr>
        <w:t>Зима</w:t>
      </w:r>
      <w:r w:rsidRPr="0099036F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: Мне с вами понравилось играть. Я хочу вас угостить снегом.</w:t>
      </w:r>
    </w:p>
    <w:p w:rsidR="0099036F" w:rsidRPr="0099036F" w:rsidRDefault="0099036F" w:rsidP="0099036F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99036F">
        <w:rPr>
          <w:rFonts w:ascii="Arial" w:eastAsia="Times New Roman" w:hAnsi="Arial" w:cs="Arial"/>
          <w:color w:val="111111"/>
          <w:sz w:val="27"/>
          <w:szCs w:val="27"/>
          <w:u w:val="single"/>
          <w:bdr w:val="none" w:sz="0" w:space="0" w:color="auto" w:frame="1"/>
          <w:lang w:eastAsia="ru-RU"/>
        </w:rPr>
        <w:t>Педагог</w:t>
      </w:r>
      <w:r w:rsidRPr="0099036F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: - Зимушка, но снег нельзя кушать!</w:t>
      </w:r>
    </w:p>
    <w:p w:rsidR="0099036F" w:rsidRPr="0099036F" w:rsidRDefault="0099036F" w:rsidP="0099036F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99036F">
        <w:rPr>
          <w:rFonts w:ascii="Arial" w:eastAsia="Times New Roman" w:hAnsi="Arial" w:cs="Arial"/>
          <w:color w:val="111111"/>
          <w:sz w:val="27"/>
          <w:szCs w:val="27"/>
          <w:u w:val="single"/>
          <w:bdr w:val="none" w:sz="0" w:space="0" w:color="auto" w:frame="1"/>
          <w:lang w:eastAsia="ru-RU"/>
        </w:rPr>
        <w:t>Зима</w:t>
      </w:r>
      <w:r w:rsidRPr="0099036F">
        <w:rPr>
          <w:rFonts w:ascii="Arial" w:eastAsia="Times New Roman" w:hAnsi="Arial" w:cs="Arial"/>
          <w:color w:val="111111"/>
          <w:sz w:val="27"/>
          <w:szCs w:val="27"/>
          <w:lang w:eastAsia="ru-RU"/>
        </w:rPr>
        <w:t xml:space="preserve">: А я Зима – волшебница, могу снег превратить </w:t>
      </w:r>
      <w:proofErr w:type="gramStart"/>
      <w:r w:rsidRPr="0099036F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в</w:t>
      </w:r>
      <w:proofErr w:type="gramEnd"/>
      <w:r w:rsidRPr="0099036F">
        <w:rPr>
          <w:rFonts w:ascii="Arial" w:eastAsia="Times New Roman" w:hAnsi="Arial" w:cs="Arial"/>
          <w:color w:val="111111"/>
          <w:sz w:val="27"/>
          <w:szCs w:val="27"/>
          <w:lang w:eastAsia="ru-RU"/>
        </w:rPr>
        <w:t xml:space="preserve"> фрукты.</w:t>
      </w:r>
    </w:p>
    <w:p w:rsidR="0099036F" w:rsidRPr="0099036F" w:rsidRDefault="0099036F" w:rsidP="0099036F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99036F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Со мною вместе покружитесь. Снежинки в сахар превратитесь.</w:t>
      </w:r>
    </w:p>
    <w:p w:rsidR="0099036F" w:rsidRPr="0099036F" w:rsidRDefault="0099036F" w:rsidP="0099036F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99036F">
        <w:rPr>
          <w:rFonts w:ascii="Arial" w:eastAsia="Times New Roman" w:hAnsi="Arial" w:cs="Arial"/>
          <w:color w:val="111111"/>
          <w:sz w:val="27"/>
          <w:szCs w:val="27"/>
          <w:u w:val="single"/>
          <w:bdr w:val="none" w:sz="0" w:space="0" w:color="auto" w:frame="1"/>
          <w:lang w:eastAsia="ru-RU"/>
        </w:rPr>
        <w:t>Сюрпризный момент</w:t>
      </w:r>
      <w:r w:rsidRPr="0099036F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: Из большого снежного кома Зима достаёт яблоки.</w:t>
      </w:r>
    </w:p>
    <w:p w:rsidR="0099036F" w:rsidRPr="0099036F" w:rsidRDefault="0099036F" w:rsidP="0099036F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99036F">
        <w:rPr>
          <w:rFonts w:ascii="Arial" w:eastAsia="Times New Roman" w:hAnsi="Arial" w:cs="Arial"/>
          <w:color w:val="111111"/>
          <w:sz w:val="27"/>
          <w:szCs w:val="27"/>
          <w:u w:val="single"/>
          <w:bdr w:val="none" w:sz="0" w:space="0" w:color="auto" w:frame="1"/>
          <w:lang w:eastAsia="ru-RU"/>
        </w:rPr>
        <w:t>Педагог</w:t>
      </w:r>
      <w:r w:rsidRPr="0099036F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: Спасибо большое Зима.</w:t>
      </w:r>
    </w:p>
    <w:p w:rsidR="00C749A6" w:rsidRDefault="00C749A6"/>
    <w:sectPr w:rsidR="00C749A6" w:rsidSect="00C749A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99036F"/>
    <w:rsid w:val="0099036F"/>
    <w:rsid w:val="00C749A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49A6"/>
  </w:style>
  <w:style w:type="paragraph" w:styleId="2">
    <w:name w:val="heading 2"/>
    <w:basedOn w:val="a"/>
    <w:link w:val="20"/>
    <w:uiPriority w:val="9"/>
    <w:qFormat/>
    <w:rsid w:val="0099036F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99036F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customStyle="1" w:styleId="headline">
    <w:name w:val="headline"/>
    <w:basedOn w:val="a"/>
    <w:rsid w:val="0099036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Normal (Web)"/>
    <w:basedOn w:val="a"/>
    <w:uiPriority w:val="99"/>
    <w:semiHidden/>
    <w:unhideWhenUsed/>
    <w:rsid w:val="0099036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99036F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81027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547</Words>
  <Characters>3118</Characters>
  <Application>Microsoft Office Word</Application>
  <DocSecurity>0</DocSecurity>
  <Lines>25</Lines>
  <Paragraphs>7</Paragraphs>
  <ScaleCrop>false</ScaleCrop>
  <Company/>
  <LinksUpToDate>false</LinksUpToDate>
  <CharactersWithSpaces>3658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Дельфинчик</dc:creator>
  <cp:lastModifiedBy>Дельфинчик</cp:lastModifiedBy>
  <cp:revision>1</cp:revision>
  <dcterms:created xsi:type="dcterms:W3CDTF">2023-02-17T10:07:00Z</dcterms:created>
  <dcterms:modified xsi:type="dcterms:W3CDTF">2023-02-17T10:07:00Z</dcterms:modified>
</cp:coreProperties>
</file>