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98F" w:rsidRDefault="0089798F" w:rsidP="0089798F">
      <w:pPr>
        <w:spacing w:after="0" w:line="360" w:lineRule="auto"/>
        <w:rPr>
          <w:rFonts w:ascii="Times New Roman" w:eastAsia="Times New Roman" w:hAnsi="Times New Roman" w:cs="Times New Roman"/>
          <w:b/>
          <w:sz w:val="48"/>
          <w:szCs w:val="52"/>
        </w:rPr>
      </w:pPr>
    </w:p>
    <w:p w:rsidR="0089798F" w:rsidRDefault="0089798F" w:rsidP="0089798F">
      <w:pPr>
        <w:spacing w:after="0" w:line="360" w:lineRule="auto"/>
        <w:rPr>
          <w:rFonts w:ascii="Times New Roman" w:eastAsia="Times New Roman" w:hAnsi="Times New Roman" w:cs="Times New Roman"/>
          <w:b/>
          <w:sz w:val="48"/>
          <w:szCs w:val="52"/>
        </w:rPr>
      </w:pPr>
    </w:p>
    <w:p w:rsidR="0089798F" w:rsidRDefault="0089798F" w:rsidP="0089798F">
      <w:pPr>
        <w:spacing w:after="0" w:line="360" w:lineRule="auto"/>
        <w:rPr>
          <w:rFonts w:ascii="Times New Roman" w:eastAsia="Times New Roman" w:hAnsi="Times New Roman" w:cs="Times New Roman"/>
          <w:b/>
          <w:sz w:val="48"/>
          <w:szCs w:val="52"/>
        </w:rPr>
      </w:pPr>
    </w:p>
    <w:p w:rsidR="0089798F" w:rsidRDefault="0089798F" w:rsidP="0089798F">
      <w:pPr>
        <w:spacing w:after="0" w:line="360" w:lineRule="auto"/>
        <w:rPr>
          <w:rFonts w:ascii="Times New Roman" w:eastAsia="Times New Roman" w:hAnsi="Times New Roman" w:cs="Times New Roman"/>
          <w:b/>
          <w:sz w:val="48"/>
          <w:szCs w:val="52"/>
        </w:rPr>
      </w:pPr>
    </w:p>
    <w:p w:rsidR="0089798F" w:rsidRPr="00185347" w:rsidRDefault="0089798F" w:rsidP="00F8466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48"/>
          <w:szCs w:val="52"/>
        </w:rPr>
      </w:pPr>
      <w:r w:rsidRPr="00185347">
        <w:rPr>
          <w:rFonts w:ascii="Times New Roman" w:eastAsia="Times New Roman" w:hAnsi="Times New Roman" w:cs="Times New Roman"/>
          <w:b/>
          <w:sz w:val="48"/>
          <w:szCs w:val="52"/>
        </w:rPr>
        <w:t>КАЛЕНДАРНО – ТЕМАТИЧЕСКОЕ</w:t>
      </w:r>
    </w:p>
    <w:p w:rsidR="0089798F" w:rsidRPr="00185347" w:rsidRDefault="0089798F" w:rsidP="00F8466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48"/>
          <w:szCs w:val="52"/>
        </w:rPr>
      </w:pPr>
      <w:r w:rsidRPr="00185347">
        <w:rPr>
          <w:rFonts w:ascii="Times New Roman" w:eastAsia="Times New Roman" w:hAnsi="Times New Roman" w:cs="Times New Roman"/>
          <w:b/>
          <w:sz w:val="48"/>
          <w:szCs w:val="52"/>
        </w:rPr>
        <w:t>ПЛАНИРОВАНИЕ</w:t>
      </w:r>
    </w:p>
    <w:p w:rsidR="0089798F" w:rsidRDefault="0089798F" w:rsidP="00F8466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48"/>
          <w:szCs w:val="52"/>
        </w:rPr>
      </w:pPr>
      <w:r>
        <w:rPr>
          <w:rFonts w:ascii="Times New Roman" w:eastAsia="Times New Roman" w:hAnsi="Times New Roman" w:cs="Times New Roman"/>
          <w:b/>
          <w:sz w:val="48"/>
          <w:szCs w:val="52"/>
        </w:rPr>
        <w:t>по часам быта</w:t>
      </w:r>
    </w:p>
    <w:p w:rsidR="0089798F" w:rsidRDefault="0089798F" w:rsidP="00F8466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48"/>
          <w:szCs w:val="52"/>
        </w:rPr>
      </w:pPr>
      <w:r>
        <w:rPr>
          <w:rFonts w:ascii="Times New Roman" w:eastAsia="Times New Roman" w:hAnsi="Times New Roman" w:cs="Times New Roman"/>
          <w:b/>
          <w:sz w:val="48"/>
          <w:szCs w:val="52"/>
        </w:rPr>
        <w:t>«Хозяйство и быт»</w:t>
      </w:r>
    </w:p>
    <w:p w:rsidR="0089798F" w:rsidRPr="00185347" w:rsidRDefault="00B61A69" w:rsidP="00F8466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48"/>
          <w:szCs w:val="52"/>
        </w:rPr>
      </w:pPr>
      <w:r>
        <w:rPr>
          <w:rFonts w:ascii="Times New Roman" w:eastAsia="Times New Roman" w:hAnsi="Times New Roman" w:cs="Times New Roman"/>
          <w:b/>
          <w:sz w:val="48"/>
          <w:szCs w:val="52"/>
        </w:rPr>
        <w:t xml:space="preserve">4 </w:t>
      </w:r>
      <w:r w:rsidR="0089798F" w:rsidRPr="00185347">
        <w:rPr>
          <w:rFonts w:ascii="Times New Roman" w:eastAsia="Times New Roman" w:hAnsi="Times New Roman" w:cs="Times New Roman"/>
          <w:b/>
          <w:sz w:val="48"/>
          <w:szCs w:val="52"/>
        </w:rPr>
        <w:t>класс</w:t>
      </w:r>
    </w:p>
    <w:p w:rsidR="0089798F" w:rsidRPr="00185347" w:rsidRDefault="0089798F" w:rsidP="0089798F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9798F" w:rsidRDefault="0089798F" w:rsidP="0089798F">
      <w:pPr>
        <w:spacing w:after="0" w:line="360" w:lineRule="auto"/>
        <w:jc w:val="right"/>
        <w:rPr>
          <w:rFonts w:ascii="Times New Roman" w:eastAsia="Times New Roman" w:hAnsi="Times New Roman" w:cs="Times New Roman"/>
          <w:sz w:val="32"/>
          <w:szCs w:val="28"/>
        </w:rPr>
      </w:pPr>
    </w:p>
    <w:p w:rsidR="0089798F" w:rsidRDefault="0089798F" w:rsidP="0089798F">
      <w:pPr>
        <w:spacing w:after="0" w:line="360" w:lineRule="auto"/>
        <w:jc w:val="right"/>
        <w:rPr>
          <w:rFonts w:ascii="Times New Roman" w:eastAsia="Times New Roman" w:hAnsi="Times New Roman" w:cs="Times New Roman"/>
          <w:sz w:val="32"/>
          <w:szCs w:val="28"/>
        </w:rPr>
      </w:pPr>
    </w:p>
    <w:p w:rsidR="0089798F" w:rsidRDefault="0089798F" w:rsidP="0089798F">
      <w:pPr>
        <w:spacing w:after="0" w:line="360" w:lineRule="auto"/>
        <w:jc w:val="right"/>
        <w:rPr>
          <w:rFonts w:ascii="Times New Roman" w:eastAsia="Times New Roman" w:hAnsi="Times New Roman" w:cs="Times New Roman"/>
          <w:sz w:val="32"/>
          <w:szCs w:val="28"/>
        </w:rPr>
      </w:pPr>
    </w:p>
    <w:p w:rsidR="0089798F" w:rsidRDefault="0089798F" w:rsidP="0089798F">
      <w:pPr>
        <w:spacing w:after="0" w:line="360" w:lineRule="auto"/>
        <w:jc w:val="right"/>
        <w:rPr>
          <w:rFonts w:ascii="Times New Roman" w:eastAsia="Times New Roman" w:hAnsi="Times New Roman" w:cs="Times New Roman"/>
          <w:sz w:val="40"/>
          <w:szCs w:val="28"/>
        </w:rPr>
      </w:pPr>
      <w:r w:rsidRPr="00ED4A22">
        <w:rPr>
          <w:rFonts w:ascii="Times New Roman" w:eastAsia="Times New Roman" w:hAnsi="Times New Roman" w:cs="Times New Roman"/>
          <w:sz w:val="40"/>
          <w:szCs w:val="28"/>
        </w:rPr>
        <w:t xml:space="preserve">Воспитатель: </w:t>
      </w:r>
      <w:r>
        <w:rPr>
          <w:rFonts w:ascii="Times New Roman" w:eastAsia="Times New Roman" w:hAnsi="Times New Roman" w:cs="Times New Roman"/>
          <w:sz w:val="40"/>
          <w:szCs w:val="28"/>
        </w:rPr>
        <w:t>Марченко О.А.</w:t>
      </w:r>
    </w:p>
    <w:p w:rsidR="0089798F" w:rsidRDefault="0089798F" w:rsidP="0089798F">
      <w:pPr>
        <w:spacing w:after="0" w:line="360" w:lineRule="auto"/>
        <w:jc w:val="right"/>
        <w:rPr>
          <w:rFonts w:ascii="Times New Roman" w:eastAsia="Times New Roman" w:hAnsi="Times New Roman" w:cs="Times New Roman"/>
          <w:sz w:val="40"/>
          <w:szCs w:val="28"/>
        </w:rPr>
      </w:pPr>
    </w:p>
    <w:p w:rsidR="0089798F" w:rsidRDefault="0089798F" w:rsidP="0089798F">
      <w:pPr>
        <w:spacing w:after="0" w:line="360" w:lineRule="auto"/>
        <w:jc w:val="right"/>
        <w:rPr>
          <w:rFonts w:ascii="Times New Roman" w:eastAsia="Times New Roman" w:hAnsi="Times New Roman" w:cs="Times New Roman"/>
          <w:sz w:val="40"/>
          <w:szCs w:val="28"/>
        </w:rPr>
      </w:pPr>
    </w:p>
    <w:p w:rsidR="0089798F" w:rsidRDefault="0089798F" w:rsidP="0089798F">
      <w:pPr>
        <w:spacing w:after="0" w:line="360" w:lineRule="auto"/>
        <w:jc w:val="right"/>
        <w:rPr>
          <w:rFonts w:ascii="Times New Roman" w:eastAsia="Times New Roman" w:hAnsi="Times New Roman" w:cs="Times New Roman"/>
          <w:sz w:val="40"/>
          <w:szCs w:val="28"/>
        </w:rPr>
      </w:pPr>
    </w:p>
    <w:p w:rsidR="0089798F" w:rsidRDefault="0089798F" w:rsidP="0089798F">
      <w:pPr>
        <w:spacing w:after="0" w:line="360" w:lineRule="auto"/>
        <w:rPr>
          <w:rFonts w:ascii="Times New Roman" w:eastAsia="Times New Roman" w:hAnsi="Times New Roman" w:cs="Times New Roman"/>
          <w:sz w:val="44"/>
          <w:szCs w:val="52"/>
        </w:rPr>
      </w:pPr>
    </w:p>
    <w:p w:rsidR="0089798F" w:rsidRDefault="0089798F" w:rsidP="0089798F">
      <w:pPr>
        <w:spacing w:after="0" w:line="360" w:lineRule="auto"/>
        <w:rPr>
          <w:rFonts w:ascii="Times New Roman" w:eastAsia="Times New Roman" w:hAnsi="Times New Roman" w:cs="Times New Roman"/>
          <w:sz w:val="44"/>
          <w:szCs w:val="52"/>
        </w:rPr>
      </w:pPr>
    </w:p>
    <w:p w:rsidR="00B61A69" w:rsidRDefault="00B61A69" w:rsidP="0089798F">
      <w:pPr>
        <w:spacing w:after="0" w:line="360" w:lineRule="auto"/>
        <w:jc w:val="center"/>
        <w:rPr>
          <w:rFonts w:ascii="Times New Roman" w:eastAsia="Times New Roman" w:hAnsi="Times New Roman" w:cs="Times New Roman"/>
          <w:sz w:val="44"/>
          <w:szCs w:val="52"/>
        </w:rPr>
      </w:pPr>
    </w:p>
    <w:p w:rsidR="0089798F" w:rsidRPr="00185347" w:rsidRDefault="00E30709" w:rsidP="0089798F">
      <w:pPr>
        <w:spacing w:after="0" w:line="360" w:lineRule="auto"/>
        <w:jc w:val="center"/>
        <w:rPr>
          <w:rFonts w:ascii="Times New Roman" w:eastAsia="Times New Roman" w:hAnsi="Times New Roman" w:cs="Times New Roman"/>
          <w:sz w:val="44"/>
          <w:szCs w:val="52"/>
        </w:rPr>
      </w:pPr>
      <w:r>
        <w:rPr>
          <w:rFonts w:ascii="Times New Roman" w:eastAsia="Times New Roman" w:hAnsi="Times New Roman" w:cs="Times New Roman"/>
          <w:sz w:val="44"/>
          <w:szCs w:val="52"/>
        </w:rPr>
        <w:lastRenderedPageBreak/>
        <w:t>Кемерово, 2022</w:t>
      </w:r>
    </w:p>
    <w:p w:rsidR="0089798F" w:rsidRPr="000D505D" w:rsidRDefault="0089798F" w:rsidP="0089798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505D">
        <w:rPr>
          <w:rFonts w:ascii="Times New Roman" w:hAnsi="Times New Roman" w:cs="Times New Roman"/>
          <w:b/>
          <w:sz w:val="28"/>
          <w:szCs w:val="28"/>
        </w:rPr>
        <w:t>Календарный учебный график</w:t>
      </w:r>
    </w:p>
    <w:p w:rsidR="0089798F" w:rsidRPr="00AD1AC7" w:rsidRDefault="00E30709" w:rsidP="0089798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2022-2023</w:t>
      </w:r>
      <w:r w:rsidR="0089798F" w:rsidRPr="00AD1AC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9798F" w:rsidRPr="00AD1AC7">
        <w:rPr>
          <w:rFonts w:ascii="Times New Roman" w:hAnsi="Times New Roman" w:cs="Times New Roman"/>
          <w:b/>
          <w:sz w:val="28"/>
          <w:szCs w:val="28"/>
        </w:rPr>
        <w:t>уч</w:t>
      </w:r>
      <w:proofErr w:type="spellEnd"/>
      <w:r w:rsidR="0089798F" w:rsidRPr="00AD1AC7">
        <w:rPr>
          <w:rFonts w:ascii="Times New Roman" w:hAnsi="Times New Roman" w:cs="Times New Roman"/>
          <w:b/>
          <w:sz w:val="28"/>
          <w:szCs w:val="28"/>
        </w:rPr>
        <w:t>.</w:t>
      </w:r>
      <w:r w:rsidR="008979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9798F" w:rsidRPr="00AD1AC7">
        <w:rPr>
          <w:rFonts w:ascii="Times New Roman" w:hAnsi="Times New Roman" w:cs="Times New Roman"/>
          <w:b/>
          <w:sz w:val="28"/>
          <w:szCs w:val="28"/>
        </w:rPr>
        <w:t>год</w:t>
      </w:r>
    </w:p>
    <w:p w:rsidR="0089798F" w:rsidRPr="002D1F37" w:rsidRDefault="00E30709" w:rsidP="00E30709">
      <w:pPr>
        <w:pStyle w:val="a3"/>
        <w:ind w:left="735"/>
        <w:jc w:val="center"/>
        <w:rPr>
          <w:rFonts w:eastAsia="Times New Roman"/>
          <w:iCs/>
          <w:color w:val="000000"/>
          <w:sz w:val="28"/>
          <w:lang w:eastAsia="ar-SA"/>
        </w:rPr>
      </w:pPr>
      <w:r>
        <w:rPr>
          <w:rFonts w:eastAsia="Times New Roman"/>
          <w:iCs/>
          <w:color w:val="000000"/>
          <w:sz w:val="28"/>
          <w:lang w:eastAsia="ar-SA"/>
        </w:rPr>
        <w:t>4</w:t>
      </w:r>
      <w:r w:rsidR="0089798F" w:rsidRPr="002D1F37">
        <w:rPr>
          <w:rFonts w:eastAsia="Times New Roman"/>
          <w:iCs/>
          <w:color w:val="000000"/>
          <w:sz w:val="28"/>
          <w:lang w:eastAsia="ar-SA"/>
        </w:rPr>
        <w:t>год обучения</w:t>
      </w:r>
    </w:p>
    <w:tbl>
      <w:tblPr>
        <w:tblW w:w="9923" w:type="dxa"/>
        <w:tblInd w:w="-811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51"/>
        <w:gridCol w:w="3119"/>
        <w:gridCol w:w="1134"/>
        <w:gridCol w:w="1134"/>
        <w:gridCol w:w="992"/>
        <w:gridCol w:w="851"/>
        <w:gridCol w:w="1842"/>
      </w:tblGrid>
      <w:tr w:rsidR="00315243" w:rsidRPr="00AA340D" w:rsidTr="00315243">
        <w:trPr>
          <w:trHeight w:val="27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AA340D" w:rsidRDefault="00315243" w:rsidP="002178A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A34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:rsidR="00315243" w:rsidRPr="00AA340D" w:rsidRDefault="00315243" w:rsidP="002178A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AA340D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AA340D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AA340D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AA340D" w:rsidRDefault="00315243" w:rsidP="002178A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4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разделов и тем программы</w:t>
            </w:r>
          </w:p>
        </w:tc>
        <w:tc>
          <w:tcPr>
            <w:tcW w:w="326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5243" w:rsidRPr="00AA340D" w:rsidRDefault="00315243" w:rsidP="002178A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40D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15243" w:rsidRDefault="00315243" w:rsidP="002178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84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315243" w:rsidRPr="00AA340D" w:rsidRDefault="00315243" w:rsidP="002178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Формы  </w:t>
            </w:r>
            <w:r w:rsidRPr="00AA340D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контроля</w:t>
            </w:r>
          </w:p>
        </w:tc>
      </w:tr>
      <w:tr w:rsidR="00315243" w:rsidRPr="00AA340D" w:rsidTr="00315243">
        <w:trPr>
          <w:trHeight w:val="289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AA340D" w:rsidRDefault="00315243" w:rsidP="002178A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AA340D" w:rsidRDefault="00315243" w:rsidP="002178A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AA340D" w:rsidRDefault="00315243" w:rsidP="002178A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A34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AA340D" w:rsidRDefault="00315243" w:rsidP="002178A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A34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15243" w:rsidRPr="00AA340D" w:rsidRDefault="00315243" w:rsidP="002178A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A34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15243" w:rsidRPr="00AA340D" w:rsidRDefault="00315243" w:rsidP="002178A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AA340D" w:rsidRDefault="00315243" w:rsidP="002178A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C70734" w:rsidRPr="00D11F62" w:rsidTr="00FE2570">
        <w:trPr>
          <w:trHeight w:val="532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0734" w:rsidRDefault="00E30709" w:rsidP="00217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Сентябрь-8</w:t>
            </w:r>
            <w:r w:rsidR="00C707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</w:t>
            </w:r>
          </w:p>
        </w:tc>
      </w:tr>
      <w:tr w:rsidR="00315243" w:rsidRPr="00D11F62" w:rsidTr="00315243">
        <w:trPr>
          <w:trHeight w:val="53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F23213" w:rsidRDefault="00315243" w:rsidP="002178A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213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F23213" w:rsidRDefault="00315243" w:rsidP="002178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2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Введение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15243" w:rsidRDefault="00E30709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5.09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Беседа. Опрос</w:t>
            </w:r>
          </w:p>
        </w:tc>
      </w:tr>
      <w:tr w:rsidR="00315243" w:rsidRPr="00D11F62" w:rsidTr="00315243">
        <w:trPr>
          <w:trHeight w:val="53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F23213" w:rsidRDefault="00315243" w:rsidP="002178A0">
            <w:pPr>
              <w:widowControl w:val="0"/>
              <w:autoSpaceDE w:val="0"/>
              <w:autoSpaceDN w:val="0"/>
              <w:adjustRightInd w:val="0"/>
              <w:spacing w:before="55"/>
              <w:ind w:left="57" w:right="-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21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F23213" w:rsidRDefault="00315243" w:rsidP="002178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213">
              <w:rPr>
                <w:rFonts w:ascii="Times New Roman" w:hAnsi="Times New Roman" w:cs="Times New Roman"/>
                <w:b/>
                <w:sz w:val="24"/>
                <w:szCs w:val="24"/>
              </w:rPr>
              <w:t>Личная гигиена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5243" w:rsidRPr="00D11F62" w:rsidTr="00315243">
        <w:trPr>
          <w:trHeight w:val="53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F23213" w:rsidRDefault="00315243" w:rsidP="002178A0">
            <w:pPr>
              <w:widowControl w:val="0"/>
              <w:autoSpaceDE w:val="0"/>
              <w:autoSpaceDN w:val="0"/>
              <w:adjustRightInd w:val="0"/>
              <w:spacing w:before="55"/>
              <w:ind w:left="57" w:right="-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213">
              <w:rPr>
                <w:rFonts w:ascii="Times New Roman" w:hAnsi="Times New Roman" w:cs="Times New Roman"/>
                <w:b/>
                <w:sz w:val="24"/>
                <w:szCs w:val="24"/>
              </w:rPr>
              <w:t>2.1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F23213" w:rsidRDefault="00315243" w:rsidP="002178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213">
              <w:rPr>
                <w:rFonts w:ascii="Times New Roman" w:hAnsi="Times New Roman" w:cs="Times New Roman"/>
                <w:sz w:val="24"/>
                <w:szCs w:val="24"/>
              </w:rPr>
              <w:t>Личная гигиена. Её значение для здоровья и жизни человека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70734" w:rsidRDefault="00E30709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6.09</w:t>
            </w:r>
          </w:p>
          <w:p w:rsidR="00E30709" w:rsidRPr="00CC3E81" w:rsidRDefault="00E30709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3E81">
              <w:rPr>
                <w:rFonts w:ascii="Times New Roman" w:hAnsi="Times New Roman" w:cs="Times New Roman"/>
                <w:sz w:val="24"/>
                <w:szCs w:val="24"/>
              </w:rPr>
              <w:t>Опрос. Выполнение практических заданий</w:t>
            </w:r>
          </w:p>
        </w:tc>
      </w:tr>
      <w:tr w:rsidR="00315243" w:rsidRPr="00D11F62" w:rsidTr="00315243">
        <w:trPr>
          <w:trHeight w:val="53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F23213" w:rsidRDefault="00315243" w:rsidP="002178A0">
            <w:pPr>
              <w:widowControl w:val="0"/>
              <w:autoSpaceDE w:val="0"/>
              <w:autoSpaceDN w:val="0"/>
              <w:adjustRightInd w:val="0"/>
              <w:spacing w:before="55"/>
              <w:ind w:left="57" w:right="-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213">
              <w:rPr>
                <w:rFonts w:ascii="Times New Roman" w:hAnsi="Times New Roman" w:cs="Times New Roman"/>
                <w:b/>
                <w:sz w:val="24"/>
                <w:szCs w:val="24"/>
              </w:rPr>
              <w:t>2.2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F23213" w:rsidRDefault="00315243" w:rsidP="002178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213">
              <w:rPr>
                <w:rFonts w:ascii="Times New Roman" w:hAnsi="Times New Roman" w:cs="Times New Roman"/>
                <w:sz w:val="24"/>
                <w:szCs w:val="24"/>
              </w:rPr>
              <w:t>Правила охраны зрения. Гимнастика для глаз.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70734" w:rsidRDefault="00E30709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</w:t>
            </w:r>
          </w:p>
          <w:p w:rsidR="00E30709" w:rsidRPr="00CC3E81" w:rsidRDefault="00E30709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3E81">
              <w:rPr>
                <w:rFonts w:ascii="Times New Roman" w:hAnsi="Times New Roman" w:cs="Times New Roman"/>
                <w:sz w:val="24"/>
                <w:szCs w:val="24"/>
              </w:rPr>
              <w:t>Опрос. Выполнение практических заданий</w:t>
            </w:r>
          </w:p>
        </w:tc>
      </w:tr>
      <w:tr w:rsidR="00315243" w:rsidRPr="00D11F62" w:rsidTr="00315243">
        <w:trPr>
          <w:trHeight w:val="53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F23213" w:rsidRDefault="00315243" w:rsidP="002178A0">
            <w:pPr>
              <w:widowControl w:val="0"/>
              <w:autoSpaceDE w:val="0"/>
              <w:autoSpaceDN w:val="0"/>
              <w:adjustRightInd w:val="0"/>
              <w:spacing w:before="55"/>
              <w:ind w:left="57" w:right="-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213">
              <w:rPr>
                <w:rFonts w:ascii="Times New Roman" w:hAnsi="Times New Roman" w:cs="Times New Roman"/>
                <w:b/>
                <w:sz w:val="24"/>
                <w:szCs w:val="24"/>
              </w:rPr>
              <w:t>2.3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F23213" w:rsidRDefault="00315243" w:rsidP="002178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213">
              <w:rPr>
                <w:rFonts w:ascii="Times New Roman" w:hAnsi="Times New Roman" w:cs="Times New Roman"/>
                <w:sz w:val="24"/>
                <w:szCs w:val="24"/>
              </w:rPr>
              <w:t>Красивые зубы – здоровью любы. Уход за полостью рта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70734" w:rsidRDefault="00E30709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</w:t>
            </w:r>
          </w:p>
          <w:p w:rsidR="00E30709" w:rsidRPr="00CC3E81" w:rsidRDefault="00E30709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3E81">
              <w:rPr>
                <w:rFonts w:ascii="Times New Roman" w:hAnsi="Times New Roman" w:cs="Times New Roman"/>
                <w:sz w:val="24"/>
                <w:szCs w:val="24"/>
              </w:rPr>
              <w:t>Опрос. Выполнение практических заданий</w:t>
            </w:r>
          </w:p>
        </w:tc>
      </w:tr>
      <w:tr w:rsidR="00315243" w:rsidRPr="00D11F62" w:rsidTr="00315243">
        <w:trPr>
          <w:trHeight w:val="53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F23213" w:rsidRDefault="00315243" w:rsidP="002178A0">
            <w:pPr>
              <w:widowControl w:val="0"/>
              <w:autoSpaceDE w:val="0"/>
              <w:autoSpaceDN w:val="0"/>
              <w:adjustRightInd w:val="0"/>
              <w:spacing w:before="55"/>
              <w:ind w:left="57" w:right="-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213">
              <w:rPr>
                <w:rFonts w:ascii="Times New Roman" w:hAnsi="Times New Roman" w:cs="Times New Roman"/>
                <w:b/>
                <w:sz w:val="24"/>
                <w:szCs w:val="24"/>
              </w:rPr>
              <w:t>2.4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F23213" w:rsidRDefault="00315243" w:rsidP="002178A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213">
              <w:rPr>
                <w:rFonts w:ascii="Times New Roman" w:hAnsi="Times New Roman" w:cs="Times New Roman"/>
                <w:sz w:val="24"/>
                <w:szCs w:val="24"/>
              </w:rPr>
              <w:t>Осанка. Ее значение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15243" w:rsidRPr="00D11F62" w:rsidRDefault="00E30709" w:rsidP="002178A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70734" w:rsidRPr="00CC3E81" w:rsidRDefault="00E30709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27.09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E81">
              <w:rPr>
                <w:rFonts w:ascii="Times New Roman" w:hAnsi="Times New Roman" w:cs="Times New Roman"/>
                <w:sz w:val="24"/>
                <w:szCs w:val="24"/>
              </w:rPr>
              <w:t>Опрос. Выполнение практических заданий</w:t>
            </w:r>
          </w:p>
        </w:tc>
      </w:tr>
      <w:tr w:rsidR="00C70734" w:rsidRPr="00D11F62" w:rsidTr="00167C17">
        <w:trPr>
          <w:trHeight w:val="532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0734" w:rsidRPr="000D1146" w:rsidRDefault="00C70734" w:rsidP="002178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1146">
              <w:rPr>
                <w:rFonts w:ascii="Times New Roman" w:hAnsi="Times New Roman" w:cs="Times New Roman"/>
                <w:b/>
                <w:sz w:val="24"/>
                <w:szCs w:val="24"/>
              </w:rPr>
              <w:t>Октябрь-8 ч.</w:t>
            </w:r>
          </w:p>
        </w:tc>
      </w:tr>
      <w:tr w:rsidR="00315243" w:rsidRPr="00D11F62" w:rsidTr="00315243">
        <w:trPr>
          <w:trHeight w:val="53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F23213" w:rsidRDefault="00315243" w:rsidP="002178A0">
            <w:pPr>
              <w:widowControl w:val="0"/>
              <w:autoSpaceDE w:val="0"/>
              <w:autoSpaceDN w:val="0"/>
              <w:adjustRightInd w:val="0"/>
              <w:spacing w:before="55"/>
              <w:ind w:left="57" w:right="-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213">
              <w:rPr>
                <w:rFonts w:ascii="Times New Roman" w:hAnsi="Times New Roman" w:cs="Times New Roman"/>
                <w:b/>
                <w:sz w:val="24"/>
                <w:szCs w:val="24"/>
              </w:rPr>
              <w:t>2.5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F23213" w:rsidRDefault="00315243" w:rsidP="002178A0">
            <w:pPr>
              <w:pStyle w:val="a4"/>
            </w:pPr>
            <w:r w:rsidRPr="00F23213">
              <w:t>Для чего нужны водные процедуры.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70734" w:rsidRDefault="00E30709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  <w:p w:rsidR="00E30709" w:rsidRPr="00CC3E81" w:rsidRDefault="00E30709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3E81">
              <w:rPr>
                <w:rFonts w:ascii="Times New Roman" w:hAnsi="Times New Roman" w:cs="Times New Roman"/>
                <w:sz w:val="24"/>
                <w:szCs w:val="24"/>
              </w:rPr>
              <w:t>Опрос. Выполнение практических заданий</w:t>
            </w:r>
          </w:p>
        </w:tc>
      </w:tr>
      <w:tr w:rsidR="00315243" w:rsidRPr="00D11F62" w:rsidTr="00315243">
        <w:trPr>
          <w:trHeight w:val="53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F23213" w:rsidRDefault="00315243" w:rsidP="002178A0">
            <w:pPr>
              <w:widowControl w:val="0"/>
              <w:autoSpaceDE w:val="0"/>
              <w:autoSpaceDN w:val="0"/>
              <w:adjustRightInd w:val="0"/>
              <w:spacing w:before="55"/>
              <w:ind w:left="57" w:right="-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213">
              <w:rPr>
                <w:rFonts w:ascii="Times New Roman" w:hAnsi="Times New Roman" w:cs="Times New Roman"/>
                <w:b/>
                <w:sz w:val="24"/>
                <w:szCs w:val="24"/>
              </w:rPr>
              <w:t>2.6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F23213" w:rsidRDefault="00315243" w:rsidP="002178A0">
            <w:pPr>
              <w:pStyle w:val="a4"/>
            </w:pPr>
            <w:r w:rsidRPr="00F23213">
              <w:t>Закаливание.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70734" w:rsidRDefault="00E30709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  <w:p w:rsidR="00E30709" w:rsidRPr="00CC3E81" w:rsidRDefault="00E30709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3E81">
              <w:rPr>
                <w:rFonts w:ascii="Times New Roman" w:hAnsi="Times New Roman" w:cs="Times New Roman"/>
                <w:sz w:val="24"/>
                <w:szCs w:val="24"/>
              </w:rPr>
              <w:t>Опрос. Выполнение практических заданий</w:t>
            </w:r>
          </w:p>
        </w:tc>
      </w:tr>
      <w:tr w:rsidR="00315243" w:rsidRPr="00D11F62" w:rsidTr="00315243">
        <w:trPr>
          <w:trHeight w:val="53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F23213" w:rsidRDefault="00315243" w:rsidP="002178A0">
            <w:pPr>
              <w:widowControl w:val="0"/>
              <w:autoSpaceDE w:val="0"/>
              <w:autoSpaceDN w:val="0"/>
              <w:adjustRightInd w:val="0"/>
              <w:spacing w:before="55"/>
              <w:ind w:left="57" w:right="-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21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F23213" w:rsidRDefault="00315243" w:rsidP="002178A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232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Уход за одеждой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5243" w:rsidRPr="00D11F62" w:rsidTr="00315243">
        <w:trPr>
          <w:trHeight w:val="53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F23213" w:rsidRDefault="00315243" w:rsidP="002178A0">
            <w:pPr>
              <w:widowControl w:val="0"/>
              <w:autoSpaceDE w:val="0"/>
              <w:autoSpaceDN w:val="0"/>
              <w:adjustRightInd w:val="0"/>
              <w:spacing w:before="55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F23213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F23213" w:rsidRDefault="00315243" w:rsidP="002178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213">
              <w:rPr>
                <w:rFonts w:ascii="Times New Roman" w:hAnsi="Times New Roman" w:cs="Times New Roman"/>
                <w:sz w:val="24"/>
                <w:szCs w:val="24"/>
              </w:rPr>
              <w:t>Ежедневный уход за одеждой.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70734" w:rsidRDefault="00E30709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  <w:p w:rsidR="00E30709" w:rsidRPr="00CC3E81" w:rsidRDefault="00E30709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E81">
              <w:rPr>
                <w:rFonts w:ascii="Times New Roman" w:hAnsi="Times New Roman" w:cs="Times New Roman"/>
                <w:sz w:val="24"/>
                <w:szCs w:val="24"/>
              </w:rPr>
              <w:t>Опрос. Выполнение практических заданий</w:t>
            </w:r>
          </w:p>
        </w:tc>
      </w:tr>
      <w:tr w:rsidR="00315243" w:rsidRPr="00D11F62" w:rsidTr="00315243">
        <w:trPr>
          <w:trHeight w:val="53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F23213" w:rsidRDefault="00315243" w:rsidP="002178A0">
            <w:pPr>
              <w:widowControl w:val="0"/>
              <w:autoSpaceDE w:val="0"/>
              <w:autoSpaceDN w:val="0"/>
              <w:adjustRightInd w:val="0"/>
              <w:spacing w:before="55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F23213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F23213" w:rsidRDefault="00315243" w:rsidP="002178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213">
              <w:rPr>
                <w:rFonts w:ascii="Times New Roman" w:hAnsi="Times New Roman" w:cs="Times New Roman"/>
                <w:sz w:val="24"/>
                <w:szCs w:val="24"/>
              </w:rPr>
              <w:t xml:space="preserve">Чистка верхней одежды. </w:t>
            </w:r>
          </w:p>
          <w:p w:rsidR="00315243" w:rsidRPr="00F23213" w:rsidRDefault="00315243" w:rsidP="002178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213">
              <w:rPr>
                <w:rFonts w:ascii="Times New Roman" w:hAnsi="Times New Roman" w:cs="Times New Roman"/>
                <w:sz w:val="24"/>
                <w:szCs w:val="24"/>
              </w:rPr>
              <w:t>П.Р. Сухая и влажная чистка одежды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70734" w:rsidRDefault="00E30709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</w:t>
            </w:r>
          </w:p>
          <w:p w:rsidR="00E30709" w:rsidRPr="00CC3E81" w:rsidRDefault="00E30709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E81">
              <w:rPr>
                <w:rFonts w:ascii="Times New Roman" w:hAnsi="Times New Roman" w:cs="Times New Roman"/>
                <w:sz w:val="24"/>
                <w:szCs w:val="24"/>
              </w:rPr>
              <w:t>Опрос. Выполнение практических заданий</w:t>
            </w:r>
          </w:p>
        </w:tc>
      </w:tr>
      <w:tr w:rsidR="00C70734" w:rsidRPr="00D11F62" w:rsidTr="00AA0C2E">
        <w:trPr>
          <w:trHeight w:val="532"/>
        </w:trPr>
        <w:tc>
          <w:tcPr>
            <w:tcW w:w="992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70734" w:rsidRPr="00C70734" w:rsidRDefault="00E30709" w:rsidP="00C70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Ноябрь-7</w:t>
            </w:r>
            <w:r w:rsidR="00C70734" w:rsidRPr="00C70734">
              <w:rPr>
                <w:rFonts w:ascii="Times New Roman" w:hAnsi="Times New Roman" w:cs="Times New Roman"/>
                <w:b/>
                <w:sz w:val="24"/>
                <w:szCs w:val="24"/>
              </w:rPr>
              <w:t>ч.</w:t>
            </w:r>
          </w:p>
        </w:tc>
      </w:tr>
      <w:tr w:rsidR="00315243" w:rsidRPr="00D11F62" w:rsidTr="00315243">
        <w:trPr>
          <w:trHeight w:val="53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F23213" w:rsidRDefault="00315243" w:rsidP="002178A0">
            <w:pPr>
              <w:widowControl w:val="0"/>
              <w:autoSpaceDE w:val="0"/>
              <w:autoSpaceDN w:val="0"/>
              <w:adjustRightInd w:val="0"/>
              <w:spacing w:before="55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F23213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F23213" w:rsidRDefault="00315243" w:rsidP="002178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213">
              <w:rPr>
                <w:rFonts w:ascii="Times New Roman" w:hAnsi="Times New Roman" w:cs="Times New Roman"/>
                <w:sz w:val="24"/>
                <w:szCs w:val="24"/>
              </w:rPr>
              <w:t>Виды стиральных машин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70734" w:rsidRDefault="00E30709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8.11</w:t>
            </w:r>
          </w:p>
          <w:p w:rsidR="00E30709" w:rsidRPr="00CC3E81" w:rsidRDefault="00E30709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3E81">
              <w:rPr>
                <w:rFonts w:ascii="Times New Roman" w:hAnsi="Times New Roman" w:cs="Times New Roman"/>
                <w:sz w:val="24"/>
                <w:szCs w:val="24"/>
              </w:rPr>
              <w:t>Опрос. Выполнение практических заданий</w:t>
            </w:r>
          </w:p>
        </w:tc>
      </w:tr>
      <w:tr w:rsidR="00315243" w:rsidRPr="00D11F62" w:rsidTr="00315243">
        <w:trPr>
          <w:trHeight w:val="53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F23213" w:rsidRDefault="00315243" w:rsidP="002178A0">
            <w:pPr>
              <w:widowControl w:val="0"/>
              <w:autoSpaceDE w:val="0"/>
              <w:autoSpaceDN w:val="0"/>
              <w:adjustRightInd w:val="0"/>
              <w:spacing w:before="55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F23213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F23213" w:rsidRDefault="00315243" w:rsidP="002178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213">
              <w:rPr>
                <w:rFonts w:ascii="Times New Roman" w:hAnsi="Times New Roman" w:cs="Times New Roman"/>
                <w:sz w:val="24"/>
                <w:szCs w:val="24"/>
              </w:rPr>
              <w:t>Средства для стирки белья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70734" w:rsidRDefault="00E30709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  <w:p w:rsidR="00E30709" w:rsidRPr="00CC3E81" w:rsidRDefault="00E30709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3E81">
              <w:rPr>
                <w:rFonts w:ascii="Times New Roman" w:hAnsi="Times New Roman" w:cs="Times New Roman"/>
                <w:sz w:val="24"/>
                <w:szCs w:val="24"/>
              </w:rPr>
              <w:t>Опрос. Выполнение практических заданий</w:t>
            </w:r>
          </w:p>
        </w:tc>
      </w:tr>
      <w:tr w:rsidR="00315243" w:rsidRPr="00D11F62" w:rsidTr="00315243">
        <w:trPr>
          <w:trHeight w:val="53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F23213" w:rsidRDefault="00315243" w:rsidP="002178A0">
            <w:pPr>
              <w:widowControl w:val="0"/>
              <w:autoSpaceDE w:val="0"/>
              <w:autoSpaceDN w:val="0"/>
              <w:adjustRightInd w:val="0"/>
              <w:spacing w:before="55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F23213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F23213" w:rsidRDefault="00315243" w:rsidP="002178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213">
              <w:rPr>
                <w:rFonts w:ascii="Times New Roman" w:hAnsi="Times New Roman" w:cs="Times New Roman"/>
                <w:sz w:val="24"/>
                <w:szCs w:val="24"/>
              </w:rPr>
              <w:t>Машинная стирка. Сортировка белья перед стиркой.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70734" w:rsidRDefault="00E30709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</w:t>
            </w:r>
          </w:p>
          <w:p w:rsidR="00E30709" w:rsidRPr="00CC3E81" w:rsidRDefault="00E30709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3E81">
              <w:rPr>
                <w:rFonts w:ascii="Times New Roman" w:hAnsi="Times New Roman" w:cs="Times New Roman"/>
                <w:sz w:val="24"/>
                <w:szCs w:val="24"/>
              </w:rPr>
              <w:t>Опрос. Выполнение практических заданий</w:t>
            </w:r>
          </w:p>
        </w:tc>
      </w:tr>
      <w:tr w:rsidR="00315243" w:rsidRPr="00D11F62" w:rsidTr="00315243">
        <w:trPr>
          <w:trHeight w:val="53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F23213" w:rsidRDefault="00315243" w:rsidP="002178A0">
            <w:pPr>
              <w:widowControl w:val="0"/>
              <w:autoSpaceDE w:val="0"/>
              <w:autoSpaceDN w:val="0"/>
              <w:adjustRightInd w:val="0"/>
              <w:spacing w:before="55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F23213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F23213" w:rsidRDefault="00315243" w:rsidP="002178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213">
              <w:rPr>
                <w:rFonts w:ascii="Times New Roman" w:hAnsi="Times New Roman" w:cs="Times New Roman"/>
                <w:sz w:val="24"/>
                <w:szCs w:val="24"/>
              </w:rPr>
              <w:t>Закладывание и вынимание белья из машины. Установка программы и температурного режима.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15243" w:rsidRPr="00D11F62" w:rsidRDefault="00E30709" w:rsidP="002178A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15243" w:rsidRPr="00CC3E81" w:rsidRDefault="00E30709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3E81">
              <w:rPr>
                <w:rFonts w:ascii="Times New Roman" w:hAnsi="Times New Roman" w:cs="Times New Roman"/>
                <w:sz w:val="24"/>
                <w:szCs w:val="24"/>
              </w:rPr>
              <w:t>Опрос. Выполнение практических заданий</w:t>
            </w:r>
          </w:p>
        </w:tc>
      </w:tr>
      <w:tr w:rsidR="00315243" w:rsidRPr="00D11F62" w:rsidTr="00315243">
        <w:trPr>
          <w:trHeight w:val="53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Default="00315243" w:rsidP="00217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CC3E81" w:rsidRDefault="00315243" w:rsidP="00217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8ч.</w:t>
            </w:r>
          </w:p>
        </w:tc>
      </w:tr>
      <w:tr w:rsidR="00315243" w:rsidRPr="00D11F62" w:rsidTr="00315243">
        <w:trPr>
          <w:trHeight w:val="53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F23213" w:rsidRDefault="00315243" w:rsidP="002178A0">
            <w:pPr>
              <w:widowControl w:val="0"/>
              <w:autoSpaceDE w:val="0"/>
              <w:autoSpaceDN w:val="0"/>
              <w:adjustRightInd w:val="0"/>
              <w:spacing w:before="55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F23213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F23213" w:rsidRDefault="00315243" w:rsidP="002178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213">
              <w:rPr>
                <w:rFonts w:ascii="Times New Roman" w:hAnsi="Times New Roman" w:cs="Times New Roman"/>
                <w:sz w:val="24"/>
                <w:szCs w:val="24"/>
              </w:rPr>
              <w:t>Мытье и сушка машины.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70734" w:rsidRDefault="00E30709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  <w:p w:rsidR="00E30709" w:rsidRPr="00CC3E81" w:rsidRDefault="00E30709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3E81">
              <w:rPr>
                <w:rFonts w:ascii="Times New Roman" w:hAnsi="Times New Roman" w:cs="Times New Roman"/>
                <w:sz w:val="24"/>
                <w:szCs w:val="24"/>
              </w:rPr>
              <w:t>Опрос. Выполнение практических заданий</w:t>
            </w:r>
          </w:p>
        </w:tc>
      </w:tr>
      <w:tr w:rsidR="00315243" w:rsidRPr="00D11F62" w:rsidTr="00315243">
        <w:trPr>
          <w:trHeight w:val="53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F23213" w:rsidRDefault="00315243" w:rsidP="002178A0">
            <w:pPr>
              <w:widowControl w:val="0"/>
              <w:autoSpaceDE w:val="0"/>
              <w:autoSpaceDN w:val="0"/>
              <w:adjustRightInd w:val="0"/>
              <w:spacing w:before="55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F23213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F23213" w:rsidRDefault="00315243" w:rsidP="002178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213">
              <w:rPr>
                <w:rFonts w:ascii="Times New Roman" w:hAnsi="Times New Roman" w:cs="Times New Roman"/>
                <w:sz w:val="24"/>
                <w:szCs w:val="24"/>
              </w:rPr>
              <w:t>Соблюдение последовательности действий при машинной стирке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70734" w:rsidRDefault="00E30709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  <w:p w:rsidR="00E30709" w:rsidRPr="00CC3E81" w:rsidRDefault="00E30709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3E81">
              <w:rPr>
                <w:rFonts w:ascii="Times New Roman" w:hAnsi="Times New Roman" w:cs="Times New Roman"/>
                <w:sz w:val="24"/>
                <w:szCs w:val="24"/>
              </w:rPr>
              <w:t>Опрос. Выполнение практических заданий</w:t>
            </w:r>
          </w:p>
        </w:tc>
      </w:tr>
      <w:tr w:rsidR="00315243" w:rsidRPr="00D11F62" w:rsidTr="00315243">
        <w:trPr>
          <w:trHeight w:val="53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F23213" w:rsidRDefault="00315243" w:rsidP="002178A0">
            <w:pPr>
              <w:widowControl w:val="0"/>
              <w:autoSpaceDE w:val="0"/>
              <w:autoSpaceDN w:val="0"/>
              <w:adjustRightInd w:val="0"/>
              <w:spacing w:before="55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F23213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F23213" w:rsidRDefault="00315243" w:rsidP="002178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213">
              <w:rPr>
                <w:rFonts w:ascii="Times New Roman" w:hAnsi="Times New Roman" w:cs="Times New Roman"/>
                <w:sz w:val="24"/>
                <w:szCs w:val="24"/>
              </w:rPr>
              <w:t xml:space="preserve">Стирка белого </w:t>
            </w:r>
            <w:proofErr w:type="spellStart"/>
            <w:r w:rsidRPr="00F2321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F23213">
              <w:rPr>
                <w:rFonts w:ascii="Times New Roman" w:hAnsi="Times New Roman" w:cs="Times New Roman"/>
                <w:sz w:val="24"/>
                <w:szCs w:val="24"/>
              </w:rPr>
              <w:t>/б белья в машине-автомате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70734" w:rsidRDefault="00E30709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</w:t>
            </w:r>
          </w:p>
          <w:p w:rsidR="00E30709" w:rsidRPr="00CC3E81" w:rsidRDefault="00E30709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20.12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3E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Опрос. Выполнение практических </w:t>
            </w:r>
            <w:r w:rsidRPr="00CC3E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заданий</w:t>
            </w:r>
          </w:p>
        </w:tc>
      </w:tr>
      <w:tr w:rsidR="00315243" w:rsidRPr="00D11F62" w:rsidTr="00315243">
        <w:trPr>
          <w:trHeight w:val="53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F23213" w:rsidRDefault="00315243" w:rsidP="002178A0">
            <w:pPr>
              <w:widowControl w:val="0"/>
              <w:autoSpaceDE w:val="0"/>
              <w:autoSpaceDN w:val="0"/>
              <w:adjustRightInd w:val="0"/>
              <w:spacing w:before="55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F232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F23213" w:rsidRDefault="00315243" w:rsidP="002178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213">
              <w:rPr>
                <w:rFonts w:ascii="Times New Roman" w:hAnsi="Times New Roman" w:cs="Times New Roman"/>
                <w:sz w:val="24"/>
                <w:szCs w:val="24"/>
              </w:rPr>
              <w:t xml:space="preserve">Стирка цветного </w:t>
            </w:r>
            <w:proofErr w:type="spellStart"/>
            <w:r w:rsidRPr="00F2321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F23213">
              <w:rPr>
                <w:rFonts w:ascii="Times New Roman" w:hAnsi="Times New Roman" w:cs="Times New Roman"/>
                <w:sz w:val="24"/>
                <w:szCs w:val="24"/>
              </w:rPr>
              <w:t>/б белья в машине-автомате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70734" w:rsidRDefault="00E30709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</w:t>
            </w:r>
          </w:p>
          <w:p w:rsidR="00E30709" w:rsidRPr="00CC3E81" w:rsidRDefault="00E30709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27.12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3E81">
              <w:rPr>
                <w:rFonts w:ascii="Times New Roman" w:hAnsi="Times New Roman" w:cs="Times New Roman"/>
                <w:sz w:val="24"/>
                <w:szCs w:val="24"/>
              </w:rPr>
              <w:t>Опрос. Выполнение практических заданий</w:t>
            </w:r>
          </w:p>
        </w:tc>
      </w:tr>
      <w:tr w:rsidR="00315243" w:rsidRPr="00D11F62" w:rsidTr="00315243">
        <w:trPr>
          <w:trHeight w:val="53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Default="00315243" w:rsidP="00217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CC3E81" w:rsidRDefault="00E30709" w:rsidP="00217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Январь—7</w:t>
            </w:r>
            <w:r w:rsidR="00315243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</w:tr>
      <w:tr w:rsidR="00315243" w:rsidRPr="00D11F62" w:rsidTr="00315243">
        <w:trPr>
          <w:trHeight w:val="53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F23213" w:rsidRDefault="00315243" w:rsidP="002178A0">
            <w:pPr>
              <w:widowControl w:val="0"/>
              <w:autoSpaceDE w:val="0"/>
              <w:autoSpaceDN w:val="0"/>
              <w:adjustRightInd w:val="0"/>
              <w:spacing w:before="55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F23213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F23213" w:rsidRDefault="00315243" w:rsidP="002178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213">
              <w:rPr>
                <w:rFonts w:ascii="Times New Roman" w:hAnsi="Times New Roman" w:cs="Times New Roman"/>
                <w:sz w:val="24"/>
                <w:szCs w:val="24"/>
              </w:rPr>
              <w:t>Подготовка одежды к сезонному хранению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70734" w:rsidRDefault="00E30709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10.01</w:t>
            </w:r>
          </w:p>
          <w:p w:rsidR="00E30709" w:rsidRPr="00CC3E81" w:rsidRDefault="00E30709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3E81">
              <w:rPr>
                <w:rFonts w:ascii="Times New Roman" w:hAnsi="Times New Roman" w:cs="Times New Roman"/>
                <w:sz w:val="24"/>
                <w:szCs w:val="24"/>
              </w:rPr>
              <w:t>Опрос. Выполнение практических заданий</w:t>
            </w:r>
          </w:p>
        </w:tc>
      </w:tr>
      <w:tr w:rsidR="00315243" w:rsidRPr="00D11F62" w:rsidTr="00315243">
        <w:trPr>
          <w:trHeight w:val="53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7E76F2" w:rsidRDefault="00315243" w:rsidP="002178A0">
            <w:pPr>
              <w:widowControl w:val="0"/>
              <w:autoSpaceDE w:val="0"/>
              <w:autoSpaceDN w:val="0"/>
              <w:adjustRightInd w:val="0"/>
              <w:spacing w:before="55"/>
              <w:ind w:left="57" w:right="-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76F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7E76F2" w:rsidRDefault="00315243" w:rsidP="002178A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76F2">
              <w:rPr>
                <w:rFonts w:ascii="Times New Roman" w:hAnsi="Times New Roman" w:cs="Times New Roman"/>
                <w:b/>
                <w:sz w:val="24"/>
                <w:szCs w:val="24"/>
              </w:rPr>
              <w:t>Уход за 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7E76F2">
              <w:rPr>
                <w:rFonts w:ascii="Times New Roman" w:hAnsi="Times New Roman" w:cs="Times New Roman"/>
                <w:b/>
                <w:sz w:val="24"/>
                <w:szCs w:val="24"/>
              </w:rPr>
              <w:t>лищем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5243" w:rsidRPr="00D11F62" w:rsidTr="00315243">
        <w:trPr>
          <w:trHeight w:val="53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F23213" w:rsidRDefault="00315243" w:rsidP="002178A0">
            <w:pPr>
              <w:widowControl w:val="0"/>
              <w:autoSpaceDE w:val="0"/>
              <w:autoSpaceDN w:val="0"/>
              <w:adjustRightInd w:val="0"/>
              <w:spacing w:before="55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2F08C8" w:rsidRDefault="00315243" w:rsidP="002178A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Необходимость </w:t>
            </w:r>
            <w:proofErr w:type="gramStart"/>
            <w:r w:rsidRPr="002F08C8">
              <w:rPr>
                <w:rFonts w:ascii="Times New Roman" w:hAnsi="Times New Roman" w:cs="Times New Roman"/>
                <w:sz w:val="24"/>
                <w:szCs w:val="24"/>
              </w:rPr>
              <w:t>ежедневного</w:t>
            </w:r>
            <w:proofErr w:type="gramEnd"/>
          </w:p>
          <w:p w:rsidR="00315243" w:rsidRPr="002F08C8" w:rsidRDefault="00315243" w:rsidP="002178A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Ухода за </w:t>
            </w:r>
            <w:proofErr w:type="gramStart"/>
            <w:r w:rsidRPr="002F08C8">
              <w:rPr>
                <w:rFonts w:ascii="Times New Roman" w:hAnsi="Times New Roman" w:cs="Times New Roman"/>
                <w:sz w:val="24"/>
                <w:szCs w:val="24"/>
              </w:rPr>
              <w:t>комнатными</w:t>
            </w:r>
            <w:proofErr w:type="gramEnd"/>
          </w:p>
          <w:p w:rsidR="00315243" w:rsidRDefault="00315243" w:rsidP="002178A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растениями.</w:t>
            </w:r>
          </w:p>
          <w:p w:rsidR="00315243" w:rsidRPr="002F08C8" w:rsidRDefault="00315243" w:rsidP="002178A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70734" w:rsidRDefault="00E30709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17.01</w:t>
            </w:r>
          </w:p>
          <w:p w:rsidR="00E30709" w:rsidRPr="00CC3E81" w:rsidRDefault="00EC1E26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E30709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3E81">
              <w:rPr>
                <w:rFonts w:ascii="Times New Roman" w:hAnsi="Times New Roman" w:cs="Times New Roman"/>
                <w:sz w:val="24"/>
                <w:szCs w:val="24"/>
              </w:rPr>
              <w:t>Опрос. Выполнение практических заданий</w:t>
            </w:r>
          </w:p>
        </w:tc>
      </w:tr>
      <w:tr w:rsidR="00315243" w:rsidRPr="00D11F62" w:rsidTr="00315243">
        <w:trPr>
          <w:trHeight w:val="53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F23213" w:rsidRDefault="00315243" w:rsidP="002178A0">
            <w:pPr>
              <w:widowControl w:val="0"/>
              <w:autoSpaceDE w:val="0"/>
              <w:autoSpaceDN w:val="0"/>
              <w:adjustRightInd w:val="0"/>
              <w:spacing w:before="55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475A7B" w:rsidRDefault="00315243" w:rsidP="002178A0">
            <w:pPr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475A7B">
              <w:rPr>
                <w:rFonts w:ascii="Times New Roman" w:eastAsia="Batang" w:hAnsi="Times New Roman" w:cs="Times New Roman"/>
                <w:sz w:val="24"/>
                <w:szCs w:val="24"/>
              </w:rPr>
              <w:t>Виды половых покрытий. Уборка пола.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E30709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15243" w:rsidRPr="00D11F62" w:rsidRDefault="00E30709" w:rsidP="002178A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70734" w:rsidRDefault="00EC1E26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</w:t>
            </w:r>
          </w:p>
          <w:p w:rsidR="00EC1E26" w:rsidRDefault="00EC1E26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</w:t>
            </w:r>
          </w:p>
          <w:p w:rsidR="00EC1E26" w:rsidRPr="00CC3E81" w:rsidRDefault="00EC1E26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3E81">
              <w:rPr>
                <w:rFonts w:ascii="Times New Roman" w:hAnsi="Times New Roman" w:cs="Times New Roman"/>
                <w:sz w:val="24"/>
                <w:szCs w:val="24"/>
              </w:rPr>
              <w:t>Опрос. Выполнение практических заданий</w:t>
            </w:r>
          </w:p>
        </w:tc>
      </w:tr>
      <w:tr w:rsidR="00315243" w:rsidRPr="00D11F62" w:rsidTr="00315243">
        <w:trPr>
          <w:trHeight w:val="53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Default="00315243" w:rsidP="00217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CC3E81" w:rsidRDefault="00315243" w:rsidP="00217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Февраль-8ч.</w:t>
            </w:r>
          </w:p>
        </w:tc>
      </w:tr>
      <w:tr w:rsidR="00315243" w:rsidRPr="00D11F62" w:rsidTr="00315243">
        <w:trPr>
          <w:trHeight w:val="53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F23213" w:rsidRDefault="00315243" w:rsidP="002178A0">
            <w:pPr>
              <w:widowControl w:val="0"/>
              <w:autoSpaceDE w:val="0"/>
              <w:autoSpaceDN w:val="0"/>
              <w:adjustRightInd w:val="0"/>
              <w:spacing w:before="55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076BA8" w:rsidRDefault="00315243" w:rsidP="002178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Способы применения </w:t>
            </w:r>
            <w:r w:rsidRPr="006C301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азличных моющих средств.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70734" w:rsidRDefault="00EC1E26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6.02</w:t>
            </w:r>
          </w:p>
          <w:p w:rsidR="00EC1E26" w:rsidRPr="00CC3E81" w:rsidRDefault="00EC1E26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7.02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3E81">
              <w:rPr>
                <w:rFonts w:ascii="Times New Roman" w:hAnsi="Times New Roman" w:cs="Times New Roman"/>
                <w:sz w:val="24"/>
                <w:szCs w:val="24"/>
              </w:rPr>
              <w:t>Опрос. Выполнение практических заданий</w:t>
            </w:r>
          </w:p>
        </w:tc>
      </w:tr>
      <w:tr w:rsidR="00315243" w:rsidRPr="00D11F62" w:rsidTr="00315243">
        <w:trPr>
          <w:trHeight w:val="53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F23213" w:rsidRDefault="00315243" w:rsidP="002178A0">
            <w:pPr>
              <w:widowControl w:val="0"/>
              <w:autoSpaceDE w:val="0"/>
              <w:autoSpaceDN w:val="0"/>
              <w:adjustRightInd w:val="0"/>
              <w:spacing w:before="55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076BA8" w:rsidRDefault="00315243" w:rsidP="002178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BA8">
              <w:rPr>
                <w:rFonts w:ascii="Times New Roman" w:hAnsi="Times New Roman" w:cs="Times New Roman"/>
                <w:sz w:val="24"/>
                <w:szCs w:val="24"/>
              </w:rPr>
              <w:t xml:space="preserve">Мебель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70734" w:rsidRDefault="00EC1E26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13.02</w:t>
            </w:r>
          </w:p>
          <w:p w:rsidR="00EC1E26" w:rsidRPr="00CC3E81" w:rsidRDefault="00EC1E26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3E81">
              <w:rPr>
                <w:rFonts w:ascii="Times New Roman" w:hAnsi="Times New Roman" w:cs="Times New Roman"/>
                <w:sz w:val="24"/>
                <w:szCs w:val="24"/>
              </w:rPr>
              <w:t>Опрос. Выполнение практических заданий</w:t>
            </w:r>
          </w:p>
        </w:tc>
      </w:tr>
      <w:tr w:rsidR="00315243" w:rsidRPr="00D11F62" w:rsidTr="00315243">
        <w:trPr>
          <w:trHeight w:val="53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F23213" w:rsidRDefault="00315243" w:rsidP="002178A0">
            <w:pPr>
              <w:widowControl w:val="0"/>
              <w:autoSpaceDE w:val="0"/>
              <w:autoSpaceDN w:val="0"/>
              <w:adjustRightInd w:val="0"/>
              <w:spacing w:before="55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076BA8" w:rsidRDefault="00315243" w:rsidP="002178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BA8">
              <w:rPr>
                <w:rFonts w:ascii="Times New Roman" w:hAnsi="Times New Roman" w:cs="Times New Roman"/>
                <w:sz w:val="24"/>
                <w:szCs w:val="24"/>
              </w:rPr>
              <w:t xml:space="preserve">Виды мебели.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70734" w:rsidRDefault="00EC1E26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</w:p>
          <w:p w:rsidR="00EC1E26" w:rsidRPr="00CC3E81" w:rsidRDefault="00EC1E26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3E81">
              <w:rPr>
                <w:rFonts w:ascii="Times New Roman" w:hAnsi="Times New Roman" w:cs="Times New Roman"/>
                <w:sz w:val="24"/>
                <w:szCs w:val="24"/>
              </w:rPr>
              <w:t>Опрос. Выполнение практических заданий</w:t>
            </w:r>
          </w:p>
        </w:tc>
      </w:tr>
      <w:tr w:rsidR="00315243" w:rsidRPr="00D11F62" w:rsidTr="00315243">
        <w:trPr>
          <w:trHeight w:val="53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F23213" w:rsidRDefault="00315243" w:rsidP="002178A0">
            <w:pPr>
              <w:widowControl w:val="0"/>
              <w:autoSpaceDE w:val="0"/>
              <w:autoSpaceDN w:val="0"/>
              <w:adjustRightInd w:val="0"/>
              <w:spacing w:before="55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076BA8" w:rsidRDefault="00315243" w:rsidP="002178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301B">
              <w:rPr>
                <w:rFonts w:ascii="Times New Roman" w:hAnsi="Times New Roman" w:cs="Times New Roman"/>
                <w:sz w:val="24"/>
                <w:szCs w:val="24"/>
              </w:rPr>
              <w:t>Средства по уходу за мебелью.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70734" w:rsidRDefault="00EC1E26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</w:t>
            </w:r>
          </w:p>
          <w:p w:rsidR="00EC1E26" w:rsidRPr="00CC3E81" w:rsidRDefault="00EC1E26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3E81">
              <w:rPr>
                <w:rFonts w:ascii="Times New Roman" w:hAnsi="Times New Roman" w:cs="Times New Roman"/>
                <w:sz w:val="24"/>
                <w:szCs w:val="24"/>
              </w:rPr>
              <w:t>Опрос. Выполнение практических заданий</w:t>
            </w:r>
          </w:p>
        </w:tc>
      </w:tr>
      <w:tr w:rsidR="00315243" w:rsidRPr="00D11F62" w:rsidTr="00315243">
        <w:trPr>
          <w:trHeight w:val="53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Default="00315243" w:rsidP="00217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CC3E81" w:rsidRDefault="00EC1E26" w:rsidP="00217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Март-6</w:t>
            </w:r>
            <w:r w:rsidR="00315243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</w:tc>
      </w:tr>
      <w:tr w:rsidR="00315243" w:rsidRPr="00D11F62" w:rsidTr="00315243">
        <w:trPr>
          <w:trHeight w:val="53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F23213" w:rsidRDefault="00315243" w:rsidP="002178A0">
            <w:pPr>
              <w:widowControl w:val="0"/>
              <w:autoSpaceDE w:val="0"/>
              <w:autoSpaceDN w:val="0"/>
              <w:adjustRightInd w:val="0"/>
              <w:spacing w:before="55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076BA8" w:rsidRDefault="00315243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BA8">
              <w:rPr>
                <w:rFonts w:ascii="Times New Roman" w:hAnsi="Times New Roman" w:cs="Times New Roman"/>
                <w:sz w:val="24"/>
                <w:szCs w:val="24"/>
              </w:rPr>
              <w:t>Способы ухода за мебелью.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70734" w:rsidRDefault="00EC1E26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6.03</w:t>
            </w:r>
          </w:p>
          <w:p w:rsidR="00EC1E26" w:rsidRPr="00CC3E81" w:rsidRDefault="00EC1E26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7.03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3E81">
              <w:rPr>
                <w:rFonts w:ascii="Times New Roman" w:hAnsi="Times New Roman" w:cs="Times New Roman"/>
                <w:sz w:val="24"/>
                <w:szCs w:val="24"/>
              </w:rPr>
              <w:t>Опрос. Выполнение практических заданий</w:t>
            </w:r>
          </w:p>
        </w:tc>
      </w:tr>
      <w:tr w:rsidR="00315243" w:rsidRPr="00D11F62" w:rsidTr="00315243">
        <w:trPr>
          <w:trHeight w:val="53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F23213" w:rsidRDefault="00315243" w:rsidP="002178A0">
            <w:pPr>
              <w:widowControl w:val="0"/>
              <w:autoSpaceDE w:val="0"/>
              <w:autoSpaceDN w:val="0"/>
              <w:adjustRightInd w:val="0"/>
              <w:spacing w:before="55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2D1F37" w:rsidRDefault="00315243" w:rsidP="002178A0">
            <w:pPr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475A7B">
              <w:rPr>
                <w:rFonts w:ascii="Times New Roman" w:eastAsia="Batang" w:hAnsi="Times New Roman" w:cs="Times New Roman"/>
                <w:sz w:val="24"/>
                <w:szCs w:val="24"/>
              </w:rPr>
              <w:t>Сани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тарная уборка жилого помещения.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70734" w:rsidRDefault="00EC1E26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</w:t>
            </w:r>
          </w:p>
          <w:p w:rsidR="00EC1E26" w:rsidRPr="00CC3E81" w:rsidRDefault="00EC1E26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3E81">
              <w:rPr>
                <w:rFonts w:ascii="Times New Roman" w:hAnsi="Times New Roman" w:cs="Times New Roman"/>
                <w:sz w:val="24"/>
                <w:szCs w:val="24"/>
              </w:rPr>
              <w:t>Опрос. Выполнение практических заданий</w:t>
            </w:r>
          </w:p>
        </w:tc>
      </w:tr>
      <w:tr w:rsidR="00315243" w:rsidRPr="00D11F62" w:rsidTr="00315243">
        <w:trPr>
          <w:trHeight w:val="53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C36EA6" w:rsidRDefault="00315243" w:rsidP="002178A0">
            <w:pPr>
              <w:ind w:left="-284" w:firstLine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C36EA6" w:rsidRDefault="00315243" w:rsidP="002178A0">
            <w:pPr>
              <w:ind w:firstLine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EA6">
              <w:rPr>
                <w:rFonts w:ascii="Times New Roman" w:hAnsi="Times New Roman" w:cs="Times New Roman"/>
                <w:b/>
                <w:sz w:val="24"/>
                <w:szCs w:val="24"/>
              </w:rPr>
              <w:t>Предприятия торговли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E151B3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E151B3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15243" w:rsidRPr="00E151B3" w:rsidRDefault="00315243" w:rsidP="002178A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5243" w:rsidRPr="00D11F62" w:rsidTr="00315243">
        <w:trPr>
          <w:trHeight w:val="53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C36EA6" w:rsidRDefault="00315243" w:rsidP="002178A0">
            <w:pPr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C36EA6" w:rsidRDefault="00315243" w:rsidP="002178A0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6EA6">
              <w:rPr>
                <w:rFonts w:ascii="Times New Roman" w:hAnsi="Times New Roman" w:cs="Times New Roman"/>
                <w:sz w:val="24"/>
                <w:szCs w:val="24"/>
              </w:rPr>
              <w:t>Виды магазинов. Ориентирование в отделах магазинов.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84660" w:rsidRDefault="00EC1E26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</w:p>
          <w:p w:rsidR="00EC1E26" w:rsidRPr="00CC3E81" w:rsidRDefault="00EC1E26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21.03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3E81">
              <w:rPr>
                <w:rFonts w:ascii="Times New Roman" w:hAnsi="Times New Roman" w:cs="Times New Roman"/>
                <w:sz w:val="24"/>
                <w:szCs w:val="24"/>
              </w:rPr>
              <w:t>Опрос. Выполнение практических заданий</w:t>
            </w:r>
          </w:p>
        </w:tc>
      </w:tr>
      <w:tr w:rsidR="00315243" w:rsidRPr="00D11F62" w:rsidTr="00315243">
        <w:trPr>
          <w:trHeight w:val="53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Default="00315243" w:rsidP="00217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CC3E81" w:rsidRDefault="00315243" w:rsidP="00217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Апрель-8ч.</w:t>
            </w:r>
          </w:p>
        </w:tc>
      </w:tr>
      <w:tr w:rsidR="00315243" w:rsidRPr="00D11F62" w:rsidTr="00315243">
        <w:trPr>
          <w:trHeight w:val="53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C36EA6" w:rsidRDefault="00315243" w:rsidP="002178A0">
            <w:pPr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C36EA6" w:rsidRDefault="00315243" w:rsidP="002178A0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6EA6">
              <w:rPr>
                <w:rFonts w:ascii="Times New Roman" w:hAnsi="Times New Roman" w:cs="Times New Roman"/>
                <w:sz w:val="24"/>
                <w:szCs w:val="24"/>
              </w:rPr>
              <w:t>Основные виды продовольственных магазинов,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84660" w:rsidRDefault="00EC1E26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3.04</w:t>
            </w:r>
          </w:p>
          <w:p w:rsidR="00EC1E26" w:rsidRDefault="00EC1E26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4.04</w:t>
            </w:r>
          </w:p>
          <w:p w:rsidR="00EC1E26" w:rsidRPr="00CC3E81" w:rsidRDefault="00EC1E26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3E81">
              <w:rPr>
                <w:rFonts w:ascii="Times New Roman" w:hAnsi="Times New Roman" w:cs="Times New Roman"/>
                <w:sz w:val="24"/>
                <w:szCs w:val="24"/>
              </w:rPr>
              <w:t>Опрос. Выполнение практических заданий</w:t>
            </w:r>
          </w:p>
        </w:tc>
      </w:tr>
      <w:tr w:rsidR="00315243" w:rsidRPr="00D11F62" w:rsidTr="00315243">
        <w:trPr>
          <w:trHeight w:val="53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C36EA6" w:rsidRDefault="00315243" w:rsidP="002178A0">
            <w:pPr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C36EA6" w:rsidRDefault="00315243" w:rsidP="002178A0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6EA6">
              <w:rPr>
                <w:rFonts w:ascii="Times New Roman" w:hAnsi="Times New Roman" w:cs="Times New Roman"/>
                <w:sz w:val="24"/>
                <w:szCs w:val="24"/>
              </w:rPr>
              <w:t>Основные виды специализированных магазинов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84660" w:rsidRDefault="00EC1E26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</w:p>
          <w:p w:rsidR="00EC1E26" w:rsidRPr="00CC3E81" w:rsidRDefault="00EC1E26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3E81">
              <w:rPr>
                <w:rFonts w:ascii="Times New Roman" w:hAnsi="Times New Roman" w:cs="Times New Roman"/>
                <w:sz w:val="24"/>
                <w:szCs w:val="24"/>
              </w:rPr>
              <w:t>Опрос. Выполнение практических заданий</w:t>
            </w:r>
          </w:p>
        </w:tc>
      </w:tr>
      <w:tr w:rsidR="00315243" w:rsidRPr="00D11F62" w:rsidTr="00315243">
        <w:trPr>
          <w:trHeight w:val="53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4924D7" w:rsidRDefault="00315243" w:rsidP="002178A0">
            <w:pPr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4924D7" w:rsidRDefault="00315243" w:rsidP="002178A0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4D7">
              <w:rPr>
                <w:rFonts w:ascii="Times New Roman" w:hAnsi="Times New Roman" w:cs="Times New Roman"/>
                <w:sz w:val="24"/>
                <w:szCs w:val="24"/>
              </w:rPr>
              <w:t>Знание видов и стоимости разных товаров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84660" w:rsidRDefault="00EC1E26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</w:t>
            </w:r>
          </w:p>
          <w:p w:rsidR="00EC1E26" w:rsidRPr="00CC3E81" w:rsidRDefault="00EC1E26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3E81">
              <w:rPr>
                <w:rFonts w:ascii="Times New Roman" w:hAnsi="Times New Roman" w:cs="Times New Roman"/>
                <w:sz w:val="24"/>
                <w:szCs w:val="24"/>
              </w:rPr>
              <w:t>Опрос. Выполнение практических заданий</w:t>
            </w:r>
          </w:p>
        </w:tc>
      </w:tr>
      <w:tr w:rsidR="00315243" w:rsidRPr="00D11F62" w:rsidTr="00315243">
        <w:trPr>
          <w:trHeight w:val="53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4924D7" w:rsidRDefault="00315243" w:rsidP="002178A0">
            <w:pPr>
              <w:ind w:left="-284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4924D7" w:rsidRDefault="00315243" w:rsidP="002178A0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4D7">
              <w:rPr>
                <w:rFonts w:ascii="Times New Roman" w:hAnsi="Times New Roman" w:cs="Times New Roman"/>
                <w:sz w:val="24"/>
                <w:szCs w:val="24"/>
              </w:rPr>
              <w:t>Порядок приобретения товаров, Практическое занятие. Покупка различных товаров в магазинах.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84660" w:rsidRDefault="00EC1E26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</w:t>
            </w:r>
          </w:p>
          <w:p w:rsidR="00EC1E26" w:rsidRPr="00CC3E81" w:rsidRDefault="00EC1E26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3E81">
              <w:rPr>
                <w:rFonts w:ascii="Times New Roman" w:hAnsi="Times New Roman" w:cs="Times New Roman"/>
                <w:sz w:val="24"/>
                <w:szCs w:val="24"/>
              </w:rPr>
              <w:t>Опрос. Выполнение практических заданий</w:t>
            </w:r>
          </w:p>
        </w:tc>
      </w:tr>
      <w:tr w:rsidR="00315243" w:rsidRPr="00D11F62" w:rsidTr="00315243">
        <w:trPr>
          <w:trHeight w:val="53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Default="00315243" w:rsidP="002178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CC3E81" w:rsidRDefault="00EC1E26" w:rsidP="00EC1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Май-8</w:t>
            </w:r>
            <w:r w:rsidR="00315243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</w:tc>
      </w:tr>
      <w:tr w:rsidR="00315243" w:rsidRPr="00D11F62" w:rsidTr="00315243">
        <w:trPr>
          <w:trHeight w:val="53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4E409E" w:rsidRDefault="00315243" w:rsidP="002178A0">
            <w:pPr>
              <w:widowControl w:val="0"/>
              <w:autoSpaceDE w:val="0"/>
              <w:autoSpaceDN w:val="0"/>
              <w:adjustRightInd w:val="0"/>
              <w:spacing w:before="55"/>
              <w:ind w:left="57" w:right="-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09E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4E409E" w:rsidRDefault="00315243" w:rsidP="002178A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09E">
              <w:rPr>
                <w:rFonts w:ascii="Times New Roman" w:hAnsi="Times New Roman" w:cs="Times New Roman"/>
                <w:b/>
                <w:sz w:val="24"/>
                <w:szCs w:val="24"/>
              </w:rPr>
              <w:t>Работа на пришкольном участке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5243" w:rsidRPr="00D11F62" w:rsidTr="00315243">
        <w:trPr>
          <w:trHeight w:val="53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4E409E" w:rsidRDefault="00315243" w:rsidP="002178A0">
            <w:pPr>
              <w:widowControl w:val="0"/>
              <w:autoSpaceDE w:val="0"/>
              <w:autoSpaceDN w:val="0"/>
              <w:adjustRightInd w:val="0"/>
              <w:spacing w:before="55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4E409E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4E409E" w:rsidRDefault="00315243" w:rsidP="002178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09E">
              <w:rPr>
                <w:rFonts w:ascii="Times New Roman" w:hAnsi="Times New Roman" w:cs="Times New Roman"/>
                <w:sz w:val="24"/>
                <w:szCs w:val="24"/>
              </w:rPr>
              <w:t xml:space="preserve">Садовый инвентарь 100 Инвентарь, используемый в </w:t>
            </w:r>
            <w:r w:rsidRPr="004E40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разное время года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E151B3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E151B3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15243" w:rsidRPr="00E151B3" w:rsidRDefault="00315243" w:rsidP="002178A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84660" w:rsidRDefault="00EC1E26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2.05</w:t>
            </w:r>
          </w:p>
          <w:p w:rsidR="00EC1E26" w:rsidRPr="00CC3E81" w:rsidRDefault="00EC1E26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8.05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E151B3" w:rsidRDefault="00315243" w:rsidP="002178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3E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Выполнение практических </w:t>
            </w:r>
            <w:r w:rsidRPr="00CC3E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заданий</w:t>
            </w:r>
          </w:p>
        </w:tc>
      </w:tr>
      <w:tr w:rsidR="00315243" w:rsidRPr="00D11F62" w:rsidTr="00315243">
        <w:trPr>
          <w:trHeight w:val="53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4E409E" w:rsidRDefault="00315243" w:rsidP="002178A0">
            <w:pPr>
              <w:widowControl w:val="0"/>
              <w:autoSpaceDE w:val="0"/>
              <w:autoSpaceDN w:val="0"/>
              <w:adjustRightInd w:val="0"/>
              <w:spacing w:before="55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4E40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6.2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4E409E" w:rsidRDefault="00315243" w:rsidP="002178A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09E">
              <w:rPr>
                <w:rFonts w:ascii="Times New Roman" w:hAnsi="Times New Roman" w:cs="Times New Roman"/>
                <w:sz w:val="24"/>
                <w:szCs w:val="24"/>
              </w:rPr>
              <w:t xml:space="preserve">Весенние виды работ. </w:t>
            </w:r>
          </w:p>
          <w:p w:rsidR="00315243" w:rsidRPr="004E409E" w:rsidRDefault="00315243" w:rsidP="002178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09E">
              <w:rPr>
                <w:rFonts w:ascii="Times New Roman" w:hAnsi="Times New Roman" w:cs="Times New Roman"/>
                <w:sz w:val="24"/>
                <w:szCs w:val="24"/>
              </w:rPr>
              <w:t>П.Р. Весенние виды работ: прополка сорняков на клумбе,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E151B3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E151B3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15243" w:rsidRPr="00E151B3" w:rsidRDefault="00315243" w:rsidP="002178A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84660" w:rsidRDefault="00EC1E26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  <w:p w:rsidR="00EC1E26" w:rsidRPr="00CC3E81" w:rsidRDefault="00EC1E26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E81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практических заданий</w:t>
            </w:r>
          </w:p>
        </w:tc>
      </w:tr>
      <w:tr w:rsidR="00315243" w:rsidRPr="00D11F62" w:rsidTr="00315243">
        <w:trPr>
          <w:trHeight w:val="53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4E409E" w:rsidRDefault="00315243" w:rsidP="002178A0">
            <w:pPr>
              <w:widowControl w:val="0"/>
              <w:autoSpaceDE w:val="0"/>
              <w:autoSpaceDN w:val="0"/>
              <w:adjustRightInd w:val="0"/>
              <w:spacing w:before="55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4E409E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4E409E" w:rsidRDefault="00315243" w:rsidP="002178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09E">
              <w:rPr>
                <w:rFonts w:ascii="Times New Roman" w:hAnsi="Times New Roman" w:cs="Times New Roman"/>
                <w:sz w:val="24"/>
                <w:szCs w:val="24"/>
              </w:rPr>
              <w:t>Полив почвы из лейки.  П.Р.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E151B3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E151B3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15243" w:rsidRPr="00E151B3" w:rsidRDefault="00315243" w:rsidP="002178A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84660" w:rsidRDefault="00EC1E26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</w:t>
            </w:r>
          </w:p>
          <w:p w:rsidR="00EC1E26" w:rsidRPr="00CC3E81" w:rsidRDefault="00EC1E26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E81">
              <w:rPr>
                <w:rFonts w:ascii="Times New Roman" w:hAnsi="Times New Roman" w:cs="Times New Roman"/>
                <w:sz w:val="24"/>
                <w:szCs w:val="24"/>
              </w:rPr>
              <w:t>Выполнение практических заданий</w:t>
            </w:r>
          </w:p>
        </w:tc>
      </w:tr>
      <w:tr w:rsidR="00315243" w:rsidRPr="00D11F62" w:rsidTr="00315243">
        <w:trPr>
          <w:trHeight w:val="532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4E409E" w:rsidRDefault="00315243" w:rsidP="002178A0">
            <w:pPr>
              <w:widowControl w:val="0"/>
              <w:autoSpaceDE w:val="0"/>
              <w:autoSpaceDN w:val="0"/>
              <w:adjustRightInd w:val="0"/>
              <w:spacing w:before="55"/>
              <w:ind w:left="57"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4E409E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4E409E" w:rsidRDefault="00315243" w:rsidP="002178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09E">
              <w:rPr>
                <w:rFonts w:ascii="Times New Roman" w:hAnsi="Times New Roman" w:cs="Times New Roman"/>
                <w:sz w:val="24"/>
                <w:szCs w:val="24"/>
              </w:rPr>
              <w:t>Правила работы с секатором.  П.Р. Обрезка сухих, поломанных веток.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E151B3" w:rsidRDefault="00315243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E151B3" w:rsidRDefault="00EC1E26" w:rsidP="002178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15243" w:rsidRPr="00E151B3" w:rsidRDefault="00EC1E26" w:rsidP="002178A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84660" w:rsidRDefault="00EC1E26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29.05</w:t>
            </w:r>
          </w:p>
          <w:p w:rsidR="00EC1E26" w:rsidRPr="00CC3E81" w:rsidRDefault="00EC1E26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30.05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243" w:rsidRPr="00D11F62" w:rsidRDefault="00315243" w:rsidP="00217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E81">
              <w:rPr>
                <w:rFonts w:ascii="Times New Roman" w:hAnsi="Times New Roman" w:cs="Times New Roman"/>
                <w:sz w:val="24"/>
                <w:szCs w:val="24"/>
              </w:rPr>
              <w:t>Выполнение практических заданий</w:t>
            </w:r>
          </w:p>
        </w:tc>
      </w:tr>
    </w:tbl>
    <w:p w:rsidR="0089798F" w:rsidRPr="002D1F37" w:rsidRDefault="0089798F" w:rsidP="0089798F">
      <w:pPr>
        <w:pStyle w:val="a3"/>
        <w:ind w:left="375"/>
        <w:rPr>
          <w:rFonts w:eastAsia="Times New Roman"/>
          <w:iCs/>
          <w:color w:val="000000"/>
          <w:lang w:eastAsia="ar-SA"/>
        </w:rPr>
      </w:pPr>
    </w:p>
    <w:p w:rsidR="0089798F" w:rsidRDefault="0089798F" w:rsidP="0089798F">
      <w:pPr>
        <w:shd w:val="clear" w:color="auto" w:fill="FFFFFF"/>
        <w:tabs>
          <w:tab w:val="left" w:pos="9180"/>
        </w:tabs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1876AA" w:rsidRDefault="001876AA"/>
    <w:sectPr w:rsidR="001876AA" w:rsidSect="00A91A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6F7826"/>
    <w:multiLevelType w:val="hybridMultilevel"/>
    <w:tmpl w:val="2A02F86A"/>
    <w:lvl w:ilvl="0" w:tplc="777EB0B2">
      <w:start w:val="3"/>
      <w:numFmt w:val="decimal"/>
      <w:lvlText w:val="%1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9798F"/>
    <w:rsid w:val="001876AA"/>
    <w:rsid w:val="003017A2"/>
    <w:rsid w:val="00315243"/>
    <w:rsid w:val="0089798F"/>
    <w:rsid w:val="008C7433"/>
    <w:rsid w:val="00A91AC7"/>
    <w:rsid w:val="00B61A69"/>
    <w:rsid w:val="00C70734"/>
    <w:rsid w:val="00E30709"/>
    <w:rsid w:val="00EC1E26"/>
    <w:rsid w:val="00F846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A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798F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4">
    <w:name w:val="No Spacing"/>
    <w:link w:val="a5"/>
    <w:uiPriority w:val="1"/>
    <w:qFormat/>
    <w:rsid w:val="008979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Без интервала Знак"/>
    <w:link w:val="a4"/>
    <w:uiPriority w:val="1"/>
    <w:rsid w:val="0089798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617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МАРЧЕНКО ОЛЬГА</cp:lastModifiedBy>
  <cp:revision>7</cp:revision>
  <dcterms:created xsi:type="dcterms:W3CDTF">2021-10-20T11:08:00Z</dcterms:created>
  <dcterms:modified xsi:type="dcterms:W3CDTF">2023-02-21T11:22:00Z</dcterms:modified>
</cp:coreProperties>
</file>