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DE" w:rsidRPr="003766DE" w:rsidRDefault="003766DE" w:rsidP="0037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b/>
          <w:bCs/>
          <w:color w:val="111111"/>
          <w:sz w:val="36"/>
          <w:lang w:eastAsia="ru-RU"/>
        </w:rPr>
        <w:t>Конспект занятия по рисованию ват</w:t>
      </w:r>
      <w:r w:rsidR="00EB1533">
        <w:rPr>
          <w:rFonts w:ascii="Times New Roman" w:eastAsia="Times New Roman" w:hAnsi="Times New Roman" w:cs="Times New Roman"/>
          <w:b/>
          <w:bCs/>
          <w:color w:val="111111"/>
          <w:sz w:val="36"/>
          <w:lang w:eastAsia="ru-RU"/>
        </w:rPr>
        <w:t>ными палочками «Ветка мимозы» в</w:t>
      </w:r>
      <w:r w:rsidRPr="003766DE">
        <w:rPr>
          <w:rFonts w:ascii="Times New Roman" w:eastAsia="Times New Roman" w:hAnsi="Times New Roman" w:cs="Times New Roman"/>
          <w:b/>
          <w:bCs/>
          <w:color w:val="111111"/>
          <w:sz w:val="36"/>
          <w:lang w:eastAsia="ru-RU"/>
        </w:rPr>
        <w:t xml:space="preserve"> </w:t>
      </w:r>
      <w:r w:rsidR="00EB1533">
        <w:rPr>
          <w:rFonts w:ascii="Times New Roman" w:eastAsia="Times New Roman" w:hAnsi="Times New Roman" w:cs="Times New Roman"/>
          <w:b/>
          <w:bCs/>
          <w:color w:val="111111"/>
          <w:sz w:val="36"/>
          <w:lang w:eastAsia="ru-RU"/>
        </w:rPr>
        <w:t xml:space="preserve">первой </w:t>
      </w:r>
      <w:r w:rsidRPr="003766DE">
        <w:rPr>
          <w:rFonts w:ascii="Times New Roman" w:eastAsia="Times New Roman" w:hAnsi="Times New Roman" w:cs="Times New Roman"/>
          <w:b/>
          <w:bCs/>
          <w:color w:val="111111"/>
          <w:sz w:val="36"/>
          <w:lang w:eastAsia="ru-RU"/>
        </w:rPr>
        <w:t>младшей группе</w:t>
      </w:r>
    </w:p>
    <w:p w:rsidR="003766DE" w:rsidRPr="003766DE" w:rsidRDefault="003766DE" w:rsidP="0037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444444"/>
          <w:sz w:val="28"/>
          <w:lang w:eastAsia="ru-RU"/>
        </w:rPr>
        <w:t>        </w:t>
      </w:r>
    </w:p>
    <w:p w:rsidR="003766DE" w:rsidRPr="003766DE" w:rsidRDefault="003766DE" w:rsidP="003766D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b/>
          <w:bCs/>
          <w:color w:val="444444"/>
          <w:sz w:val="28"/>
          <w:lang w:eastAsia="ru-RU"/>
        </w:rPr>
        <w:t>Цель:</w:t>
      </w:r>
      <w:r w:rsidRPr="003766DE">
        <w:rPr>
          <w:rFonts w:ascii="Times New Roman" w:eastAsia="Times New Roman" w:hAnsi="Times New Roman" w:cs="Times New Roman"/>
          <w:color w:val="444444"/>
          <w:sz w:val="28"/>
          <w:lang w:eastAsia="ru-RU"/>
        </w:rPr>
        <w:t> </w:t>
      </w:r>
      <w:r w:rsidRPr="003766DE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познакомить детей с нетрадиционной техникой рисования – рисование ватными палочками; научить рисовать мелкие цветы при помощи ватных палочек.</w:t>
      </w:r>
    </w:p>
    <w:p w:rsidR="003766DE" w:rsidRPr="003766DE" w:rsidRDefault="003766DE" w:rsidP="003766D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b/>
          <w:bCs/>
          <w:color w:val="444444"/>
          <w:sz w:val="28"/>
          <w:lang w:eastAsia="ru-RU"/>
        </w:rPr>
        <w:t>Задачи:</w:t>
      </w:r>
      <w:r w:rsidRPr="003766DE">
        <w:rPr>
          <w:rFonts w:ascii="Times New Roman" w:eastAsia="Times New Roman" w:hAnsi="Times New Roman" w:cs="Times New Roman"/>
          <w:color w:val="444444"/>
          <w:sz w:val="28"/>
          <w:lang w:eastAsia="ru-RU"/>
        </w:rPr>
        <w:t> </w:t>
      </w:r>
    </w:p>
    <w:p w:rsidR="003766DE" w:rsidRPr="003766DE" w:rsidRDefault="003766DE" w:rsidP="003766D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научить рисовать гуашью с помощью ватной палочки;</w:t>
      </w:r>
    </w:p>
    <w:p w:rsidR="003766DE" w:rsidRPr="003766DE" w:rsidRDefault="003766DE" w:rsidP="003766D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развивать интерес к нетрадиционному изображению на бумаге;</w:t>
      </w:r>
    </w:p>
    <w:p w:rsidR="003766DE" w:rsidRPr="003766DE" w:rsidRDefault="003766DE" w:rsidP="0037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- находить красивое композиционное решение</w:t>
      </w:r>
    </w:p>
    <w:p w:rsidR="003766DE" w:rsidRPr="003766DE" w:rsidRDefault="003766DE" w:rsidP="003766D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 закреплять знания цветов</w:t>
      </w:r>
    </w:p>
    <w:p w:rsidR="003766DE" w:rsidRPr="003766DE" w:rsidRDefault="003766DE" w:rsidP="0037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76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- развивать мелкую моторику рук.  </w:t>
      </w:r>
    </w:p>
    <w:tbl>
      <w:tblPr>
        <w:tblW w:w="12214" w:type="dxa"/>
        <w:tblInd w:w="-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71"/>
        <w:gridCol w:w="5743"/>
      </w:tblGrid>
      <w:tr w:rsidR="003766DE" w:rsidRPr="003766DE" w:rsidTr="00EB1533">
        <w:trPr>
          <w:trHeight w:val="750"/>
        </w:trPr>
        <w:tc>
          <w:tcPr>
            <w:tcW w:w="6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Слова воспитателя.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Предполагаемые слова детей.</w:t>
            </w:r>
          </w:p>
        </w:tc>
      </w:tr>
      <w:tr w:rsidR="003766DE" w:rsidRPr="003766DE" w:rsidTr="00EB1533">
        <w:tc>
          <w:tcPr>
            <w:tcW w:w="6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Ребята, посмотрите какие красивые, яркие цветы распускаются весной. Сколько всего  удивительного и интересного можно наблюдать, когда цветут цветы.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-Посмотрите внимательно, что у меня в руках?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 </w:t>
            </w: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А вы любите цветы?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Ребята, а вы любите дарить цветы?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А кому вы их дарили?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А кто мне скажет, какой скоро наступит праздник?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Правильно ребята, скоро наступит праздник – 8 Марта, международный женский день.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-А вы уже приготовили подарки вашим мамам, бабушкам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 ,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тетям  и сестренкам?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А вы хотели бы приготовить подарки сами, своими руками?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Я вам предлагаю нарисовать веточку мимозы в подарок маме или бабушке.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Вы согласны?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Посмотрите, что я вам принесла, это веточка мимозы, аккуратно потрогайте ее, можете понюхать.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Какого цвета веточка?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Какого цвета цветочки на ней?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Сколько их?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Какой они формы?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На что похожи?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Предлагаю вам  в  воздухе нарисовать   веточку мимозы указательным пальчиком.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 Воспитатель рисует  в воздухе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 ,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а дети повторяют</w:t>
            </w: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- Сначала мы рисуем прямую веточку, снизу </w:t>
            </w: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вверх, а из этой веточки рисуем еще прямые веточки, одну вправо, а другую влево, а вокруг рисуем цветки.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Мы нарисовали веточку мимозы в воздухе, а теперь давайте нарисуем ее на бумаге.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Посмотрите, я беру кисть в правую руку, как карандаш, выше ее металлической части, набираю зеленую краску, рисую ветку снизу вверх прямой линией, от этой ветки рисую еще прямые ветки одна вправо, вторая влево и еще одну вправо.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Держать кисть нужно вертикально.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А теперь я рисую цветки мимозы, а использовать я буду при рисовании не кисточку, а пальчик, смотрите, на указательный палец правой руки я набираю краску желтого цвета и делаю отпечатки вокруг ветки, наши цветки должны расти рядом с ветками.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Возьмите кисточки в правую руку наберите краску зеленого цвета, нарисуйте прямую ветку мимозы, снизу вверх, а из этой ветки нарисуйте еще прямые ветки, одну вправо, а другую влево и еще одну вправо.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Во время работы воспитатель оказывает  индивидуальную помощь детям.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Молодцы! Красивые веточки у вас получились!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-Помыли кисточку и положили на подставку.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Пока наши веточки сохнут, мы с вами отдохнем, пойдемте на ковер.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Физкультминутка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«Мамам дружно помогаем»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Мамам дружно помогаем: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Сами в тазике стираем.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рубашки, и носочки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ля сыночка и для дочки.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(Наклоны вперёд, движения руками, имитирующие полоскание.)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Через двор растянем ловко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ля одежды три верёвки.                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(Потягивания — руки в стороны.)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Светит солнышко-ромашка,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Скоро высохнут рубашки.                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(Потягивания — руки вверх.)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Молодцы!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lastRenderedPageBreak/>
              <w:t>- Присаживайтесь на места.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Предлагаю вам  вспомнить, на что похожи цветки мимозы?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Чем мы будем рисовать цветки мимозы?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Теперь вы набираете на ватную палочку  желтую гуашь и делаете отпечатки вокруг ветки.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-На оставшихся ветках тоже нарисуйте цветки.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Во время работы оказывается индивидуальная помощь детям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Молодцы! Какие красивые у вас получились веточки мимозы.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Наши пальчики испачкались, нам нужно  протереть руки тряпочкой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 ,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а  затем  мы пойдем мыть их водой  в раковине.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Послушайте и повторяйте за мной!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Пальчиковая гимнастика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«Ваши пальцы рисовали»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     Вы цветочки рисовали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Вы подарите их маме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Ну а нам пришла пора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Расставаться детвора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По мне вы не скучайте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Весной меня встречайте.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После того как мы помыли руки, нам нужно их вытереть насухо.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Подойдите к своим столам.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Что вы сегодня рисовали?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Чем вы сегодня рисовали?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Что было трудно сделать?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Что понравилось?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А для кого мы рисовали веточку</w:t>
            </w:r>
            <w:r w:rsidRPr="003766D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lang w:eastAsia="ru-RU"/>
              </w:rPr>
              <w:t> </w:t>
            </w: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мимозы?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- А как вы думаете, какое будет настроение у 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мам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 xml:space="preserve"> когда вы подарите веточку мимозы?</w:t>
            </w:r>
          </w:p>
          <w:p w:rsidR="003766DE" w:rsidRPr="003766DE" w:rsidRDefault="003766DE" w:rsidP="003766D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111111"/>
                <w:sz w:val="28"/>
                <w:lang w:eastAsia="ru-RU"/>
              </w:rPr>
              <w:t>- Вы сегодня все очень старались, мне понравились ваши веточки мимозы, я думаю, вашим мамам тоже понравятся.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Дети рассматривают картинки  с веточкой мимозы.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Да.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маме.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бабушке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.</w:t>
            </w:r>
            <w:proofErr w:type="gramEnd"/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сестренке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,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тете 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девочке </w:t>
            </w:r>
            <w:proofErr w:type="gramStart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–п</w:t>
            </w:r>
            <w:proofErr w:type="gramEnd"/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одружке.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Мамин день.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- 8 Марта.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нет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-да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да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Дети </w:t>
            </w: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рассматривают веточку мимозы.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желтого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-много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- круглые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на желтые точки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Дети рисуют в воздухе пальчиком.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дети повторяют движения в воздухе за воспитателем.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Дети набирают зеленую гуашь на кисть и рисуют веточку.  По аналогии как в воздухе.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 Ребята после объяснения  </w:t>
            </w:r>
          </w:p>
          <w:p w:rsidR="003766DE" w:rsidRPr="003766DE" w:rsidRDefault="003766DE" w:rsidP="003766DE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lang w:eastAsia="ru-RU"/>
              </w:rPr>
              <w:t>продолжают самостоятельно рисовать.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Дети повторяют движения. Наклоны вперёд, движения руками, имитирующие полоскание.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Потягивания — руки в стороны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Потягивания — руки вверх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оценивают свои работы и делятся впечатлениями.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шарики, круги, точки и т.п.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Дети повторяют за воспитателем пальчиковую гимнастику</w:t>
            </w: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Сжимаем и разжимаем ладошки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Машем ручкой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Прощаемся с веточкой мимозы.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цветы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 мимозу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веточку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кисточками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палочками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все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для мамы</w:t>
            </w:r>
          </w:p>
          <w:p w:rsidR="003766DE" w:rsidRPr="003766DE" w:rsidRDefault="003766DE" w:rsidP="00376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хорошее</w:t>
            </w:r>
          </w:p>
          <w:p w:rsidR="003766DE" w:rsidRPr="003766DE" w:rsidRDefault="003766DE" w:rsidP="003766D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6D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классное</w:t>
            </w:r>
          </w:p>
        </w:tc>
      </w:tr>
    </w:tbl>
    <w:p w:rsidR="0066114B" w:rsidRDefault="0066114B"/>
    <w:sectPr w:rsidR="0066114B" w:rsidSect="006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6DE"/>
    <w:rsid w:val="002A0166"/>
    <w:rsid w:val="003766DE"/>
    <w:rsid w:val="0066114B"/>
    <w:rsid w:val="009D7386"/>
    <w:rsid w:val="00EB1533"/>
    <w:rsid w:val="00F7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3766DE"/>
  </w:style>
  <w:style w:type="paragraph" w:customStyle="1" w:styleId="c16">
    <w:name w:val="c16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766DE"/>
  </w:style>
  <w:style w:type="character" w:customStyle="1" w:styleId="c7">
    <w:name w:val="c7"/>
    <w:basedOn w:val="a0"/>
    <w:rsid w:val="003766DE"/>
  </w:style>
  <w:style w:type="paragraph" w:customStyle="1" w:styleId="c1">
    <w:name w:val="c1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66DE"/>
  </w:style>
  <w:style w:type="character" w:customStyle="1" w:styleId="c25">
    <w:name w:val="c25"/>
    <w:basedOn w:val="a0"/>
    <w:rsid w:val="003766DE"/>
  </w:style>
  <w:style w:type="character" w:customStyle="1" w:styleId="c0">
    <w:name w:val="c0"/>
    <w:basedOn w:val="a0"/>
    <w:rsid w:val="003766DE"/>
  </w:style>
  <w:style w:type="paragraph" w:customStyle="1" w:styleId="c5">
    <w:name w:val="c5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766DE"/>
  </w:style>
  <w:style w:type="paragraph" w:customStyle="1" w:styleId="c21">
    <w:name w:val="c21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7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766DE"/>
  </w:style>
  <w:style w:type="character" w:customStyle="1" w:styleId="c4">
    <w:name w:val="c4"/>
    <w:basedOn w:val="a0"/>
    <w:rsid w:val="003766DE"/>
  </w:style>
  <w:style w:type="character" w:customStyle="1" w:styleId="c2">
    <w:name w:val="c2"/>
    <w:basedOn w:val="a0"/>
    <w:rsid w:val="003766DE"/>
  </w:style>
  <w:style w:type="character" w:customStyle="1" w:styleId="c11">
    <w:name w:val="c11"/>
    <w:basedOn w:val="a0"/>
    <w:rsid w:val="003766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2023-03-12T11:50:00Z</dcterms:created>
  <dcterms:modified xsi:type="dcterms:W3CDTF">2023-03-12T11:57:00Z</dcterms:modified>
</cp:coreProperties>
</file>