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76C" w:rsidRPr="0021776C" w:rsidRDefault="0021776C" w:rsidP="0021776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776C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Конспект занятия по самообразованию в средней группе </w:t>
      </w:r>
      <w:r w:rsidRPr="0021776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«К </w:t>
      </w:r>
      <w:r w:rsidRPr="0021776C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сказке в гости мы пойдем</w:t>
      </w:r>
      <w:r w:rsidRPr="0021776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!»</w:t>
      </w:r>
    </w:p>
    <w:p w:rsidR="0021776C" w:rsidRPr="0021776C" w:rsidRDefault="0021776C" w:rsidP="0021776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776C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Цель</w:t>
      </w:r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 создание радостного настроения, доброжелательной обстановки для дальнейшего общения.</w:t>
      </w:r>
    </w:p>
    <w:p w:rsidR="0021776C" w:rsidRPr="0021776C" w:rsidRDefault="0021776C" w:rsidP="0021776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776C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Задачи</w:t>
      </w:r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:- вспомнить с детьми героев знакомых </w:t>
      </w:r>
      <w:r w:rsidRPr="0021776C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сказок</w:t>
      </w:r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;</w:t>
      </w:r>
    </w:p>
    <w:p w:rsidR="0021776C" w:rsidRPr="0021776C" w:rsidRDefault="0021776C" w:rsidP="0021776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способствовать развитию связной диалогической речи;</w:t>
      </w:r>
    </w:p>
    <w:p w:rsidR="0021776C" w:rsidRPr="0021776C" w:rsidRDefault="0021776C" w:rsidP="0021776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-развивать интерес к театрализованной деятельности.</w:t>
      </w:r>
    </w:p>
    <w:p w:rsidR="0021776C" w:rsidRPr="0021776C" w:rsidRDefault="0021776C" w:rsidP="0021776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Ход</w:t>
      </w:r>
    </w:p>
    <w:p w:rsidR="0021776C" w:rsidRPr="0021776C" w:rsidRDefault="0021776C" w:rsidP="0021776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- Ребята, а какие </w:t>
      </w:r>
      <w:r w:rsidRPr="0021776C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сказки вы знаете</w:t>
      </w:r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 Мы сейчас узнаем с помощью пальчиковой игры </w:t>
      </w:r>
      <w:r w:rsidRPr="0021776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«Мои любимые </w:t>
      </w:r>
      <w:r w:rsidRPr="0021776C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сказки</w:t>
      </w:r>
      <w:r w:rsidRPr="0021776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  <w:proofErr w:type="gramStart"/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.</w:t>
      </w:r>
      <w:proofErr w:type="gramEnd"/>
    </w:p>
    <w:p w:rsidR="0021776C" w:rsidRPr="0021776C" w:rsidRDefault="0021776C" w:rsidP="0021776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proofErr w:type="gramStart"/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(Дети поочередно загибают пальчики.</w:t>
      </w:r>
      <w:proofErr w:type="gramEnd"/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proofErr w:type="gramStart"/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 последнюю строчку хлопают в ладоши.)</w:t>
      </w:r>
      <w:proofErr w:type="gramEnd"/>
    </w:p>
    <w:p w:rsidR="0021776C" w:rsidRDefault="0021776C" w:rsidP="0021776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Будем пальчики считать</w:t>
      </w:r>
    </w:p>
    <w:p w:rsidR="0021776C" w:rsidRPr="0021776C" w:rsidRDefault="0021776C" w:rsidP="0021776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bookmarkStart w:id="0" w:name="_GoBack"/>
      <w:bookmarkEnd w:id="0"/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,Будем </w:t>
      </w:r>
      <w:r w:rsidRPr="0021776C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сказки называть</w:t>
      </w:r>
    </w:p>
    <w:p w:rsidR="0021776C" w:rsidRPr="0021776C" w:rsidRDefault="0021776C" w:rsidP="0021776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Три медведя, Теремок,</w:t>
      </w:r>
    </w:p>
    <w:p w:rsidR="0021776C" w:rsidRPr="0021776C" w:rsidRDefault="0021776C" w:rsidP="0021776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Колобо</w:t>
      </w:r>
      <w:proofErr w:type="gramStart"/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к-</w:t>
      </w:r>
      <w:proofErr w:type="gramEnd"/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румяный бок!</w:t>
      </w:r>
    </w:p>
    <w:p w:rsidR="0021776C" w:rsidRPr="0021776C" w:rsidRDefault="0021776C" w:rsidP="0021776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Репку мы не забываем,</w:t>
      </w:r>
    </w:p>
    <w:p w:rsidR="0021776C" w:rsidRPr="0021776C" w:rsidRDefault="0021776C" w:rsidP="0021776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Знаем Волка и козлят</w:t>
      </w:r>
    </w:p>
    <w:p w:rsidR="0021776C" w:rsidRPr="0021776C" w:rsidRDefault="0021776C" w:rsidP="0021776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Этим </w:t>
      </w:r>
      <w:r w:rsidRPr="0021776C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сказкам каждый рад</w:t>
      </w:r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!</w:t>
      </w:r>
    </w:p>
    <w:p w:rsidR="0021776C" w:rsidRPr="0021776C" w:rsidRDefault="0021776C" w:rsidP="0021776C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21776C" w:rsidRPr="0021776C" w:rsidRDefault="0021776C" w:rsidP="0021776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1. Задание </w:t>
      </w:r>
      <w:r w:rsidRPr="0021776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«Кто так слова </w:t>
      </w:r>
      <w:r w:rsidRPr="0021776C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сказал</w:t>
      </w:r>
      <w:r w:rsidRPr="0021776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?»</w:t>
      </w:r>
    </w:p>
    <w:p w:rsidR="0021776C" w:rsidRPr="0021776C" w:rsidRDefault="0021776C" w:rsidP="0021776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1. «Петушок, </w:t>
      </w:r>
      <w:proofErr w:type="spellStart"/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петушок</w:t>
      </w:r>
      <w:proofErr w:type="gramStart"/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,З</w:t>
      </w:r>
      <w:proofErr w:type="gramEnd"/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олотой</w:t>
      </w:r>
      <w:proofErr w:type="spellEnd"/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proofErr w:type="spellStart"/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гребешок,Масляна</w:t>
      </w:r>
      <w:proofErr w:type="spellEnd"/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головушка, Шёлкова </w:t>
      </w:r>
      <w:proofErr w:type="spellStart"/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бородушка,Выгляни</w:t>
      </w:r>
      <w:proofErr w:type="spellEnd"/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в </w:t>
      </w:r>
      <w:proofErr w:type="spellStart"/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окошко,Дам</w:t>
      </w:r>
      <w:proofErr w:type="spellEnd"/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тебе горошка. </w:t>
      </w:r>
      <w:r w:rsidRPr="0021776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(Лиса)</w:t>
      </w:r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. 2. «Я от бабушки </w:t>
      </w:r>
      <w:proofErr w:type="spellStart"/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ушёл</w:t>
      </w:r>
      <w:proofErr w:type="gramStart"/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,Я</w:t>
      </w:r>
      <w:proofErr w:type="spellEnd"/>
      <w:proofErr w:type="gramEnd"/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от дедушки ушёл, я от зайца ушел, а от тебя, волк, и подавно уйду!»</w:t>
      </w:r>
      <w:r w:rsidRPr="0021776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(Колобок)</w:t>
      </w:r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.3. «Как мне не </w:t>
      </w:r>
      <w:proofErr w:type="spellStart"/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плакать</w:t>
      </w:r>
      <w:proofErr w:type="gramStart"/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,Б</w:t>
      </w:r>
      <w:proofErr w:type="gramEnd"/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ыла</w:t>
      </w:r>
      <w:proofErr w:type="spellEnd"/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у меня избушка </w:t>
      </w:r>
      <w:proofErr w:type="spellStart"/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лубяная,А</w:t>
      </w:r>
      <w:proofErr w:type="spellEnd"/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у лисы ледяная, Пришла </w:t>
      </w:r>
      <w:proofErr w:type="spellStart"/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весна,У</w:t>
      </w:r>
      <w:proofErr w:type="spellEnd"/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лисы избушка растаяла. Вот она меня и выгнала»</w:t>
      </w:r>
      <w:proofErr w:type="gramStart"/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  <w:r w:rsidRPr="0021776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</w:t>
      </w:r>
      <w:proofErr w:type="gramEnd"/>
      <w:r w:rsidRPr="0021776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Заяц)</w:t>
      </w:r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.4. </w:t>
      </w:r>
      <w:r w:rsidRPr="0021776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 xml:space="preserve">«А дорога </w:t>
      </w:r>
      <w:proofErr w:type="spellStart"/>
      <w:r w:rsidRPr="0021776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далека</w:t>
      </w:r>
      <w:proofErr w:type="gramStart"/>
      <w:r w:rsidRPr="0021776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,А</w:t>
      </w:r>
      <w:proofErr w:type="spellEnd"/>
      <w:proofErr w:type="gramEnd"/>
      <w:r w:rsidRPr="0021776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 xml:space="preserve"> корзина </w:t>
      </w:r>
      <w:proofErr w:type="spellStart"/>
      <w:r w:rsidRPr="0021776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нелегка,Сяду</w:t>
      </w:r>
      <w:proofErr w:type="spellEnd"/>
      <w:r w:rsidRPr="0021776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 xml:space="preserve"> на </w:t>
      </w:r>
      <w:proofErr w:type="spellStart"/>
      <w:r w:rsidRPr="0021776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пенёк,Съем</w:t>
      </w:r>
      <w:proofErr w:type="spellEnd"/>
      <w:r w:rsidRPr="0021776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 xml:space="preserve"> пирожок»(Медведь)</w:t>
      </w:r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21776C" w:rsidRPr="0021776C" w:rsidRDefault="0021776C" w:rsidP="0021776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2. Задание </w:t>
      </w:r>
      <w:r w:rsidRPr="0021776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</w:t>
      </w:r>
      <w:proofErr w:type="gramStart"/>
      <w:r w:rsidRPr="0021776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Отгадай</w:t>
      </w:r>
      <w:proofErr w:type="gramEnd"/>
      <w:r w:rsidRPr="0021776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 xml:space="preserve"> Что за </w:t>
      </w:r>
      <w:r w:rsidRPr="0021776C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сказка</w:t>
      </w:r>
      <w:r w:rsidRPr="0021776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?»</w:t>
      </w:r>
    </w:p>
    <w:p w:rsidR="0021776C" w:rsidRPr="0021776C" w:rsidRDefault="0021776C" w:rsidP="0021776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1. В какой </w:t>
      </w:r>
      <w:r w:rsidRPr="0021776C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сказки живут</w:t>
      </w:r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 : </w:t>
      </w:r>
      <w:proofErr w:type="spellStart"/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дедушка</w:t>
      </w:r>
      <w:proofErr w:type="gramStart"/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,б</w:t>
      </w:r>
      <w:proofErr w:type="gramEnd"/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абушка</w:t>
      </w:r>
      <w:proofErr w:type="spellEnd"/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заяц, волк, медведь, лиса и румяный круглый путешественник. </w:t>
      </w:r>
      <w:r w:rsidRPr="0021776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(Колобок)</w:t>
      </w:r>
    </w:p>
    <w:p w:rsidR="0021776C" w:rsidRPr="0021776C" w:rsidRDefault="0021776C" w:rsidP="0021776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3. В какой </w:t>
      </w:r>
      <w:r w:rsidRPr="0021776C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сказке</w:t>
      </w:r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белые большие птицы мальчика унесли от сестры и принесли в лес к бабе-яге. </w:t>
      </w:r>
      <w:r w:rsidRPr="0021776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(Гуси-лебеди)</w:t>
      </w:r>
    </w:p>
    <w:p w:rsidR="0021776C" w:rsidRPr="0021776C" w:rsidRDefault="0021776C" w:rsidP="0021776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4. Как звали девочку, которая пошла в </w:t>
      </w:r>
      <w:r w:rsidRPr="0021776C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гости</w:t>
      </w:r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к своей бабушке через лес и встретила серого волка. </w:t>
      </w:r>
      <w:r w:rsidRPr="0021776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(Красная шапочка)</w:t>
      </w:r>
    </w:p>
    <w:p w:rsidR="0021776C" w:rsidRPr="0021776C" w:rsidRDefault="0021776C" w:rsidP="0021776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5. По тропе бодрым шагом, вёдра сами тащили воду</w:t>
      </w:r>
      <w:proofErr w:type="gramStart"/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?.</w:t>
      </w:r>
      <w:r w:rsidRPr="0021776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</w:t>
      </w:r>
      <w:proofErr w:type="gramEnd"/>
      <w:r w:rsidRPr="0021776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По щучьему велению)</w:t>
      </w:r>
    </w:p>
    <w:p w:rsidR="0021776C" w:rsidRPr="0021776C" w:rsidRDefault="0021776C" w:rsidP="0021776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6. Муха по полю гуляла.</w:t>
      </w:r>
    </w:p>
    <w:p w:rsidR="0021776C" w:rsidRPr="0021776C" w:rsidRDefault="0021776C" w:rsidP="0021776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776C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lastRenderedPageBreak/>
        <w:t>Муха добрая была</w:t>
      </w:r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21776C" w:rsidRPr="0021776C" w:rsidRDefault="0021776C" w:rsidP="0021776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 конце в доме том</w:t>
      </w:r>
    </w:p>
    <w:p w:rsidR="0021776C" w:rsidRPr="0021776C" w:rsidRDefault="0021776C" w:rsidP="0021776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Стало множество жильцов! </w:t>
      </w:r>
      <w:r w:rsidRPr="0021776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(Муха-Цокотуха)</w:t>
      </w:r>
    </w:p>
    <w:p w:rsidR="0021776C" w:rsidRPr="0021776C" w:rsidRDefault="0021776C" w:rsidP="0021776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2. Задание </w:t>
      </w:r>
      <w:r w:rsidRPr="0021776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«Кто так умел говорить?»</w:t>
      </w:r>
    </w:p>
    <w:p w:rsidR="0021776C" w:rsidRPr="0021776C" w:rsidRDefault="0021776C" w:rsidP="0021776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1. </w:t>
      </w:r>
      <w:r w:rsidRPr="0021776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 xml:space="preserve">«А дорога </w:t>
      </w:r>
      <w:proofErr w:type="spellStart"/>
      <w:r w:rsidRPr="0021776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далека</w:t>
      </w:r>
      <w:proofErr w:type="gramStart"/>
      <w:r w:rsidRPr="0021776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,А</w:t>
      </w:r>
      <w:proofErr w:type="spellEnd"/>
      <w:proofErr w:type="gramEnd"/>
      <w:r w:rsidRPr="0021776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 xml:space="preserve"> корзина </w:t>
      </w:r>
      <w:proofErr w:type="spellStart"/>
      <w:r w:rsidRPr="0021776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нелегка,Сяду</w:t>
      </w:r>
      <w:proofErr w:type="spellEnd"/>
      <w:r w:rsidRPr="0021776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 xml:space="preserve"> на </w:t>
      </w:r>
      <w:proofErr w:type="spellStart"/>
      <w:r w:rsidRPr="0021776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пенёк,Съем</w:t>
      </w:r>
      <w:proofErr w:type="spellEnd"/>
      <w:r w:rsidRPr="0021776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 xml:space="preserve"> пирожок»(Медведь)</w:t>
      </w:r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.2. </w:t>
      </w:r>
      <w:r w:rsidRPr="0021776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 xml:space="preserve">«Я от бабушки </w:t>
      </w:r>
      <w:proofErr w:type="spellStart"/>
      <w:r w:rsidRPr="0021776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ушёл</w:t>
      </w:r>
      <w:proofErr w:type="gramStart"/>
      <w:r w:rsidRPr="0021776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,Я</w:t>
      </w:r>
      <w:proofErr w:type="spellEnd"/>
      <w:proofErr w:type="gramEnd"/>
      <w:r w:rsidRPr="0021776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 xml:space="preserve"> от дедушки </w:t>
      </w:r>
      <w:proofErr w:type="spellStart"/>
      <w:r w:rsidRPr="0021776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ушёл,А</w:t>
      </w:r>
      <w:proofErr w:type="spellEnd"/>
      <w:r w:rsidRPr="0021776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 xml:space="preserve"> от тебя, заяц, и подавно уйду!»(Колобок)</w:t>
      </w:r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.3. «Петушок, </w:t>
      </w:r>
      <w:proofErr w:type="spellStart"/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петушок</w:t>
      </w:r>
      <w:proofErr w:type="gramStart"/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,З</w:t>
      </w:r>
      <w:proofErr w:type="gramEnd"/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олотой</w:t>
      </w:r>
      <w:proofErr w:type="spellEnd"/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proofErr w:type="spellStart"/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гребешок,Масляна</w:t>
      </w:r>
      <w:proofErr w:type="spellEnd"/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головушка, Шёлкова </w:t>
      </w:r>
      <w:proofErr w:type="spellStart"/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бородушка,Выгляни</w:t>
      </w:r>
      <w:proofErr w:type="spellEnd"/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в </w:t>
      </w:r>
      <w:proofErr w:type="spellStart"/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окошко,Дам</w:t>
      </w:r>
      <w:proofErr w:type="spellEnd"/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тебе горошка. </w:t>
      </w:r>
      <w:r w:rsidRPr="0021776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(Лиса)</w:t>
      </w:r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.4. «Как мне не </w:t>
      </w:r>
      <w:proofErr w:type="spellStart"/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плакать</w:t>
      </w:r>
      <w:proofErr w:type="gramStart"/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,Б</w:t>
      </w:r>
      <w:proofErr w:type="gramEnd"/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ыла</w:t>
      </w:r>
      <w:proofErr w:type="spellEnd"/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у меня избушка </w:t>
      </w:r>
      <w:proofErr w:type="spellStart"/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лубяная,А</w:t>
      </w:r>
      <w:proofErr w:type="spellEnd"/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у лисы ледяная, Пришла </w:t>
      </w:r>
      <w:proofErr w:type="spellStart"/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весна,У</w:t>
      </w:r>
      <w:proofErr w:type="spellEnd"/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лисы избушка растаяла. Вот она меня и выгнала»</w:t>
      </w:r>
      <w:proofErr w:type="gramStart"/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  <w:r w:rsidRPr="0021776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</w:t>
      </w:r>
      <w:proofErr w:type="gramEnd"/>
      <w:r w:rsidRPr="0021776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Заяц)</w:t>
      </w:r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21776C" w:rsidRPr="0021776C" w:rsidRDefault="0021776C" w:rsidP="0021776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3. Задание </w:t>
      </w:r>
      <w:r w:rsidRPr="0021776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«Игра без слов - пантомима»</w:t>
      </w:r>
    </w:p>
    <w:p w:rsidR="0021776C" w:rsidRPr="0021776C" w:rsidRDefault="0021776C" w:rsidP="0021776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– Ребята, я </w:t>
      </w:r>
      <w:proofErr w:type="gramStart"/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знаю</w:t>
      </w:r>
      <w:proofErr w:type="gramEnd"/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вы любите играть, поиграем в игру, в которой нельзя произносить ни слова, а можно только все изображать движениями.</w:t>
      </w:r>
    </w:p>
    <w:p w:rsidR="0021776C" w:rsidRPr="0021776C" w:rsidRDefault="0021776C" w:rsidP="0021776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-Отправимся с вами в лес.</w:t>
      </w:r>
    </w:p>
    <w:p w:rsidR="0021776C" w:rsidRPr="0021776C" w:rsidRDefault="0021776C" w:rsidP="0021776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- Только мы в лес </w:t>
      </w:r>
      <w:proofErr w:type="gramStart"/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пришли</w:t>
      </w:r>
      <w:proofErr w:type="gramEnd"/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появились комары.</w:t>
      </w:r>
    </w:p>
    <w:p w:rsidR="0021776C" w:rsidRPr="0021776C" w:rsidRDefault="0021776C" w:rsidP="0021776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Вдруг мы видим у куста птенчик выпал из гнезда.</w:t>
      </w:r>
    </w:p>
    <w:p w:rsidR="0021776C" w:rsidRPr="0021776C" w:rsidRDefault="0021776C" w:rsidP="0021776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Тихо птенчика берем и назад в гнездо несем.</w:t>
      </w:r>
    </w:p>
    <w:p w:rsidR="0021776C" w:rsidRPr="0021776C" w:rsidRDefault="0021776C" w:rsidP="0021776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Впереди из-за куста смотрит рыжая лиса.</w:t>
      </w:r>
    </w:p>
    <w:p w:rsidR="0021776C" w:rsidRPr="0021776C" w:rsidRDefault="0021776C" w:rsidP="0021776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Мы лисицу обхитрим, на носочках побежим.</w:t>
      </w:r>
    </w:p>
    <w:p w:rsidR="0021776C" w:rsidRPr="0021776C" w:rsidRDefault="0021776C" w:rsidP="0021776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Лесорубами мы стали, топоры мы в руки взяли.</w:t>
      </w:r>
    </w:p>
    <w:p w:rsidR="0021776C" w:rsidRPr="0021776C" w:rsidRDefault="0021776C" w:rsidP="0021776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 руками сделав взмах, по полену сильно – БАХ!</w:t>
      </w:r>
    </w:p>
    <w:p w:rsidR="0021776C" w:rsidRPr="0021776C" w:rsidRDefault="0021776C" w:rsidP="0021776C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21776C" w:rsidRPr="0021776C" w:rsidRDefault="0021776C" w:rsidP="0021776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На болоте две подружки, две лягушки</w:t>
      </w:r>
    </w:p>
    <w:p w:rsidR="0021776C" w:rsidRPr="0021776C" w:rsidRDefault="0021776C" w:rsidP="0021776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Утром рано умывались, полотенцем растирались,</w:t>
      </w:r>
    </w:p>
    <w:p w:rsidR="0021776C" w:rsidRPr="0021776C" w:rsidRDefault="0021776C" w:rsidP="0021776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Лапками шлепали, лапками хлопали</w:t>
      </w:r>
    </w:p>
    <w:p w:rsidR="0021776C" w:rsidRPr="0021776C" w:rsidRDefault="0021776C" w:rsidP="0021776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Лапками вместе, лапками врозь, лапками прямо, лапками вкось,</w:t>
      </w:r>
    </w:p>
    <w:p w:rsidR="0021776C" w:rsidRPr="0021776C" w:rsidRDefault="0021776C" w:rsidP="0021776C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21776C" w:rsidRPr="0021776C" w:rsidRDefault="0021776C" w:rsidP="0021776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Лапками здесь лапками там, что за шум и что за гам!</w:t>
      </w:r>
    </w:p>
    <w:p w:rsidR="0021776C" w:rsidRPr="0021776C" w:rsidRDefault="0021776C" w:rsidP="0021776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4. Задание </w:t>
      </w:r>
      <w:r w:rsidRPr="0021776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«Волшебная шкатулка»</w:t>
      </w:r>
    </w:p>
    <w:p w:rsidR="0021776C" w:rsidRPr="0021776C" w:rsidRDefault="0021776C" w:rsidP="0021776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– У меня есть волшебная шкатулка, в которой хранятся </w:t>
      </w:r>
      <w:r w:rsidRPr="0021776C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сказочные</w:t>
      </w:r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  <w:proofErr w:type="gramStart"/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предметы</w:t>
      </w:r>
      <w:proofErr w:type="gramEnd"/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Я буду вам показывать предмет, а вы скажите из какой она </w:t>
      </w:r>
      <w:r w:rsidRPr="0021776C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сказки</w:t>
      </w:r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21776C" w:rsidRPr="0021776C" w:rsidRDefault="0021776C" w:rsidP="0021776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 xml:space="preserve">- </w:t>
      </w:r>
      <w:proofErr w:type="gramStart"/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</w:t>
      </w:r>
      <w:proofErr w:type="gramEnd"/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расная шапочка (</w:t>
      </w:r>
      <w:r w:rsidRPr="0021776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«Красная шапочка»</w:t>
      </w:r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)</w:t>
      </w:r>
    </w:p>
    <w:p w:rsidR="0021776C" w:rsidRPr="0021776C" w:rsidRDefault="0021776C" w:rsidP="0021776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золотой ключик (</w:t>
      </w:r>
      <w:r w:rsidRPr="0021776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«Буратино»</w:t>
      </w:r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)</w:t>
      </w:r>
    </w:p>
    <w:p w:rsidR="0021776C" w:rsidRPr="0021776C" w:rsidRDefault="0021776C" w:rsidP="0021776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хрустальная туфельк</w:t>
      </w:r>
      <w:proofErr w:type="gramStart"/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а(</w:t>
      </w:r>
      <w:proofErr w:type="gramEnd"/>
      <w:r w:rsidRPr="0021776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«Золушка»</w:t>
      </w:r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)</w:t>
      </w:r>
    </w:p>
    <w:p w:rsidR="0021776C" w:rsidRPr="0021776C" w:rsidRDefault="0021776C" w:rsidP="0021776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кувшин (</w:t>
      </w:r>
      <w:r w:rsidRPr="0021776C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сказка </w:t>
      </w:r>
      <w:r w:rsidRPr="0021776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«лиса и журавль»</w:t>
      </w:r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)</w:t>
      </w:r>
    </w:p>
    <w:p w:rsidR="0021776C" w:rsidRPr="0021776C" w:rsidRDefault="0021776C" w:rsidP="0021776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скалка (</w:t>
      </w:r>
      <w:r w:rsidRPr="0021776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«Лисичка со скалочкой»</w:t>
      </w:r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)</w:t>
      </w:r>
    </w:p>
    <w:p w:rsidR="0021776C" w:rsidRPr="0021776C" w:rsidRDefault="0021776C" w:rsidP="0021776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монетка (</w:t>
      </w:r>
      <w:r w:rsidRPr="0021776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«Муха-Цокотуха»</w:t>
      </w:r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)</w:t>
      </w:r>
    </w:p>
    <w:p w:rsidR="0021776C" w:rsidRPr="0021776C" w:rsidRDefault="0021776C" w:rsidP="0021776C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 </w:t>
      </w:r>
    </w:p>
    <w:p w:rsidR="0021776C" w:rsidRPr="0021776C" w:rsidRDefault="0021776C" w:rsidP="0021776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5. Задание </w:t>
      </w:r>
      <w:r w:rsidRPr="0021776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«Превратись!»</w:t>
      </w:r>
    </w:p>
    <w:p w:rsidR="0021776C" w:rsidRPr="0021776C" w:rsidRDefault="0021776C" w:rsidP="0021776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А сейчас </w:t>
      </w:r>
      <w:proofErr w:type="gramStart"/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предлагаю вам превратится</w:t>
      </w:r>
      <w:proofErr w:type="gramEnd"/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в </w:t>
      </w:r>
      <w:r w:rsidRPr="0021776C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сказочных героев</w:t>
      </w:r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21776C" w:rsidRPr="0021776C" w:rsidRDefault="0021776C" w:rsidP="0021776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776C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Фразу</w:t>
      </w:r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 </w:t>
      </w:r>
      <w:r w:rsidRPr="0021776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«Колобок, колобок я тебя съем.»</w:t>
      </w:r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вам нужно проговорить так как говорят герои </w:t>
      </w:r>
      <w:r w:rsidRPr="0021776C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сказки </w:t>
      </w:r>
      <w:r w:rsidRPr="0021776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«Колобок»</w:t>
      </w:r>
      <w:proofErr w:type="gramStart"/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:</w:t>
      </w:r>
      <w:proofErr w:type="gramEnd"/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  <w:r w:rsidRPr="0021776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(заяц, волк, медведь, лиса)</w:t>
      </w:r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21776C" w:rsidRPr="0021776C" w:rsidRDefault="0021776C" w:rsidP="0021776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6. Задание «Инсценировка </w:t>
      </w:r>
      <w:r w:rsidRPr="0021776C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сказки </w:t>
      </w:r>
      <w:r w:rsidRPr="0021776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«Теремок»</w:t>
      </w:r>
    </w:p>
    <w:p w:rsidR="0021776C" w:rsidRPr="0021776C" w:rsidRDefault="0021776C" w:rsidP="0021776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(Дети показывают </w:t>
      </w:r>
      <w:r w:rsidRPr="0021776C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сказку </w:t>
      </w:r>
      <w:r w:rsidRPr="0021776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«Теремок»</w:t>
      </w:r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используя пальчиковый театр.)</w:t>
      </w:r>
    </w:p>
    <w:p w:rsidR="0021776C" w:rsidRPr="0021776C" w:rsidRDefault="0021776C" w:rsidP="0021776C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21776C" w:rsidRPr="0021776C" w:rsidRDefault="0021776C" w:rsidP="0021776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-Вот и наша </w:t>
      </w:r>
      <w:r w:rsidRPr="0021776C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сказка закончилась</w:t>
      </w:r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!</w:t>
      </w:r>
    </w:p>
    <w:p w:rsidR="0021776C" w:rsidRPr="0021776C" w:rsidRDefault="0021776C" w:rsidP="0021776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1776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Спасибо ребята! Молодцы! С вами было очень интересно.</w:t>
      </w:r>
    </w:p>
    <w:p w:rsidR="00376EF5" w:rsidRDefault="00376EF5"/>
    <w:sectPr w:rsidR="00376E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76C"/>
    <w:rsid w:val="0021776C"/>
    <w:rsid w:val="00376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77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776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77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77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12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66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31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64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0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1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546</Words>
  <Characters>3113</Characters>
  <Application>Microsoft Office Word</Application>
  <DocSecurity>0</DocSecurity>
  <Lines>25</Lines>
  <Paragraphs>7</Paragraphs>
  <ScaleCrop>false</ScaleCrop>
  <Company/>
  <LinksUpToDate>false</LinksUpToDate>
  <CharactersWithSpaces>3652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2023-03-13T19:11:00Z</dcterms:created>
  <dcterms:modified xsi:type="dcterms:W3CDTF">2023-03-13T19:38:00Z</dcterms:modified>
</cp:coreProperties>
</file>