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501" w:rsidRDefault="00FB6B6B">
      <w:r>
        <w:t>Проба</w:t>
      </w:r>
    </w:p>
    <w:p w:rsidR="00FB6B6B" w:rsidRDefault="00FB6B6B">
      <w:r>
        <w:t>Пустой файлик</w:t>
      </w:r>
      <w:bookmarkStart w:id="0" w:name="_GoBack"/>
      <w:bookmarkEnd w:id="0"/>
    </w:p>
    <w:sectPr w:rsidR="00FB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B6B"/>
    <w:rsid w:val="00896501"/>
    <w:rsid w:val="00FB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F4231A-21C3-494D-B8B7-6BBFDF6CC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2023-03-17T09:39:00Z</dcterms:created>
  <dcterms:modified xsi:type="dcterms:W3CDTF">2023-03-17T09:39:00Z</dcterms:modified>
</cp:coreProperties>
</file>