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F69" w:rsidRPr="00F73BCA" w:rsidRDefault="00BF6F69" w:rsidP="002F000C">
      <w:pPr>
        <w:spacing w:before="138" w:after="415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F73BCA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Краткосрочный п</w:t>
      </w:r>
      <w:r w:rsidR="006B3CB7" w:rsidRPr="00F73BCA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роект в первой</w:t>
      </w:r>
      <w:r w:rsidR="00D055EA" w:rsidRPr="00F73BCA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младшей группе</w:t>
      </w:r>
    </w:p>
    <w:p w:rsidR="006B3CB7" w:rsidRDefault="00BF6F69" w:rsidP="002F000C">
      <w:pPr>
        <w:spacing w:before="138" w:after="415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F73BCA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на тему:</w:t>
      </w:r>
      <w:r w:rsidR="00D055EA" w:rsidRPr="00F73BCA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«М</w:t>
      </w:r>
      <w:r w:rsidR="009B1C1B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илая мама </w:t>
      </w:r>
      <w:r w:rsidR="00D055EA" w:rsidRPr="00F73BCA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моя»</w:t>
      </w:r>
    </w:p>
    <w:p w:rsidR="002F000C" w:rsidRPr="00F73BCA" w:rsidRDefault="002F000C" w:rsidP="002F000C">
      <w:pPr>
        <w:spacing w:before="138" w:after="415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                                                                  Воспитатель Сурганова Е. Е.</w:t>
      </w:r>
    </w:p>
    <w:p w:rsidR="00175C11" w:rsidRDefault="00BB6802" w:rsidP="00BB680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6F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 проекта:</w:t>
      </w:r>
      <w:r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творческий, групповой.</w:t>
      </w:r>
      <w:r w:rsidRPr="00BF6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F6F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Участники проекта:</w:t>
      </w:r>
      <w:r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дети, воспитатель, родители.</w:t>
      </w:r>
      <w:r w:rsidRPr="00BF6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75C11" w:rsidRPr="005F5F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Тип проекта:</w:t>
      </w:r>
      <w:r w:rsidR="00175C11" w:rsidRPr="00C50742">
        <w:rPr>
          <w:rFonts w:ascii="Times New Roman" w:hAnsi="Times New Roman" w:cs="Times New Roman"/>
          <w:color w:val="000000" w:themeColor="text1"/>
          <w:sz w:val="28"/>
          <w:szCs w:val="28"/>
        </w:rPr>
        <w:t> краткосрочны</w:t>
      </w:r>
      <w:proofErr w:type="gramStart"/>
      <w:r w:rsidR="00175C11" w:rsidRPr="00C50742">
        <w:rPr>
          <w:rFonts w:ascii="Times New Roman" w:hAnsi="Times New Roman" w:cs="Times New Roman"/>
          <w:color w:val="000000" w:themeColor="text1"/>
          <w:sz w:val="28"/>
          <w:szCs w:val="28"/>
        </w:rPr>
        <w:t>й(</w:t>
      </w:r>
      <w:proofErr w:type="gramEnd"/>
      <w:r w:rsidR="00175C11" w:rsidRPr="00C50742">
        <w:rPr>
          <w:rFonts w:ascii="Times New Roman" w:hAnsi="Times New Roman" w:cs="Times New Roman"/>
          <w:color w:val="000000" w:themeColor="text1"/>
          <w:sz w:val="28"/>
          <w:szCs w:val="28"/>
        </w:rPr>
        <w:t>неделя)</w:t>
      </w:r>
    </w:p>
    <w:p w:rsidR="00BB6802" w:rsidRPr="00BF6F69" w:rsidRDefault="00BF6F69" w:rsidP="00BB68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F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Актуальность проекта</w:t>
      </w:r>
      <w:r w:rsidRPr="00BF6F6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Каждый год в марте мы отмечаем праздник 8 марта. Мама- это источник жизни, основа семьи, </w:t>
      </w:r>
      <w:proofErr w:type="spellStart"/>
      <w:r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берегиня</w:t>
      </w:r>
      <w:proofErr w:type="spellEnd"/>
      <w:r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очага- так </w:t>
      </w:r>
      <w:proofErr w:type="gramStart"/>
      <w:r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разному</w:t>
      </w:r>
      <w:proofErr w:type="gramEnd"/>
      <w:r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, в разное время называли женщину. В современном мире это приобрело особую актуальность; важность отношения к матери необходимо воспитывать у детей с первых лет жизни. Только у здоровой духовной, дружной семьи можно воспитать полноценного человека</w:t>
      </w:r>
      <w:proofErr w:type="gramStart"/>
      <w:r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 основой семьи всегда была , есть и будет – Мама.</w:t>
      </w:r>
      <w:r w:rsidRPr="00BF6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B6802" w:rsidRPr="00BF6F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проекта</w:t>
      </w:r>
      <w:r w:rsidR="00BB6802" w:rsidRPr="00BF6F6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="00BB6802"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углублять знания детей о культуре и традициях семейных отношений.</w:t>
      </w:r>
      <w:r w:rsidR="00BB6802" w:rsidRPr="00BF6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B6802" w:rsidRPr="00BF6F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проекта:</w:t>
      </w:r>
      <w:r w:rsidR="00BB6802" w:rsidRPr="00BF6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B6802"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Формировать представление детей о роли мамы в жизни ребёнка</w:t>
      </w:r>
      <w:proofErr w:type="gramStart"/>
      <w:r w:rsidR="00BB6802"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 w:rsidR="00BB6802"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через раскрытия образа матери в поэзии , музыки, художественной литературе , живописи.</w:t>
      </w:r>
      <w:r w:rsidR="00BB6802" w:rsidRPr="00BF6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B6802"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Создать условия для развитии речи детей</w:t>
      </w:r>
      <w:proofErr w:type="gramStart"/>
      <w:r w:rsidR="00BB6802"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 w:rsidR="00BB6802"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через выразительное чтение стихов , составления рассказов о маме</w:t>
      </w:r>
      <w:r w:rsidR="00BB6802" w:rsidRPr="00BF6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B6802"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Развивать творческие способности через пение , танцы ,художественную деятельность ,создание поделок ,аппликации ,рисунков.</w:t>
      </w:r>
      <w:r w:rsidR="00BB6802" w:rsidRPr="00BF6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B6802"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Поддерживать доброжелательное отношение в играх</w:t>
      </w:r>
      <w:proofErr w:type="gramStart"/>
      <w:r w:rsidR="002F00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BB6802"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proofErr w:type="gramEnd"/>
      <w:r w:rsidR="00BB6802"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Способствовать формированию доброго и уважительного отношения к своей маме и своим близким.».</w:t>
      </w:r>
      <w:r w:rsidR="00BB6802" w:rsidRPr="00BF6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B6802" w:rsidRPr="00BF6F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Ожидаемые результаты:</w:t>
      </w:r>
      <w:r w:rsidR="00BB6802" w:rsidRPr="00BF6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B6802"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Расширятся представления детей о культуре и традициях семейных взаимоотношений.</w:t>
      </w:r>
      <w:r w:rsidR="00BB6802" w:rsidRPr="00BF6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B6802" w:rsidRPr="00BF6F69">
        <w:rPr>
          <w:rFonts w:ascii="Times New Roman" w:eastAsia="Times New Roman" w:hAnsi="Times New Roman" w:cs="Times New Roman"/>
          <w:color w:val="002060"/>
          <w:sz w:val="28"/>
          <w:szCs w:val="28"/>
          <w:shd w:val="clear" w:color="auto" w:fill="FFFFFF"/>
          <w:lang w:eastAsia="ru-RU"/>
        </w:rPr>
        <w:t xml:space="preserve">3. </w:t>
      </w:r>
      <w:r w:rsidR="00BB6802" w:rsidRPr="00BF6F6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Будет обеспечено взаимодействие родителей, детей и </w:t>
      </w:r>
      <w:r w:rsidR="00BB6802"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воспитателей </w:t>
      </w:r>
    </w:p>
    <w:p w:rsidR="00BB6802" w:rsidRPr="00BF6F69" w:rsidRDefault="00BB6802" w:rsidP="00BB6802">
      <w:pPr>
        <w:shd w:val="clear" w:color="auto" w:fill="FFFFFF"/>
        <w:spacing w:after="69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F6F6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Этапы проекта:</w:t>
      </w:r>
    </w:p>
    <w:p w:rsidR="006B3CB7" w:rsidRPr="00BF6F69" w:rsidRDefault="00BB6802" w:rsidP="006B3C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6F69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1 эта</w:t>
      </w:r>
      <w:proofErr w:type="gramStart"/>
      <w:r w:rsidRPr="00BF6F69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п-</w:t>
      </w:r>
      <w:proofErr w:type="gramEnd"/>
      <w:r w:rsidRPr="00BF6F69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 подготовительный.</w:t>
      </w:r>
      <w:r w:rsidRPr="00BF6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Сбор анализ и систематизация информации о празднике « 8 Марта». Подбор художественно-познавательной литературы.</w:t>
      </w:r>
      <w:r w:rsidRPr="00BF6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F6F6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  <w:t>2 эта</w:t>
      </w:r>
      <w:proofErr w:type="gramStart"/>
      <w:r w:rsidRPr="00BF6F6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  <w:t>п-</w:t>
      </w:r>
      <w:proofErr w:type="gramEnd"/>
      <w:r w:rsidRPr="00BF6F6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  <w:t xml:space="preserve"> основной</w:t>
      </w:r>
      <w:r w:rsidRPr="00BF6F6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Проведение бесед о маме, бабушке.</w:t>
      </w:r>
      <w:r w:rsidRPr="00BF6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Чтение стихов и рассказов о маме и бабушке.</w:t>
      </w:r>
      <w:r w:rsidR="006B3CB7" w:rsidRPr="00BF6F69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Дидактические игры: «Бусы для мамочки», «Скажи доброе слово», «Чей малыш?».</w:t>
      </w:r>
    </w:p>
    <w:p w:rsidR="006B3CB7" w:rsidRPr="00BF6F69" w:rsidRDefault="006B3CB7" w:rsidP="006B3C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6F69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Дыхательная гимнастика «Подуй на цветочек»</w:t>
      </w:r>
    </w:p>
    <w:p w:rsidR="006B3CB7" w:rsidRPr="00BF6F69" w:rsidRDefault="006B3CB7" w:rsidP="006B3C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6F69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Пальчиковые игры: «Семья», «Мамин праздник»</w:t>
      </w:r>
      <w:proofErr w:type="gramStart"/>
      <w:r w:rsidRPr="00BF6F69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.П</w:t>
      </w:r>
      <w:proofErr w:type="gramEnd"/>
      <w:r w:rsidRPr="00BF6F69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одвижная игра «Мама курочка и цыплята».</w:t>
      </w:r>
    </w:p>
    <w:p w:rsidR="00BF6F69" w:rsidRDefault="006B3CB7" w:rsidP="00BB6802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</w:pPr>
      <w:proofErr w:type="spellStart"/>
      <w:r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Рсование</w:t>
      </w:r>
      <w:proofErr w:type="spellEnd"/>
      <w:r w:rsid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«Подарю я маме  м</w:t>
      </w:r>
      <w:r w:rsidR="00BB6802"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имозу»</w:t>
      </w:r>
      <w:r w:rsidR="00231675"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Аппликация «Цветы для мамочки»</w:t>
      </w:r>
      <w:r w:rsidR="00BB6802" w:rsidRPr="00BF6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B6802" w:rsidRPr="00BF6F69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3 этап</w:t>
      </w:r>
      <w:r w:rsidRPr="00BF6F69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  </w:t>
      </w:r>
      <w:r w:rsidR="00BB6802" w:rsidRPr="00BF6F69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заключительный</w:t>
      </w:r>
    </w:p>
    <w:p w:rsidR="00BB6802" w:rsidRPr="00BF6F69" w:rsidRDefault="00BB6802" w:rsidP="00BB6802">
      <w:pPr>
        <w:rPr>
          <w:rFonts w:ascii="Times New Roman" w:hAnsi="Times New Roman" w:cs="Times New Roman"/>
          <w:sz w:val="28"/>
          <w:szCs w:val="28"/>
        </w:rPr>
      </w:pPr>
      <w:r w:rsidRPr="00BF6F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Выставка работ «Подарю я маме - Мимозу», стенгазета « Самая лучшая мама на свете» </w:t>
      </w:r>
    </w:p>
    <w:p w:rsidR="00BB6802" w:rsidRPr="00AE535F" w:rsidRDefault="00BB6802">
      <w:pPr>
        <w:rPr>
          <w:sz w:val="24"/>
          <w:szCs w:val="24"/>
        </w:rPr>
      </w:pPr>
    </w:p>
    <w:p w:rsidR="00BB6802" w:rsidRPr="00231675" w:rsidRDefault="00BB6802">
      <w:pPr>
        <w:rPr>
          <w:sz w:val="28"/>
          <w:szCs w:val="28"/>
        </w:rPr>
      </w:pPr>
    </w:p>
    <w:p w:rsidR="00BB6802" w:rsidRPr="00231675" w:rsidRDefault="00BB6802">
      <w:pPr>
        <w:rPr>
          <w:sz w:val="28"/>
          <w:szCs w:val="28"/>
        </w:rPr>
      </w:pPr>
    </w:p>
    <w:sectPr w:rsidR="00BB6802" w:rsidRPr="00231675" w:rsidSect="00BF6F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E4F0F"/>
    <w:multiLevelType w:val="multilevel"/>
    <w:tmpl w:val="6A1C4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B9229A"/>
    <w:multiLevelType w:val="multilevel"/>
    <w:tmpl w:val="60DEA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5A1B1C"/>
    <w:multiLevelType w:val="multilevel"/>
    <w:tmpl w:val="6F6E5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C04E05"/>
    <w:multiLevelType w:val="multilevel"/>
    <w:tmpl w:val="B120C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2F1BF4"/>
    <w:multiLevelType w:val="multilevel"/>
    <w:tmpl w:val="4850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A947C2"/>
    <w:multiLevelType w:val="multilevel"/>
    <w:tmpl w:val="268E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BB78F3"/>
    <w:multiLevelType w:val="multilevel"/>
    <w:tmpl w:val="B372A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12130D"/>
    <w:multiLevelType w:val="multilevel"/>
    <w:tmpl w:val="3746F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E92AB3"/>
    <w:multiLevelType w:val="multilevel"/>
    <w:tmpl w:val="879E4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3A91378"/>
    <w:multiLevelType w:val="multilevel"/>
    <w:tmpl w:val="47DE9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6FC2275"/>
    <w:multiLevelType w:val="multilevel"/>
    <w:tmpl w:val="3534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35F43FD"/>
    <w:multiLevelType w:val="multilevel"/>
    <w:tmpl w:val="15BC4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8C15D29"/>
    <w:multiLevelType w:val="multilevel"/>
    <w:tmpl w:val="8382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CAE6E57"/>
    <w:multiLevelType w:val="multilevel"/>
    <w:tmpl w:val="AE407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9293480"/>
    <w:multiLevelType w:val="multilevel"/>
    <w:tmpl w:val="93C0D5C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DC50959"/>
    <w:multiLevelType w:val="multilevel"/>
    <w:tmpl w:val="AD402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E8C611C"/>
    <w:multiLevelType w:val="multilevel"/>
    <w:tmpl w:val="504CFF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3DA6C94"/>
    <w:multiLevelType w:val="multilevel"/>
    <w:tmpl w:val="72DE1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CA9619C"/>
    <w:multiLevelType w:val="multilevel"/>
    <w:tmpl w:val="F1A26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D290489"/>
    <w:multiLevelType w:val="multilevel"/>
    <w:tmpl w:val="552AB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FC65B28"/>
    <w:multiLevelType w:val="multilevel"/>
    <w:tmpl w:val="B79A1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D25191"/>
    <w:multiLevelType w:val="multilevel"/>
    <w:tmpl w:val="C7660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8"/>
  </w:num>
  <w:num w:numId="3">
    <w:abstractNumId w:val="7"/>
  </w:num>
  <w:num w:numId="4">
    <w:abstractNumId w:val="13"/>
  </w:num>
  <w:num w:numId="5">
    <w:abstractNumId w:val="9"/>
  </w:num>
  <w:num w:numId="6">
    <w:abstractNumId w:val="15"/>
  </w:num>
  <w:num w:numId="7">
    <w:abstractNumId w:val="17"/>
  </w:num>
  <w:num w:numId="8">
    <w:abstractNumId w:val="1"/>
  </w:num>
  <w:num w:numId="9">
    <w:abstractNumId w:val="4"/>
  </w:num>
  <w:num w:numId="10">
    <w:abstractNumId w:val="20"/>
  </w:num>
  <w:num w:numId="11">
    <w:abstractNumId w:val="10"/>
  </w:num>
  <w:num w:numId="12">
    <w:abstractNumId w:val="6"/>
  </w:num>
  <w:num w:numId="13">
    <w:abstractNumId w:val="11"/>
  </w:num>
  <w:num w:numId="14">
    <w:abstractNumId w:val="21"/>
  </w:num>
  <w:num w:numId="15">
    <w:abstractNumId w:val="19"/>
  </w:num>
  <w:num w:numId="16">
    <w:abstractNumId w:val="8"/>
  </w:num>
  <w:num w:numId="17">
    <w:abstractNumId w:val="2"/>
  </w:num>
  <w:num w:numId="18">
    <w:abstractNumId w:val="0"/>
  </w:num>
  <w:num w:numId="19">
    <w:abstractNumId w:val="3"/>
  </w:num>
  <w:num w:numId="20">
    <w:abstractNumId w:val="14"/>
  </w:num>
  <w:num w:numId="21">
    <w:abstractNumId w:val="5"/>
  </w:num>
  <w:num w:numId="2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6802"/>
    <w:rsid w:val="000522C1"/>
    <w:rsid w:val="0006106B"/>
    <w:rsid w:val="00175C11"/>
    <w:rsid w:val="00231675"/>
    <w:rsid w:val="002F000C"/>
    <w:rsid w:val="003C2556"/>
    <w:rsid w:val="005A2828"/>
    <w:rsid w:val="005C6B47"/>
    <w:rsid w:val="006B3CB7"/>
    <w:rsid w:val="008A7316"/>
    <w:rsid w:val="00950D68"/>
    <w:rsid w:val="009B1C1B"/>
    <w:rsid w:val="009B5D1B"/>
    <w:rsid w:val="00AE535F"/>
    <w:rsid w:val="00BB6802"/>
    <w:rsid w:val="00BF6F69"/>
    <w:rsid w:val="00D055EA"/>
    <w:rsid w:val="00F73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B47"/>
  </w:style>
  <w:style w:type="paragraph" w:styleId="1">
    <w:name w:val="heading 1"/>
    <w:basedOn w:val="a"/>
    <w:link w:val="10"/>
    <w:uiPriority w:val="9"/>
    <w:qFormat/>
    <w:rsid w:val="00BB68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68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B6802"/>
    <w:rPr>
      <w:color w:val="0000FF"/>
      <w:u w:val="single"/>
    </w:rPr>
  </w:style>
  <w:style w:type="paragraph" w:customStyle="1" w:styleId="headline">
    <w:name w:val="headline"/>
    <w:basedOn w:val="a"/>
    <w:rsid w:val="00BB6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BB6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B6802"/>
    <w:rPr>
      <w:b/>
      <w:bCs/>
    </w:rPr>
  </w:style>
  <w:style w:type="paragraph" w:customStyle="1" w:styleId="c8">
    <w:name w:val="c8"/>
    <w:basedOn w:val="a"/>
    <w:rsid w:val="00BB6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BB6802"/>
  </w:style>
  <w:style w:type="character" w:customStyle="1" w:styleId="c7">
    <w:name w:val="c7"/>
    <w:basedOn w:val="a0"/>
    <w:rsid w:val="00BB6802"/>
  </w:style>
  <w:style w:type="character" w:customStyle="1" w:styleId="c5">
    <w:name w:val="c5"/>
    <w:basedOn w:val="a0"/>
    <w:rsid w:val="00BB6802"/>
  </w:style>
  <w:style w:type="paragraph" w:customStyle="1" w:styleId="c17">
    <w:name w:val="c17"/>
    <w:basedOn w:val="a"/>
    <w:rsid w:val="00BB6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B6802"/>
  </w:style>
  <w:style w:type="paragraph" w:customStyle="1" w:styleId="c10">
    <w:name w:val="c10"/>
    <w:basedOn w:val="a"/>
    <w:rsid w:val="00BB6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BB6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B6802"/>
  </w:style>
  <w:style w:type="character" w:customStyle="1" w:styleId="c14">
    <w:name w:val="c14"/>
    <w:basedOn w:val="a0"/>
    <w:rsid w:val="00BB6802"/>
  </w:style>
  <w:style w:type="character" w:customStyle="1" w:styleId="c13">
    <w:name w:val="c13"/>
    <w:basedOn w:val="a0"/>
    <w:rsid w:val="00BB6802"/>
  </w:style>
  <w:style w:type="character" w:customStyle="1" w:styleId="c33">
    <w:name w:val="c33"/>
    <w:basedOn w:val="a0"/>
    <w:rsid w:val="00BB6802"/>
  </w:style>
  <w:style w:type="character" w:customStyle="1" w:styleId="c28">
    <w:name w:val="c28"/>
    <w:basedOn w:val="a0"/>
    <w:rsid w:val="00BB6802"/>
  </w:style>
  <w:style w:type="character" w:customStyle="1" w:styleId="c3">
    <w:name w:val="c3"/>
    <w:basedOn w:val="a0"/>
    <w:rsid w:val="00BB68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8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570758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7826">
          <w:marLeft w:val="0"/>
          <w:marRight w:val="0"/>
          <w:marTop w:val="69"/>
          <w:marBottom w:val="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632076">
          <w:marLeft w:val="69"/>
          <w:marRight w:val="6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30534">
              <w:marLeft w:val="0"/>
              <w:marRight w:val="0"/>
              <w:marTop w:val="0"/>
              <w:marBottom w:val="1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98862">
              <w:marLeft w:val="0"/>
              <w:marRight w:val="0"/>
              <w:marTop w:val="0"/>
              <w:marBottom w:val="1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5925">
              <w:marLeft w:val="0"/>
              <w:marRight w:val="0"/>
              <w:marTop w:val="0"/>
              <w:marBottom w:val="1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19910">
              <w:marLeft w:val="0"/>
              <w:marRight w:val="0"/>
              <w:marTop w:val="0"/>
              <w:marBottom w:val="1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072610">
              <w:marLeft w:val="0"/>
              <w:marRight w:val="0"/>
              <w:marTop w:val="0"/>
              <w:marBottom w:val="1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119853">
          <w:marLeft w:val="69"/>
          <w:marRight w:val="6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2108">
              <w:marLeft w:val="0"/>
              <w:marRight w:val="0"/>
              <w:marTop w:val="0"/>
              <w:marBottom w:val="1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30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55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76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0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2021-03-11T18:25:00Z</dcterms:created>
  <dcterms:modified xsi:type="dcterms:W3CDTF">2023-03-20T14:22:00Z</dcterms:modified>
</cp:coreProperties>
</file>