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F33" w:rsidRPr="00A51F33" w:rsidRDefault="00A51F33" w:rsidP="00A51F33">
      <w:pPr>
        <w:pBdr>
          <w:bottom w:val="single" w:sz="6" w:space="0" w:color="D6DDB9"/>
        </w:pBdr>
        <w:shd w:val="clear" w:color="auto" w:fill="FFFFFF"/>
        <w:spacing w:before="120" w:after="105" w:line="240" w:lineRule="auto"/>
        <w:outlineLvl w:val="1"/>
        <w:rPr>
          <w:rFonts w:ascii="Trebuchet MS" w:eastAsia="Times New Roman" w:hAnsi="Trebuchet MS" w:cs="Times New Roman"/>
          <w:color w:val="94CE18"/>
          <w:sz w:val="33"/>
          <w:szCs w:val="33"/>
          <w:lang w:eastAsia="ru-RU"/>
        </w:rPr>
      </w:pP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</w:t>
      </w:r>
      <w:r w:rsidR="00B32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КЛАССНЫЙ ЧАС «ДРУЖБА НАЧИНАЕТСЯ С УЛЫБКИ</w:t>
      </w:r>
      <w:bookmarkStart w:id="0" w:name="_GoBack"/>
      <w:bookmarkEnd w:id="0"/>
      <w:r w:rsidRPr="00A51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ЦЕЛИ:</w:t>
      </w:r>
    </w:p>
    <w:p w:rsidR="00A51F33" w:rsidRPr="00A51F33" w:rsidRDefault="00A51F33" w:rsidP="00A51F33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ыявить представление детей о том, что такое дружба и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 должен быть настоящий друг;</w:t>
      </w:r>
    </w:p>
    <w:p w:rsidR="00A51F33" w:rsidRPr="00A51F33" w:rsidRDefault="00A51F33" w:rsidP="00A51F33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пособствовать успешному протеканию процессов самопознания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самосозидания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личности учащихся;</w:t>
      </w:r>
    </w:p>
    <w:p w:rsidR="00A51F33" w:rsidRPr="00A51F33" w:rsidRDefault="00A51F33" w:rsidP="00A51F33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одействовать формированию дружного коллектива класса.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ХОД ПРОВЕДЕНИЯ: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к нам на классный час сегодня пришли гости.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 Давайте поприветствуем дорогих гостей,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                 С вами познакомить их я хочу скорей!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видите, вы улыбнулись. А значит, у вас появилось хорошее настроение.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Звучит аудиозапись песни о дружбе.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 вы послушали песню, как вы думаете, о чем мы будем говорить сегодня?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дети высказывают свои предположения)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-Действительно о дружбе.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-Сегодня мы будем обсуждать несколько серьёзных вопросов.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понимаете слово «дружба»?  (ответы)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такой друг?   (ответы)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значит дружить?  (ответы)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ли быть без друзей? (ответы)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 с вами согласна.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Для введения в тему используется игровое упражнение «Найди себе подобного» - предварительно на столы поставить номера групп.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Шаг 1. Ученики встают в круг. Учитель просит их прикрыть глаза и не разговаривать друг с другом. Учитель прикалывает им на спину маленькие рисунки (пчёлки, цветочки, </w:t>
      </w:r>
      <w:proofErr w:type="gram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птички ,бабочки</w:t>
      </w:r>
      <w:proofErr w:type="gramEnd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один рисунок -солнышко).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2. Учитель дает задание детям: Найти «себе подобного» и занять свои места за столами. Разговаривать при этом нельзя.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3. Дети определяют, за какой стол они сядут.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 4. Учитель обращает внимание детей, что один ученик остался и обсуждает с ними вопрос: «А знаешь ли ты, какой рисунок у тебя за спиной? Как чувствует себя тот, кто остался один и без друзей».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 тебя - солнышко. А  солнышку рады птички, цветочки, бабочки, пчёлки.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Займи место в любой группе. Вопрос к группе, к которой подошёл ученик.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– Покажите, как надо приветствовать друга, выражать одобрение,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Работа в группах.  Запишите на листочках ответы на вопросы, используя 1-слово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  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музыка вам слышится, когда вы думаете, говорите о дружбе?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  Как «пахнет» дружба? (ваши ощущения)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Какая она на ощупь?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На вкус?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С какой погодой вы бы сравнили «дружбу»?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С какими животными можно связывать слово дружба?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Какие краски вы возьмете, чтобы «нарисовать» дружбу? Можно нарисовать кружочки этих цветов.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ачитайте ответы. Каждая группа зачитывает ответы на вопросы.</w:t>
      </w:r>
    </w:p>
    <w:p w:rsidR="00A51F33" w:rsidRDefault="00A51F33" w:rsidP="00A51F33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Вывод: у всех дружба ассоциируется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добротой, отзывчивостью, солнышком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т.п. 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что же такое   дружба?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 – это близкие отношения,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основанные на взаимном доверии, п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ривязанности, общности интересов. Такое объяснение слову «дружба» дано в словаре Сергея Ивановича  Ожегова.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вот как понимает слово «Дружба» ваш ровесник.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Ученица читает стихотворение «Дружба»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Дружба – это тёплый ветер,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Дружба – это светлый мир,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Дружба – солнце на рассвете,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Для</w:t>
      </w:r>
      <w:proofErr w:type="gramEnd"/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души весёлый пир.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Дружба – это только счастье,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Дружба – у людей одна.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 дружбой не страшны ненастья,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 дружбой – жизнь весной полна.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Друг разделит боль и радость,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Друг поддержит и спасёт.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 другом – даже злая слабость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миг растает и уйдет.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Верь, храни, цени же дружбу,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Это высший идеал.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Тебе она сослужит службу. </w:t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Ведь дружба – это ценный дар!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дружбе размышляли во все времена, о ней письменно и устно излагали свои мысли поэты, писатели, ученые, философы. Например, философ Сократ говорил так: « Никакое общение между людьми невозможно без дружбы»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много написано и придумано пословиц о дружбе.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Дружба – как стекло, разобьёшь – не сложишь. Дружбой дорожи, забывать её не спеши.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мы с вами и поиграем в пословицы. У каждой группы на карточке  написана только половина пословицы, вы должны подумать и  назвать другую половину. </w:t>
      </w:r>
    </w:p>
    <w:p w:rsidR="00A51F33" w:rsidRPr="00A51F33" w:rsidRDefault="00A51F33" w:rsidP="00A51F33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друга – ищи … … /а нашел – береги/.</w:t>
      </w:r>
    </w:p>
    <w:p w:rsidR="00A51F33" w:rsidRPr="00A51F33" w:rsidRDefault="00A51F33" w:rsidP="00A51F33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имей сто рублей … … /а имей сто друзей/.</w:t>
      </w:r>
    </w:p>
    <w:p w:rsidR="00A51F33" w:rsidRPr="00A51F33" w:rsidRDefault="00A51F33" w:rsidP="00A51F33">
      <w:pPr>
        <w:numPr>
          <w:ilvl w:val="0"/>
          <w:numId w:val="2"/>
        </w:numPr>
        <w:shd w:val="clear" w:color="auto" w:fill="FFFFFF"/>
        <w:spacing w:after="0" w:line="240" w:lineRule="auto"/>
        <w:ind w:firstLine="90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за всех …… /и все за одного/.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без друзей …… /что дерево без корней/.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Старый друг лучше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/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новых двух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/.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какие пословицы и поговорки вы знаете?</w:t>
      </w:r>
    </w:p>
    <w:p w:rsidR="00A51F33" w:rsidRPr="00A51F33" w:rsidRDefault="00A51F33" w:rsidP="00A51F3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Новых друзей наживай, а старых не утрачивай.</w:t>
      </w:r>
    </w:p>
    <w:p w:rsidR="00A51F33" w:rsidRPr="00A51F33" w:rsidRDefault="00A51F33" w:rsidP="00A51F3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Доброе братство дороже всякого богатства.</w:t>
      </w:r>
    </w:p>
    <w:p w:rsidR="00A51F33" w:rsidRPr="00A51F33" w:rsidRDefault="00A51F33" w:rsidP="00A51F3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 пропадай, а товарища выручай.</w:t>
      </w:r>
    </w:p>
    <w:p w:rsidR="00A51F33" w:rsidRPr="00A51F33" w:rsidRDefault="00A51F33" w:rsidP="00A51F3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Дружба, что стекло: сломаешь - не починишь.</w:t>
      </w:r>
    </w:p>
    <w:p w:rsidR="00A51F33" w:rsidRPr="00A51F33" w:rsidRDefault="00A51F33" w:rsidP="00A51F3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Друга на деньги не купишь.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Когда люди дружат, они хотят быть вместе, они интересуют друг друга, доверяют друг другу.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кого называют настоящими друзьями?   (ответы детей)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Работа над понятием «настоящий друг</w:t>
      </w:r>
      <w:proofErr w:type="gramStart"/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</w:t>
      </w:r>
      <w:proofErr w:type="gramEnd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вам нужно выяснить, каким должен быть друг. Предлагаю карточки со словами. Выберите те качества, которыми должен обладать друг.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работают в группах. На карточках записаны слова: скромность, доброжелательность, настойчивость, общительность, отзывчивость, зависть, эгоизм, равнодушие, хвастовство, злоба, готовность прийти на помощь в любую минуту.)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Какие качества вы выбрали? Почему?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оставили карточки со словами «злоба», «хвастовство», «равнодушие», «эгоизм»?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Настоящие друзья понимают тебя и уважают твои интересы.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Ощущение и эмоциональное переживание состояния дружелюбия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 чего начинается дружба?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С голубого ручейка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Начинается </w:t>
      </w:r>
      <w:proofErr w:type="gram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река,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дружба начинается …(доскажите словечко)       с улыбки.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Мимическая гимнастика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Улыбнитесь друг другу.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Примите такое выражение лица, какое должно быть у дружелюбно настроенного человека.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Раз, два, три, четыре...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Встаньте в круг, друзья, </w:t>
      </w:r>
      <w:proofErr w:type="spell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пошире</w:t>
      </w:r>
      <w:proofErr w:type="spellEnd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Ножки вместе, ручки вбок,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попрыгаем, дружок!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все ручки вверх,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 вырос человек!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пять,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Встали все в кружок опять.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Громко скажем: «Здравствуй, друг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,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 в наш общий круг!»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Улыбнемся веселей,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708" w:firstLine="396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мы еще дружней!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Кого или что можно назвать другом?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Ученики: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-Друг – это интересная книга, которую читаешь.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Друг – это мама, которая поможет в трудную минуту.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Друг – это учитель, который помогает заглянуть в тайны знаний.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Друг – это игрушки, которые выслушивают меня, когда мне плохо.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Заглянем в словарь Ожегова. 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Друг – это человек, который связан с кем-нибудь дружбой; сторонник, защитник кого-нибудь.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Дружба – главное чудо всегда,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Сто открытий для всех настоящее,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 И любая беда – не беда,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 Если рядом друзья настоящие.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а у вас есть друзья? Поднимите руки, у кого есть? А вы можете объяснить, почему свои отношения называете дружбой?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МОЙ ДРУГ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 него вагон </w:t>
      </w:r>
      <w:proofErr w:type="gramStart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достоинств,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Недостатков</w:t>
      </w:r>
      <w:proofErr w:type="gramEnd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нет почти,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Ничего ему не стоит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Вам улыбку принести.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Давать он хочет, а не брать,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Он сильный, а не слабый,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О нём я толстую тетрадь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Всю исписать могла бы!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Он выигрывать умеет,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Не боится проиграть,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«Очень быстро он умнеет!» –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Записала я в тетрадь.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Починил он клетку птице,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Дал котёнку молоко.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Он умеет извиниться,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Это тоже нелегко!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- это тот человек, который тревожится, волнуется, переживает и радуется за своего друга, т. е. несет ответственность за другого.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для чего нужны друзья?</w:t>
      </w:r>
    </w:p>
    <w:p w:rsidR="00A51F33" w:rsidRPr="00A51F33" w:rsidRDefault="00A51F33" w:rsidP="00A51F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есть друзья на свете –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Всё прекрасно, всё цветёт.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Даже самый сильный </w:t>
      </w:r>
      <w:proofErr w:type="gram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Даже</w:t>
      </w:r>
      <w:proofErr w:type="gramEnd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буря не согнет.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и в дождь, и в снег и в стужу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Будем весело шагать.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 любой погоде дружим –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Дружбы этой не порвать.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любой из нас ответит,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Скажут все, кто юн и смел: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с тобой живём на свете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хороших славных дел.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-Ребята,  главная дружба начинается в семье. Именно в семье мамы читают вам сказки, рассказы о дружбе. Какие сказки и рассказы о дружбе вы уже прочитали?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Викторина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«Кто с кем дружит?»</w:t>
      </w:r>
    </w:p>
    <w:p w:rsidR="00A51F33" w:rsidRPr="00A51F33" w:rsidRDefault="00A51F33" w:rsidP="00A51F33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Зелёный крокодил Гена и</w:t>
      </w:r>
      <w:proofErr w:type="gramStart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….</w:t>
      </w:r>
      <w:proofErr w:type="gramEnd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.Чебурашка.</w:t>
      </w:r>
    </w:p>
    <w:p w:rsidR="00A51F33" w:rsidRPr="00A51F33" w:rsidRDefault="00A51F33" w:rsidP="00A51F33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Доверчивый Буратино и ……Мальвина.</w:t>
      </w:r>
    </w:p>
    <w:p w:rsidR="00A51F33" w:rsidRPr="00A51F33" w:rsidRDefault="00A51F33" w:rsidP="00A51F33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Смешной мишка Винни-Пух и ……Пятачок.</w:t>
      </w:r>
    </w:p>
    <w:p w:rsidR="00A51F33" w:rsidRPr="00A51F33" w:rsidRDefault="00A51F33" w:rsidP="00A51F33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Друзья-музыканты: вместе жили, разбойников прогнали, концерты давали.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    (Кот, петух, пес, осел)</w:t>
      </w:r>
    </w:p>
    <w:p w:rsidR="00A51F33" w:rsidRPr="00A51F33" w:rsidRDefault="00A51F33" w:rsidP="00A51F3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Какая девочка выручала своего друга Кая из ледового плена? (Герда)</w:t>
      </w:r>
    </w:p>
    <w:p w:rsidR="00A51F33" w:rsidRPr="00A51F33" w:rsidRDefault="00A51F33" w:rsidP="00A51F3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Карлсон</w:t>
      </w:r>
      <w:proofErr w:type="spellEnd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бухнулся в кровать и, схватившись за голову, произнес: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</w:t>
      </w:r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Я самый больной в мире человек». Потребовал лекарство. Малыш дал лекарство, на что </w:t>
      </w:r>
      <w:proofErr w:type="spellStart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Карлсон</w:t>
      </w:r>
      <w:proofErr w:type="spellEnd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ответил: «Друг спас жизнь друга». Какое лекарство дал Малыш </w:t>
      </w:r>
      <w:proofErr w:type="spellStart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Карлсону</w:t>
      </w:r>
      <w:proofErr w:type="spellEnd"/>
      <w:r w:rsidRPr="00A51F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?   (Малиновое варенье).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А теперь, давайте приоткроем дверь одного из класса.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Сценка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Учитель: Кто кого обидел первым?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1-й мальчик: Он меня!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2-й мальчик: Нет, он меня!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Учитель: Кто кого ударил первым?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1-й мальчик: Он меня!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2-й мальчик: Нет, он меня!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Учитель: Вы же раньше так дружили!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1-й мальчик: Я дружил.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2-й мальчик: И я дружил.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Учитель: Что же вы не поделили?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1-й мальчик: Я забыл.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2-й мальчик: И я забыл.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Учитель: Если ты за что-либо обиделся на своего друга, постарайся поскорей забыть и простить ему обиду. Не </w:t>
      </w:r>
      <w:proofErr w:type="gram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злись!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Учитель</w:t>
      </w:r>
      <w:proofErr w:type="gramEnd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Конечно и в нашем классе бывают ссоры и жалобы, но я надеюсь, что их станет намного меньше. Наш класс должен быть дружным, таким, как в стихотворении «Наш класс»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Ученик: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 Дружба крепкая у нас,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 Ей гордится весь наш класс.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 Вместе учимся, играем,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 Веселимся, отдыхаем.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 Ну, а если у кого-то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 Приключится вдруг </w:t>
      </w:r>
      <w:proofErr w:type="gram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беда,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</w:t>
      </w:r>
      <w:proofErr w:type="gramEnd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Огорчаться нет причины,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 Мы поможем вам всегда.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 Если радость у кого-</w:t>
      </w:r>
      <w:proofErr w:type="gram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</w:t>
      </w:r>
      <w:proofErr w:type="gramEnd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Вместе радуемся мы,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 Потому что в нашем классе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 Все заботливы, дружны.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Ребята! Сейчас вы только учитесь дружить. А чтобы дружба была крепкой, нужно соблюдать законы дружбы. Существует много законов дружбы. И сейчас в группах вы прочтёте законы дружбы. Но это только некоторые из них и надеюсь вы обязательно их дополните. А пока зачитайте по очереди. </w:t>
      </w:r>
      <w:proofErr w:type="gram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у</w:t>
      </w:r>
      <w:proofErr w:type="gramEnd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каждой группы по одному закону)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(Учащиеся читают по цепочке и прикрепляют на </w:t>
      </w:r>
      <w:proofErr w:type="gram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доску )</w:t>
      </w:r>
      <w:proofErr w:type="gramEnd"/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jc w:val="center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jc w:val="center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законы дружбы</w:t>
      </w:r>
    </w:p>
    <w:p w:rsidR="00A51F33" w:rsidRPr="00A51F33" w:rsidRDefault="00A51F33" w:rsidP="00A51F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за всех, и все за одного.</w:t>
      </w:r>
    </w:p>
    <w:p w:rsidR="00A51F33" w:rsidRPr="00A51F33" w:rsidRDefault="00A51F33" w:rsidP="00A51F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Дружите, не обижайте друзей и всех кто вас окружает.</w:t>
      </w:r>
    </w:p>
    <w:p w:rsidR="00A51F33" w:rsidRPr="00A51F33" w:rsidRDefault="00A51F33" w:rsidP="00A51F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Уважайте друг друга и помогайте друг другу.</w:t>
      </w:r>
    </w:p>
    <w:p w:rsidR="00A51F33" w:rsidRPr="00A51F33" w:rsidRDefault="00A51F33" w:rsidP="00A51F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Радуйтесь вместе с друзьями.</w:t>
      </w:r>
    </w:p>
    <w:p w:rsidR="00A51F33" w:rsidRPr="00A51F33" w:rsidRDefault="00A51F33" w:rsidP="00A51F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беде не оставляйте друзей, не подводите их, не предавайте, не нарушайте своих обещаний.</w:t>
      </w:r>
    </w:p>
    <w:p w:rsidR="00A51F33" w:rsidRPr="00A51F33" w:rsidRDefault="00A51F33" w:rsidP="00A51F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Берегите друзей, ведь друга легко потерять.</w:t>
      </w:r>
    </w:p>
    <w:p w:rsidR="00A51F33" w:rsidRPr="00A51F33" w:rsidRDefault="00A51F33" w:rsidP="00A51F3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Старый друг лучше новых двух.</w:t>
      </w:r>
    </w:p>
    <w:p w:rsidR="00A51F33" w:rsidRPr="00A51F33" w:rsidRDefault="00A51F33" w:rsidP="00A51F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обзывай и не унижай своего друга.</w:t>
      </w:r>
    </w:p>
    <w:p w:rsidR="00A51F33" w:rsidRPr="00A51F33" w:rsidRDefault="00A51F33" w:rsidP="00A51F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Помогай другу в беде.</w:t>
      </w:r>
    </w:p>
    <w:p w:rsidR="00A51F33" w:rsidRPr="00A51F33" w:rsidRDefault="00A51F33" w:rsidP="00A51F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обманывай друга, будь с ним честен.</w:t>
      </w:r>
    </w:p>
    <w:p w:rsidR="00A51F33" w:rsidRPr="00A51F33" w:rsidRDefault="00A51F33" w:rsidP="00A51F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предавай своего друга.</w:t>
      </w:r>
    </w:p>
    <w:p w:rsidR="00A51F33" w:rsidRPr="00A51F33" w:rsidRDefault="00A51F33" w:rsidP="00A51F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Умей признать свои ошибки и помириться с другом.</w:t>
      </w:r>
    </w:p>
    <w:p w:rsidR="00A51F33" w:rsidRPr="00A51F33" w:rsidRDefault="00A51F33" w:rsidP="00A51F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 внимателен к своему другу.</w:t>
      </w:r>
    </w:p>
    <w:p w:rsidR="00A51F33" w:rsidRPr="00A51F33" w:rsidRDefault="00A51F33" w:rsidP="00A51F3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Умей уступать своему другу.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вас на партах лежат ладошки, на которых вы напишите  пожелания</w:t>
      </w: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себе, другу, классу. Вы  их откроете со своим  учителем.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Звучит песня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«дружба». Дети </w:t>
      </w: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</w:t>
      </w: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ладо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шках пишут </w:t>
      </w: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пожелания.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давайте, давайте дружить,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не раз нам стихи эти вспомнятся.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дружбой всегда дорожить,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любое желанье исполнится.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 (рефлексия)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Наш сегодняшний классный час о дружбе закончен. Наш класс – это маленькая семья. Хотелось бы, чтобы в нашей семье всегда царили доброта, уважение, любовь, взаимопонимание.</w:t>
      </w:r>
    </w:p>
    <w:p w:rsidR="00A51F33" w:rsidRPr="00A51F33" w:rsidRDefault="00A51F33" w:rsidP="00A51F3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Давайте посмотри небольшой фильм, о </w:t>
      </w:r>
      <w:proofErr w:type="gramStart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proofErr w:type="gramEnd"/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умеют дружить животные.</w:t>
      </w:r>
    </w:p>
    <w:p w:rsidR="00A51F33" w:rsidRPr="00A51F33" w:rsidRDefault="00A51F33" w:rsidP="00A51F33">
      <w:pPr>
        <w:shd w:val="clear" w:color="auto" w:fill="FFFFFF"/>
        <w:spacing w:after="0" w:line="240" w:lineRule="auto"/>
        <w:ind w:left="-720"/>
        <w:rPr>
          <w:rFonts w:ascii="Arial" w:eastAsia="Times New Roman" w:hAnsi="Arial" w:cs="Arial"/>
          <w:color w:val="000000"/>
          <w:lang w:eastAsia="ru-RU"/>
        </w:rPr>
      </w:pPr>
      <w:r w:rsidRPr="00A51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за активную работу!</w:t>
      </w:r>
    </w:p>
    <w:p w:rsidR="00AC6009" w:rsidRDefault="00AC6009"/>
    <w:sectPr w:rsidR="00AC6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3116"/>
    <w:multiLevelType w:val="multilevel"/>
    <w:tmpl w:val="CF48952E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02689D"/>
    <w:multiLevelType w:val="multilevel"/>
    <w:tmpl w:val="2DF228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302FD"/>
    <w:multiLevelType w:val="multilevel"/>
    <w:tmpl w:val="82542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B2850"/>
    <w:multiLevelType w:val="multilevel"/>
    <w:tmpl w:val="91D4F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406565"/>
    <w:multiLevelType w:val="multilevel"/>
    <w:tmpl w:val="24D8E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EF70E3"/>
    <w:multiLevelType w:val="multilevel"/>
    <w:tmpl w:val="0092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8B1A28"/>
    <w:multiLevelType w:val="multilevel"/>
    <w:tmpl w:val="46883E1C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7E0"/>
    <w:rsid w:val="001837E0"/>
    <w:rsid w:val="00916C69"/>
    <w:rsid w:val="009E38EF"/>
    <w:rsid w:val="00A51F33"/>
    <w:rsid w:val="00AC6009"/>
    <w:rsid w:val="00B3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7C9885-F899-4FFB-A3DA-0802AFF9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24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10348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vadim</cp:lastModifiedBy>
  <cp:revision>3</cp:revision>
  <cp:lastPrinted>2021-10-11T16:16:00Z</cp:lastPrinted>
  <dcterms:created xsi:type="dcterms:W3CDTF">2018-03-13T16:20:00Z</dcterms:created>
  <dcterms:modified xsi:type="dcterms:W3CDTF">2021-10-11T16:16:00Z</dcterms:modified>
</cp:coreProperties>
</file>