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highlight w:val="none"/>
        </w:rPr>
      </w:r>
      <w:r>
        <w:rPr>
          <w:highlight w:val="none"/>
        </w:rPr>
      </w:r>
    </w:p>
    <w:p>
      <w:pPr>
        <w:spacing w:after="0" w:line="360" w:lineRule="auto"/>
        <w:rPr>
          <w:bCs/>
          <w:szCs w:val="26"/>
          <w:highlight w:val="none"/>
        </w:rPr>
      </w:pPr>
      <w:r/>
      <w:bookmarkStart w:id="0" w:name="_Hlk43025316"/>
      <w:r/>
      <w:bookmarkStart w:id="1" w:name="_Hlk40040152"/>
      <w:r/>
      <w:bookmarkStart w:id="2" w:name="_Hlk40109520"/>
      <w:r>
        <w:rPr>
          <w:rFonts w:ascii="Times New Roman" w:hAnsi="Times New Roman" w:cs="Times New Roman"/>
          <w:b/>
          <w:bCs/>
          <w:sz w:val="26"/>
          <w:szCs w:val="26"/>
        </w:rPr>
        <w:t xml:space="preserve">16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b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NAME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________________________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CLASS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_________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DATE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_______________________</w:t>
      </w:r>
      <w:bookmarkEnd w:id="0"/>
      <w:r/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I.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Подчеркни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правильный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вариант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.    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He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read/reads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books every day.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2. They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play/plays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the piano. 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3. We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eat/eats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fruit every day.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4. She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drink/drinks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milk every day.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5. I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drive/drives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 car.</w:t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II.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Всавь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предлоги времени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at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in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on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I get up_____7 o’clock.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2. My brother watches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TV_____night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3. Marry visits her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friends_____Sundays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4. They have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breakfast_____the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morning.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5. I don’t listen to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music_____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the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morning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III. Исправь ошибки (зачеркни лишнее слово).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My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favourite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day it is Sunday.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2. Lena goes to the park on the Sundays.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3. What do you your do in the evening?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4. What’s is Nina’s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favourite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day?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5. I have a lunch at 12 o’clock.</w:t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IV. Ответь кратко на вопросы.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Do you like fruit?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___________________________________________________________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2. Are they at the cinema?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______________________________________________________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3. Is he playing tennis now?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_____________________________________________________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4. Does she go to school?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_______________________________________________________</w:t>
      </w:r>
      <w:r/>
    </w:p>
    <w:p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5. Do the children have lunch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at school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?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____________________________________________</w:t>
      </w:r>
      <w:bookmarkEnd w:id="1"/>
      <w:bookmarkEnd w:id="2"/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sectPr>
      <w:footnotePr/>
      <w:endnotePr/>
      <w:type w:val="nextPage"/>
      <w:pgSz w:w="11906" w:h="16838" w:orient="portrait"/>
      <w:pgMar w:top="426" w:right="720" w:bottom="142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0"/>
    <w:next w:val="61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11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0"/>
    <w:next w:val="61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11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0"/>
    <w:next w:val="61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1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0"/>
    <w:next w:val="61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1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0"/>
    <w:next w:val="61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11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0"/>
    <w:next w:val="61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0"/>
    <w:next w:val="61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0"/>
    <w:next w:val="61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1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0"/>
    <w:next w:val="61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1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0"/>
    <w:next w:val="61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1"/>
    <w:link w:val="32"/>
    <w:uiPriority w:val="10"/>
    <w:rPr>
      <w:sz w:val="48"/>
      <w:szCs w:val="48"/>
    </w:rPr>
  </w:style>
  <w:style w:type="paragraph" w:styleId="34">
    <w:name w:val="Subtitle"/>
    <w:basedOn w:val="610"/>
    <w:next w:val="61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1"/>
    <w:link w:val="34"/>
    <w:uiPriority w:val="11"/>
    <w:rPr>
      <w:sz w:val="24"/>
      <w:szCs w:val="24"/>
    </w:rPr>
  </w:style>
  <w:style w:type="paragraph" w:styleId="36">
    <w:name w:val="Quote"/>
    <w:basedOn w:val="610"/>
    <w:next w:val="61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0"/>
    <w:next w:val="61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1"/>
    <w:link w:val="40"/>
    <w:uiPriority w:val="99"/>
  </w:style>
  <w:style w:type="paragraph" w:styleId="42">
    <w:name w:val="Footer"/>
    <w:basedOn w:val="6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1"/>
    <w:link w:val="42"/>
    <w:uiPriority w:val="99"/>
  </w:style>
  <w:style w:type="paragraph" w:styleId="44">
    <w:name w:val="Caption"/>
    <w:basedOn w:val="610"/>
    <w:next w:val="6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1"/>
    <w:uiPriority w:val="99"/>
    <w:unhideWhenUsed/>
    <w:rPr>
      <w:vertAlign w:val="superscript"/>
    </w:rPr>
  </w:style>
  <w:style w:type="paragraph" w:styleId="176">
    <w:name w:val="endnote text"/>
    <w:basedOn w:val="61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1"/>
    <w:uiPriority w:val="99"/>
    <w:semiHidden/>
    <w:unhideWhenUsed/>
    <w:rPr>
      <w:vertAlign w:val="superscript"/>
    </w:rPr>
  </w:style>
  <w:style w:type="paragraph" w:styleId="179">
    <w:name w:val="toc 1"/>
    <w:basedOn w:val="610"/>
    <w:next w:val="61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0"/>
    <w:next w:val="61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0"/>
    <w:next w:val="61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0"/>
    <w:next w:val="61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0"/>
    <w:next w:val="61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0"/>
    <w:next w:val="61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0"/>
    <w:next w:val="61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0"/>
    <w:next w:val="61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0"/>
    <w:next w:val="61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0"/>
    <w:next w:val="610"/>
    <w:uiPriority w:val="99"/>
    <w:unhideWhenUsed/>
    <w:pPr>
      <w:spacing w:after="0" w:afterAutospacing="0"/>
    </w:pPr>
  </w:style>
  <w:style w:type="paragraph" w:styleId="610" w:default="1">
    <w:name w:val="Normal"/>
    <w:qFormat/>
  </w:style>
  <w:style w:type="character" w:styleId="611" w:default="1">
    <w:name w:val="Default Paragraph Font"/>
    <w:uiPriority w:val="1"/>
    <w:semiHidden/>
    <w:unhideWhenUsed/>
  </w:style>
  <w:style w:type="table" w:styleId="6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3" w:default="1">
    <w:name w:val="No List"/>
    <w:uiPriority w:val="99"/>
    <w:semiHidden/>
    <w:unhideWhenUsed/>
  </w:style>
  <w:style w:type="paragraph" w:styleId="614">
    <w:name w:val="Normal (Web)"/>
    <w:basedOn w:val="61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15">
    <w:name w:val="List Paragraph"/>
    <w:basedOn w:val="610"/>
    <w:uiPriority w:val="34"/>
    <w:qFormat/>
    <w:pPr>
      <w:contextualSpacing/>
      <w:ind w:left="720"/>
    </w:pPr>
  </w:style>
  <w:style w:type="table" w:styleId="616">
    <w:name w:val="Table Grid"/>
    <w:basedOn w:val="6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74C04501-26DD-497F-B6C6-ED459CB40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Teacher</dc:creator>
  <cp:keywords/>
  <dc:description/>
  <cp:revision>3</cp:revision>
  <dcterms:created xsi:type="dcterms:W3CDTF">2020-06-15T19:37:00Z</dcterms:created>
  <dcterms:modified xsi:type="dcterms:W3CDTF">2023-05-24T04:10:21Z</dcterms:modified>
</cp:coreProperties>
</file>