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83A" w:rsidRPr="00B34E7F" w:rsidRDefault="0043483A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В.А.Осеева «Хорошее»</w:t>
      </w:r>
    </w:p>
    <w:p w:rsidR="0043483A" w:rsidRPr="00B34E7F" w:rsidRDefault="00A61F73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«Синие листья»</w:t>
      </w:r>
    </w:p>
    <w:p w:rsidR="0043483A" w:rsidRPr="00B34E7F" w:rsidRDefault="00A61F73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b/>
          <w:color w:val="000000" w:themeColor="text1"/>
          <w:sz w:val="28"/>
          <w:szCs w:val="28"/>
        </w:rPr>
        <w:t>«Навестила»</w:t>
      </w:r>
    </w:p>
    <w:p w:rsidR="0043483A" w:rsidRPr="00B34E7F" w:rsidRDefault="00A61F73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В.А.Осеева  «</w:t>
      </w:r>
      <w:r w:rsidR="0043483A" w:rsidRPr="00B34E7F">
        <w:rPr>
          <w:b/>
          <w:color w:val="000000" w:themeColor="text1"/>
          <w:sz w:val="28"/>
          <w:szCs w:val="28"/>
        </w:rPr>
        <w:t>Отомстила»</w:t>
      </w:r>
    </w:p>
    <w:p w:rsidR="0043483A" w:rsidRPr="00B34E7F" w:rsidRDefault="00A61F73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«Плохо»</w:t>
      </w:r>
    </w:p>
    <w:p w:rsidR="00BD0448" w:rsidRPr="00B34E7F" w:rsidRDefault="00A61F73" w:rsidP="00BD044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b/>
          <w:color w:val="000000" w:themeColor="text1"/>
          <w:sz w:val="28"/>
          <w:szCs w:val="28"/>
        </w:rPr>
        <w:t>«Время»</w:t>
      </w:r>
    </w:p>
    <w:p w:rsidR="00BD0448" w:rsidRPr="00B34E7F" w:rsidRDefault="00A61F73" w:rsidP="00BD044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«На катке»</w:t>
      </w:r>
    </w:p>
    <w:p w:rsidR="00BD0448" w:rsidRPr="00B34E7F" w:rsidRDefault="00A61F73" w:rsidP="00BD044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«Просто так»</w:t>
      </w:r>
    </w:p>
    <w:p w:rsidR="0043483A" w:rsidRPr="00B34E7F" w:rsidRDefault="00A61F73" w:rsidP="00BD0448">
      <w:pPr>
        <w:pStyle w:val="a3"/>
        <w:shd w:val="clear" w:color="auto" w:fill="FFFFFF"/>
        <w:spacing w:before="0" w:beforeAutospacing="0" w:after="360" w:afterAutospacing="0"/>
        <w:textAlignment w:val="baseline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«Волшебное слово»</w:t>
      </w:r>
    </w:p>
    <w:p w:rsidR="0043483A" w:rsidRPr="00B34E7F" w:rsidRDefault="00A61F73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В.А.Осеева «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Три товарища»</w:t>
      </w:r>
    </w:p>
    <w:p w:rsidR="0043483A" w:rsidRPr="00B34E7F" w:rsidRDefault="00A61F73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В.А.Осеева  «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Сыновья»</w:t>
      </w:r>
    </w:p>
    <w:p w:rsidR="0043483A" w:rsidRPr="00B34E7F" w:rsidRDefault="00A61F73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«До первого дождя»</w:t>
      </w:r>
    </w:p>
    <w:p w:rsidR="0043483A" w:rsidRPr="00B34E7F" w:rsidRDefault="00A61F73" w:rsidP="00434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«Сторож»</w:t>
      </w:r>
    </w:p>
    <w:p w:rsidR="0043483A" w:rsidRPr="00B34E7F" w:rsidRDefault="00A61F73" w:rsidP="00434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«Что легче?»</w:t>
      </w:r>
    </w:p>
    <w:p w:rsidR="0043483A" w:rsidRPr="00B34E7F" w:rsidRDefault="00A61F73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«Обидчики»</w:t>
      </w:r>
    </w:p>
    <w:p w:rsidR="00BD0448" w:rsidRPr="00B34E7F" w:rsidRDefault="00A61F73" w:rsidP="00BD044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В.А.Осеева  «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Все вместе»</w:t>
      </w:r>
    </w:p>
    <w:p w:rsidR="0043483A" w:rsidRPr="00B34E7F" w:rsidRDefault="00A61F73" w:rsidP="00BD044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«Рекс и Кекс»</w:t>
      </w:r>
    </w:p>
    <w:p w:rsidR="0043483A" w:rsidRPr="00B34E7F" w:rsidRDefault="00A61F73" w:rsidP="0043483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В.А.Осеева </w:t>
      </w:r>
      <w:r w:rsidR="0043483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«Кто хозяин?»</w:t>
      </w:r>
    </w:p>
    <w:p w:rsidR="00BD0448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«Две крысы»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«Лев и мышь»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«Волк и старуха»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«Волк и собака»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«Баба и курица»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«Старик и яблони»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«На что нужны мыши»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«Собака Якова»</w:t>
      </w: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«Подкидыш»</w:t>
      </w:r>
    </w:p>
    <w:p w:rsidR="001248C4" w:rsidRPr="00B34E7F" w:rsidRDefault="00A61F73" w:rsidP="00A61F73">
      <w:pPr>
        <w:pStyle w:val="a3"/>
        <w:shd w:val="clear" w:color="auto" w:fill="FFFFFF"/>
        <w:spacing w:before="0" w:beforeAutospacing="0" w:after="300" w:afterAutospacing="0" w:line="480" w:lineRule="auto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К.Д.Ушинский «Как аукнется, так и откликнется»</w:t>
      </w:r>
    </w:p>
    <w:p w:rsidR="00A61F73" w:rsidRPr="00B34E7F" w:rsidRDefault="00A61F73" w:rsidP="00A61F7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К.Д.Ушинский «Трусливый Ваня»</w:t>
      </w:r>
    </w:p>
    <w:p w:rsidR="00A61F73" w:rsidRPr="00B34E7F" w:rsidRDefault="00A61F73" w:rsidP="00A61F7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lastRenderedPageBreak/>
        <w:t>К.Д.Ушинский «Ворона и рак»</w:t>
      </w:r>
    </w:p>
    <w:p w:rsidR="00A61F73" w:rsidRPr="00B34E7F" w:rsidRDefault="00A61F73" w:rsidP="00A61F7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К.Д.Ушинский «Орёл и кошка»</w:t>
      </w:r>
    </w:p>
    <w:p w:rsidR="00DC0772" w:rsidRPr="00B34E7F" w:rsidRDefault="00DC0772" w:rsidP="00A61F73">
      <w:pPr>
        <w:pStyle w:val="a3"/>
        <w:shd w:val="clear" w:color="auto" w:fill="FFFFFF"/>
        <w:spacing w:before="0" w:beforeAutospacing="0" w:after="30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Николай Носов «Ступеньки»</w:t>
      </w:r>
    </w:p>
    <w:p w:rsidR="00DC0772" w:rsidRPr="00B34E7F" w:rsidRDefault="00DC0772" w:rsidP="00A61F73">
      <w:pPr>
        <w:pStyle w:val="a3"/>
        <w:shd w:val="clear" w:color="auto" w:fill="FFFFFF"/>
        <w:spacing w:before="0" w:beforeAutospacing="0" w:after="30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Николай Носов «Леденец»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К.Ушинский «Утренние лучи».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Константин Дмитриевич Ушинский «Играющие собаки»</w:t>
      </w:r>
    </w:p>
    <w:p w:rsidR="00DC0772" w:rsidRPr="00B34E7F" w:rsidRDefault="00B34E7F" w:rsidP="00A61F73">
      <w:pPr>
        <w:pStyle w:val="a3"/>
        <w:shd w:val="clear" w:color="auto" w:fill="FFFFFF"/>
        <w:spacing w:before="0" w:beforeAutospacing="0" w:after="300" w:afterAutospacing="0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Константин  Дмитриевич Ушинский «Дедушка».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 xml:space="preserve">Владимир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«Капризная кошка»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 xml:space="preserve"> Владимир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«Цыплёнок и утёнок»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 xml:space="preserve"> Владимир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«Петух и Краски» 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34E7F">
        <w:rPr>
          <w:b/>
          <w:color w:val="000000" w:themeColor="text1"/>
          <w:sz w:val="28"/>
          <w:szCs w:val="28"/>
        </w:rPr>
        <w:t>Владими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«Живые грибы»</w:t>
      </w: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Pr="00B34E7F" w:rsidRDefault="00B34E7F" w:rsidP="00B34E7F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7D01EB" w:rsidRPr="00B34E7F" w:rsidRDefault="007D01EB" w:rsidP="007D01EB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</w:p>
    <w:p w:rsidR="00A61F73" w:rsidRPr="00B34E7F" w:rsidRDefault="00A61F73" w:rsidP="00A61F73">
      <w:pPr>
        <w:pStyle w:val="a3"/>
        <w:shd w:val="clear" w:color="auto" w:fill="FFFFFF"/>
        <w:spacing w:before="0" w:beforeAutospacing="0" w:after="300" w:afterAutospacing="0" w:line="480" w:lineRule="auto"/>
        <w:rPr>
          <w:b/>
          <w:color w:val="000000"/>
          <w:sz w:val="28"/>
          <w:szCs w:val="28"/>
        </w:rPr>
      </w:pP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1248C4" w:rsidRPr="00B34E7F" w:rsidRDefault="001248C4" w:rsidP="001248C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43483A" w:rsidRPr="00B34E7F" w:rsidRDefault="0043483A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43483A" w:rsidRPr="00B34E7F" w:rsidRDefault="0043483A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43483A" w:rsidRPr="00B34E7F" w:rsidRDefault="0043483A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43483A" w:rsidRPr="00B34E7F" w:rsidRDefault="0043483A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DC0772" w:rsidRPr="00B34E7F" w:rsidRDefault="00DC0772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B34E7F" w:rsidRPr="00B34E7F" w:rsidRDefault="00B34E7F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B82F98" w:rsidRDefault="00B82F98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B82F98" w:rsidRDefault="00B82F98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B82F98" w:rsidRDefault="00B82F98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102400" w:rsidRPr="00B34E7F" w:rsidRDefault="00102400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lastRenderedPageBreak/>
        <w:t>Вопросы  к рассказу В.А.Осеевой «Хорошее»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Какие были мечты у Юры?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Хотел ли он что-то сделать для себя?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Какой хороший поступок мог совершить Юра для сестры?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А как он поступил?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Что он сказал сестре?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Какой хороший поступок мог совершить Юра для няни?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А как он поступил?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 xml:space="preserve">- Как он с ней разговаривал? 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Что он ей сказал?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Когда мы говорим, что нам некогда?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 xml:space="preserve">- Прочитай, как Юра общался с </w:t>
      </w:r>
      <w:proofErr w:type="spellStart"/>
      <w:r w:rsidRPr="00B34E7F">
        <w:rPr>
          <w:color w:val="000000"/>
          <w:sz w:val="28"/>
          <w:szCs w:val="28"/>
        </w:rPr>
        <w:t>Трезором</w:t>
      </w:r>
      <w:proofErr w:type="spellEnd"/>
      <w:r w:rsidRPr="00B34E7F">
        <w:rPr>
          <w:color w:val="000000"/>
          <w:sz w:val="28"/>
          <w:szCs w:val="28"/>
        </w:rPr>
        <w:t>.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 xml:space="preserve">- Какой хороший поступок мог совершить Юра для </w:t>
      </w:r>
      <w:proofErr w:type="spellStart"/>
      <w:r w:rsidRPr="00B34E7F">
        <w:rPr>
          <w:color w:val="000000"/>
          <w:sz w:val="28"/>
          <w:szCs w:val="28"/>
        </w:rPr>
        <w:t>Трезора</w:t>
      </w:r>
      <w:proofErr w:type="spellEnd"/>
      <w:r w:rsidRPr="00B34E7F">
        <w:rPr>
          <w:color w:val="000000"/>
          <w:sz w:val="28"/>
          <w:szCs w:val="28"/>
        </w:rPr>
        <w:t>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 xml:space="preserve">- Как он поступил с </w:t>
      </w:r>
      <w:proofErr w:type="spellStart"/>
      <w:r w:rsidRPr="00B34E7F">
        <w:rPr>
          <w:color w:val="000000"/>
          <w:sz w:val="28"/>
          <w:szCs w:val="28"/>
        </w:rPr>
        <w:t>Трезором</w:t>
      </w:r>
      <w:proofErr w:type="spellEnd"/>
      <w:r w:rsidRPr="00B34E7F">
        <w:rPr>
          <w:color w:val="000000"/>
          <w:sz w:val="28"/>
          <w:szCs w:val="28"/>
        </w:rPr>
        <w:t>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О ком думает Юра на самом деле?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 xml:space="preserve">- В каком случае можно сделать что-то хорошее? 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 Как же так получилось, что мальчик, который искренне хотел доставить всем радость, так и не смог ее никому доставить?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-Чтобы вы посоветовали Юре?</w:t>
      </w:r>
    </w:p>
    <w:p w:rsidR="00102400" w:rsidRPr="00B34E7F" w:rsidRDefault="00102400" w:rsidP="00102400">
      <w:pPr>
        <w:pStyle w:val="a3"/>
        <w:shd w:val="clear" w:color="auto" w:fill="FFFFFF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Какая главная мыс</w:t>
      </w:r>
      <w:r w:rsidR="00DC0772" w:rsidRPr="00B34E7F">
        <w:rPr>
          <w:color w:val="000000"/>
          <w:sz w:val="28"/>
          <w:szCs w:val="28"/>
        </w:rPr>
        <w:t>ль произведения? Чему же нас учит рассказ</w:t>
      </w:r>
      <w:r w:rsidRPr="00B34E7F">
        <w:rPr>
          <w:color w:val="000000"/>
          <w:sz w:val="28"/>
          <w:szCs w:val="28"/>
        </w:rPr>
        <w:t xml:space="preserve"> Валентины Осеевой?</w:t>
      </w:r>
    </w:p>
    <w:p w:rsidR="00DC0772" w:rsidRPr="00B34E7F" w:rsidRDefault="00DC0772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DC0772" w:rsidRPr="00B34E7F" w:rsidRDefault="00DC0772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DC0772" w:rsidRPr="00B34E7F" w:rsidRDefault="00DC0772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DC0772" w:rsidRPr="00B34E7F" w:rsidRDefault="00DC0772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DC0772" w:rsidRPr="00B34E7F" w:rsidRDefault="00DC0772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102400" w:rsidRPr="00B34E7F" w:rsidRDefault="00102400" w:rsidP="0010240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</w:t>
      </w:r>
      <w:r w:rsidR="001C5042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просы </w:t>
      </w: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к рассказу Осеевой «Синие листья»</w:t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1. Почему Катя, узнав, что Лене нужен карандаш, не откликнулась на её просьбу и не дала ей карандаш?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Какого цвета карандаш нужен был Лене?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Дала ли мама согласие на то, чтобы Лена порисовала карандашом?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Почему после разрешения мамы карандашом Лена воспользоваться не смогла?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Почему Лене нужен был именно зеленый карандаш, а не красный и не желтый?</w:t>
      </w:r>
      <w:r w:rsidRPr="00B34E7F">
        <w:rPr>
          <w:color w:val="000000" w:themeColor="text1"/>
          <w:sz w:val="28"/>
          <w:szCs w:val="28"/>
        </w:rPr>
        <w:br/>
      </w:r>
    </w:p>
    <w:p w:rsidR="00102400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Какие условия должна была соблюсти Лена в случае пользования Катиным карандашом?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Что вызвало недовольство Кати, которое отразилось на её лице?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Почему Лена отказалась принимать Катин карандаш?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Почему Катю удивило Ленино решение не брать карандаш?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Какого цвета листья были на рисунке Лены?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Кого в классе удивил цвет листьев на рисунке Лены?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Какой ответ Лена дала учительнице на вопрос, почему у неё листья синего цвета?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Почему в разговоре с учительницей Катя покраснела?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14. Какие мудрые слова сказала учительница, обращаясь к обеим девочкам?</w:t>
      </w:r>
      <w:r w:rsidRPr="00B34E7F">
        <w:rPr>
          <w:color w:val="000000" w:themeColor="text1"/>
          <w:sz w:val="28"/>
          <w:szCs w:val="28"/>
        </w:rPr>
        <w:br/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Вопросы к рассказу В.А.Осеевой «Навестила».</w:t>
      </w:r>
      <w:r w:rsidR="00102400" w:rsidRPr="00B34E7F">
        <w:rPr>
          <w:color w:val="000000" w:themeColor="text1"/>
          <w:sz w:val="28"/>
          <w:szCs w:val="28"/>
        </w:rPr>
        <w:br/>
      </w:r>
      <w:r w:rsidRPr="00B34E7F">
        <w:rPr>
          <w:rStyle w:val="c0"/>
          <w:color w:val="000000"/>
          <w:sz w:val="28"/>
          <w:szCs w:val="28"/>
        </w:rPr>
        <w:t> 1. Как  звали девочку, которая навестила  подругу?    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>2. Почему  подруги  послали одноклассницу  к  Вале?                                                                  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>3.Что  делала Валя, когда  к ней пришла одноклассница</w:t>
      </w:r>
      <w:r w:rsidR="00E55D9A" w:rsidRPr="00B34E7F">
        <w:rPr>
          <w:rStyle w:val="c0"/>
          <w:color w:val="000000"/>
          <w:sz w:val="28"/>
          <w:szCs w:val="28"/>
        </w:rPr>
        <w:t>?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 xml:space="preserve">4. Какая  болезнь была у  Вали?             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 xml:space="preserve"> 5. Что  особенно  помогало девочкам, когда они болели</w:t>
      </w:r>
      <w:r w:rsidR="00E55D9A" w:rsidRPr="00B34E7F">
        <w:rPr>
          <w:rStyle w:val="c0"/>
          <w:color w:val="000000"/>
          <w:sz w:val="28"/>
          <w:szCs w:val="28"/>
        </w:rPr>
        <w:t>?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>6.  Где  была  мама   Вали?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 xml:space="preserve"> 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>7. Была ли Валя рада  приходу  подруги? Почему?                                                                                      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 xml:space="preserve"> 8. Чем  могла  Вале помочь  Муся?                                                                         </w:t>
      </w: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1C5042" w:rsidRPr="00B34E7F" w:rsidRDefault="001C5042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34E7F">
        <w:rPr>
          <w:rStyle w:val="c0"/>
          <w:color w:val="000000"/>
          <w:sz w:val="28"/>
          <w:szCs w:val="28"/>
        </w:rPr>
        <w:t> 9. Чему  учит рассказ?</w:t>
      </w:r>
    </w:p>
    <w:p w:rsidR="00E55D9A" w:rsidRPr="00B34E7F" w:rsidRDefault="00E55D9A" w:rsidP="001C5042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E55D9A" w:rsidRPr="00B34E7F" w:rsidRDefault="00E55D9A" w:rsidP="001C5042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Вопросы к рассказу В.А.Осеевой «Отомстила».</w:t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По какой причине на Катином столе появились лужицы бурой воды?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Почему Катя разозлилась на брата?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За что Катя решила отомстить брату?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На какое животное был похож Алеша, карабкающийся по дереву?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Зачем Алеша полез на дерево?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Что Алеша делал на нижней ветке дерева?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7. Чем закончилось пребывание Алеши на дереве?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Что способствовало тому, что Катя забыла о ссоре с братом?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Почему мальчик, свалившийся с дерева, вжал голову в плечи?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Как воспринял Алеша свое падение с дерева?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Почему Алеша решил больше не брать вещи сестры?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Какой вывод можно сделать из рассказа Осеевой «Отмстила»?</w:t>
      </w:r>
    </w:p>
    <w:p w:rsidR="00E55D9A" w:rsidRPr="00B34E7F" w:rsidRDefault="00DD6A72" w:rsidP="00E55D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Вопросы </w:t>
      </w:r>
      <w:r w:rsidR="00E55D9A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к рассказу Осеевой «Плохо»</w:t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По какой причине яростно лаяла собака?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Что предпринял котенок, пытающийся хоть как-то защититься от грозной собаки?</w:t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Как выглядел котенок?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Почему котенок мяукал жалобно?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Кто были зрители напряженной сцены между собакой и котенком?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Кто отогнал собаку от беспомощного котенка?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За что женщина пристыдила мальчиков, ожидающих окончание сцены между собакой и котенком?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Чему удивились мальчики?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9. Почему мальчики не помогли котенку?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Равны ли были силы собаки и котенка?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Правильно ли поступили мальчики, не пришедшие на помощь котенку?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Права ли была женщина, пристыдившая мальчиков за то, что они не вступились за котенка?</w:t>
      </w:r>
    </w:p>
    <w:p w:rsidR="00E55D9A" w:rsidRPr="00B34E7F" w:rsidRDefault="00D1293B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Вопросы  к  рассказу  В.А.Осеевой «Время».</w:t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Где состоялся разговор двух мальчиков?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В каком возрасте были мальчики?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Какой школьный предмет был в центре внимания мальчиков?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Почему Юра не решил пример?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В чем заключалась трудность при решении примера Олегом?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Какое совместное решение приняли мальчики?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Какое количество свободного времени было у мальчиков для решения примера?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На что потратили мальчики те полчаса, которые были у них в запасе?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Что можно сделать за полчаса, по мнению Юры?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10. Кто из мальчиков сказал, что надо учитывать каждую минуту?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Сколько интересных случаев, о том, что можно сделать за короткое время, вспомнили мальчики?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В котором часу Юра и Олег спохватились, что пример у них не решен?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Почему за полчаса ребята вдвоем так и не решили пример?</w:t>
      </w:r>
      <w:r w:rsidRPr="00B34E7F">
        <w:rPr>
          <w:color w:val="000000" w:themeColor="text1"/>
          <w:sz w:val="28"/>
          <w:szCs w:val="28"/>
        </w:rPr>
        <w:br/>
      </w: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14. Научились ли Юра и Олег ценить время?</w:t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 к рассказу Осеевой «На катке»</w:t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Какая погода была в день описываемых событий: солнечная или пасмурная?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Сколько детей встречается в рассказе Осеевой «На катке»?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Что делала на катке маленькая девочка?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Какие трюки делал на катке Витя?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Чего сильно испугался Витя?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Кто спросил девочку про ушиб?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 xml:space="preserve">7. Почему, отвечая на Витин </w:t>
      </w:r>
      <w:proofErr w:type="gramStart"/>
      <w:r w:rsidRPr="00B34E7F">
        <w:rPr>
          <w:color w:val="000000" w:themeColor="text1"/>
          <w:sz w:val="28"/>
          <w:szCs w:val="28"/>
        </w:rPr>
        <w:t>вопрос</w:t>
      </w:r>
      <w:r w:rsidR="00DC0772" w:rsidRPr="00B34E7F">
        <w:rPr>
          <w:color w:val="000000" w:themeColor="text1"/>
          <w:sz w:val="28"/>
          <w:szCs w:val="28"/>
        </w:rPr>
        <w:t xml:space="preserve"> </w:t>
      </w:r>
      <w:r w:rsidRPr="00B34E7F">
        <w:rPr>
          <w:color w:val="000000" w:themeColor="text1"/>
          <w:sz w:val="28"/>
          <w:szCs w:val="28"/>
        </w:rPr>
        <w:t xml:space="preserve"> про ушиб</w:t>
      </w:r>
      <w:proofErr w:type="gramEnd"/>
      <w:r w:rsidRPr="00B34E7F">
        <w:rPr>
          <w:color w:val="000000" w:themeColor="text1"/>
          <w:sz w:val="28"/>
          <w:szCs w:val="28"/>
        </w:rPr>
        <w:t>, девочка улыбнулась?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Сколько людей находилось на катке в момент описываемых событий?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Почему Витя раздосадовался, услышав позади смех?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10. Как назвал девочку бравирующий перед школьниками Витя?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Почему, после услышанного смеха, Витя изменил свое поведение по отношению к девочке?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Сколько мальчишек, взявшись за руки, весело скользили по льду?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По какой причине плакала девочка?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14. Почему Витя не успокоил девочку?</w:t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 к рассказу Осеевой «Просто так»</w:t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Какую полезную конструкцию сделал своими руками Костя?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С какой целью Костя позвал Вову?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Как назвал Костя своё творение?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Понравился ли Вове сделанный Костей птичий домик?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Что придумал Вова, чтобы</w:t>
      </w:r>
      <w:r w:rsidR="00DC0772" w:rsidRPr="00B34E7F">
        <w:rPr>
          <w:color w:val="000000" w:themeColor="text1"/>
          <w:sz w:val="28"/>
          <w:szCs w:val="28"/>
        </w:rPr>
        <w:t xml:space="preserve"> </w:t>
      </w:r>
      <w:r w:rsidRPr="00B34E7F">
        <w:rPr>
          <w:color w:val="000000" w:themeColor="text1"/>
          <w:sz w:val="28"/>
          <w:szCs w:val="28"/>
        </w:rPr>
        <w:t xml:space="preserve"> </w:t>
      </w:r>
      <w:proofErr w:type="gramStart"/>
      <w:r w:rsidRPr="00B34E7F">
        <w:rPr>
          <w:color w:val="000000" w:themeColor="text1"/>
          <w:sz w:val="28"/>
          <w:szCs w:val="28"/>
        </w:rPr>
        <w:t>получше</w:t>
      </w:r>
      <w:proofErr w:type="gramEnd"/>
      <w:r w:rsidRPr="00B34E7F">
        <w:rPr>
          <w:color w:val="000000" w:themeColor="text1"/>
          <w:sz w:val="28"/>
          <w:szCs w:val="28"/>
        </w:rPr>
        <w:t xml:space="preserve"> рассмотреть сделанный Костей птичий домик?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Какая конструктивная деталь скворечника особенно понравилась Вове?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Какое предложение сделал Вова Косте?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С каким условием Костя согласился сделать для Вовы скворечник?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9. Почему Костя не хотел, чтобы Вова сделал ему планер по обменному принципу?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Чем вам понравился Костя?</w:t>
      </w:r>
    </w:p>
    <w:p w:rsidR="00D1293B" w:rsidRPr="00B34E7F" w:rsidRDefault="00DD6A72" w:rsidP="00D1293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Вопросы </w:t>
      </w:r>
      <w:r w:rsidR="00D1293B"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к рассказу Осеевой «Волшебное слово»</w:t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С кем поделился Павлик планами о том, что он скоро убежит из дома?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Где велась беседа старичка с зонтиком и Павла?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Какой предмет пожалела Лена для своего брата?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В каком настроении находился Павлик в начале диалога со стариком?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С помощью какого предмета бабушка прогнала Павлика с кухни?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На каком небольшом судне катался брат Павлика?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Какая борода была у собеседника Павла?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Кто рассказал Павлику о волшебном слове?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Какие условия, по мнению старика, должны быть соблюдены при произнесении волшебного слова?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Согласился ли Павлик проверить волшебное слово в деле?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Какого цвета краски лежали перед Леной, в момент, когда Павлик пришел к ней испытывать волшебное слово?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12. Какое слово старик с длинной бородой назвал волшебным?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Сколько красок попросил Павлик у Лены, сказав при этом слово «пожалуйста»?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14. Произвело ли на сестру Лену впечатление использование Павликом слова «пожалуйста»?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15. Как назвала бабушка внука после того, как тот произнес слово «пожалуйста»?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16. Получил ли Павел от бабушки горячий пирожок?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17. Как назвал Павлик старика, убедившись в том, что волшебное слово приносит результат?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18. Кто поддержал просьбу Павлика к брату покататься на лодке?</w:t>
      </w:r>
      <w:r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19. Сколько раз, обращаясь к брату, Павлик произнес слово «по</w:t>
      </w:r>
      <w:r w:rsidR="00DD6A72" w:rsidRPr="00B34E7F">
        <w:rPr>
          <w:color w:val="000000" w:themeColor="text1"/>
          <w:sz w:val="28"/>
          <w:szCs w:val="28"/>
        </w:rPr>
        <w:t>жалуйста»?</w:t>
      </w:r>
      <w:r w:rsidR="00DD6A72" w:rsidRPr="00B34E7F">
        <w:rPr>
          <w:color w:val="000000" w:themeColor="text1"/>
          <w:sz w:val="28"/>
          <w:szCs w:val="28"/>
        </w:rPr>
        <w:br/>
      </w:r>
    </w:p>
    <w:p w:rsidR="00D1293B" w:rsidRPr="00B34E7F" w:rsidRDefault="00D1293B" w:rsidP="00D1293B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20. Зачем Павлику, понявшему, что волшебное слово работает, вновь понадобился старик?</w:t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«Три товарища»</w:t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Какое неприятное событие случилось со школьником Витей?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В какое время у учеников Вити, Коли, Миши, Володи и их друзей проходил завтрак?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Кто задал вопрос Вите о том, почему он не ест, а стоит в сторонке?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4. Что входило в завтрак Коли?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Какие нравоучительные слова сказал Миша Вите?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Почему Коле и Мише не пришло в голову поделиться своими завтраками с Витей?</w:t>
      </w:r>
      <w:r w:rsidRPr="00B34E7F">
        <w:rPr>
          <w:color w:val="000000" w:themeColor="text1"/>
          <w:sz w:val="28"/>
          <w:szCs w:val="28"/>
        </w:rPr>
        <w:br/>
        <w:t>7. Сколько вопросов Вите задал Володя?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Чем поделился Володя с Витей?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Кто из трёх друзей Вити поступил по-товарищески?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Почему надо было поделиться с Витей?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Какие лаконичные слова сказал Володя, поделившись с Витей завтраком?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Была ли в действиях Володи какая-то выгода?</w:t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«Сыновья»</w:t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Где завязалась беседа трех женщин?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В каком возрасте был человек, присевший отдохнуть на камушек?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Какие хорошие качества в сыне подметила первая женщина?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Чем похвасталась вторая женщина?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С какой птицей сравнила вторая женщина пение своего сына?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6. Почему третья женщина не поддержала разговор соседок о достоинствах сыновей?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Какие трудности испытывали женщины, неся тяжелые, полные до краёв ведра воды?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Чем занялся старичок, когда женщины ушли с наполненными ведрами?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Кто попался на пути женщин и старичка?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Чем отличился первый мальчик?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Чем удивил присутствующих второй мальчик?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Чем выделился третий мальчик?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Кто обратился к старику с целью оценить сыновей?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14. Почему старик сказал, что видит только одного сына?</w:t>
      </w:r>
      <w:r w:rsidRPr="00B34E7F">
        <w:rPr>
          <w:color w:val="000000" w:themeColor="text1"/>
          <w:sz w:val="28"/>
          <w:szCs w:val="28"/>
        </w:rPr>
        <w:br/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15. В чем заключаются недостатки воспитания сыновей первых двух женщин?</w:t>
      </w:r>
    </w:p>
    <w:p w:rsidR="00DD6A72" w:rsidRPr="00B34E7F" w:rsidRDefault="00DD6A72" w:rsidP="00DD6A72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«До первого дождя»</w:t>
      </w:r>
    </w:p>
    <w:p w:rsidR="00DD6A72" w:rsidRPr="00B34E7F" w:rsidRDefault="00CF3012" w:rsidP="00DD6A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Как звали девочек?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DD6A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Куда они ходили?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DD6A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Подумай, сколько им могло быть лет?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DD6A7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случилось однажды, когда девочки шли по улице?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был в плаще?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О чём попросила Таня?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ей ответила Маша?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О чём спросила воспитательница?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сказала воспитательница в детском саду?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Почему покраснели девочки?</w:t>
      </w:r>
    </w:p>
    <w:p w:rsidR="00CF3012" w:rsidRPr="00B34E7F" w:rsidRDefault="00CF3012" w:rsidP="00CF30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CF3012" w:rsidRPr="00B34E7F" w:rsidRDefault="00CF3012" w:rsidP="00CF30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Они действительно были подружками?</w:t>
      </w:r>
    </w:p>
    <w:p w:rsidR="00CF3012" w:rsidRPr="00B34E7F" w:rsidRDefault="00CF3012" w:rsidP="00CF3012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«Сторож»</w:t>
      </w: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Почему мальчик не играл с детьми?</w:t>
      </w: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Почему мальчику было скучно?</w:t>
      </w: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Почему всем детям было весело?</w:t>
      </w: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Почему дети назвали  его «сторожем»?</w:t>
      </w: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5.Как бы вы назвали мальчика?</w:t>
      </w: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6.Что бы вы посоветовали этому мальчику?</w:t>
      </w:r>
    </w:p>
    <w:p w:rsidR="00B71458" w:rsidRPr="00B34E7F" w:rsidRDefault="00B71458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32D3" w:rsidRPr="00B34E7F" w:rsidRDefault="00B132D3" w:rsidP="00B132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1458" w:rsidRPr="00B34E7F" w:rsidRDefault="00B71458" w:rsidP="00B714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7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«Что легче?»</w:t>
      </w:r>
    </w:p>
    <w:p w:rsidR="00B71458" w:rsidRPr="00B34E7F" w:rsidRDefault="00B71458" w:rsidP="00B71458">
      <w:pPr>
        <w:pStyle w:val="a3"/>
        <w:shd w:val="clear" w:color="auto" w:fill="FFFFFF"/>
        <w:ind w:left="720"/>
        <w:jc w:val="both"/>
        <w:rPr>
          <w:color w:val="242424"/>
          <w:sz w:val="28"/>
          <w:szCs w:val="28"/>
        </w:rPr>
      </w:pP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1.Кто главные герои в произведении?</w:t>
      </w: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2.Что сказал первый мальчик?</w:t>
      </w: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3.Что сказал второй мальчик?</w:t>
      </w: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4.Что сказал третий мальчик?</w:t>
      </w: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5.Почему мама не ругала третьего мальчика?</w:t>
      </w: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6.Как бы ты поступил на месте детей?</w:t>
      </w:r>
    </w:p>
    <w:p w:rsidR="00B71458" w:rsidRPr="00B34E7F" w:rsidRDefault="00B71458" w:rsidP="00B71458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lastRenderedPageBreak/>
        <w:t>Вопросы  к рассказу Осеевой «Обидчики»</w:t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На кого жаловался Толя своей матери?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Почему мать не поддержала в жалобах своего сына?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Где произошла встреча Толи и одного из его обидчиков, Саши?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Что потерял Саша на площадке?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Какая покупка должна была быть совершена на эту монетку?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Отказался ли Саша от помощи Толика в поисках монетки?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В какое время дня мама поговорила с Толиком насчет взаимоотношений с ребятами: утром, днем или вечером?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Из какого материала была сделана потерянная монетка?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Кто нашел потерянную монетку?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За что Саша поблагодарил Толика?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На основании чего Саша сказал, что ребята Толика не тронут?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Права ли была мама Толика, что надо самому лучше относиться к ребятам?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Можно ли, на основании этого рассказа, сделать вывод о том, что Толя сам был зачинщиком конфликтов?</w:t>
      </w:r>
      <w:r w:rsidRPr="00B34E7F">
        <w:rPr>
          <w:color w:val="000000" w:themeColor="text1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B34E7F">
        <w:rPr>
          <w:color w:val="000000" w:themeColor="text1"/>
          <w:sz w:val="28"/>
          <w:szCs w:val="28"/>
        </w:rPr>
        <w:lastRenderedPageBreak/>
        <w:t>14. Какой вывод можно сделать из этого рассказа?</w:t>
      </w: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</w:t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 к рассказу Осеевой «Все вместе»</w:t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1.Как звали девочек и в каком классе они учились?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2.Как вы понимаете слово «полюбилась»?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3.Для чего хотела дружить Оля?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4.Как вы понимаете слово «баловаться»?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5.Почему Наташа удивилась этому предложению?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6.Для чего хотела дружить Наташа?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7.Как вы думаете, смогут ли подружиться девочки?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8.Какая из девочек вызывает у вас симпатию?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E103B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9.</w:t>
      </w:r>
      <w:r w:rsidR="00B71458" w:rsidRPr="00B34E7F">
        <w:rPr>
          <w:color w:val="181818"/>
          <w:sz w:val="28"/>
          <w:szCs w:val="28"/>
          <w:shd w:val="clear" w:color="auto" w:fill="FFFFFF"/>
        </w:rPr>
        <w:t>Какая из пословиц отражает главную мысль рассказа?</w:t>
      </w:r>
      <w:r w:rsidR="00B71458" w:rsidRPr="00B34E7F">
        <w:rPr>
          <w:color w:val="181818"/>
          <w:sz w:val="28"/>
          <w:szCs w:val="28"/>
        </w:rPr>
        <w:br/>
      </w:r>
    </w:p>
    <w:p w:rsidR="00B71458" w:rsidRPr="00B34E7F" w:rsidRDefault="00B71458" w:rsidP="00B7145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181818"/>
          <w:sz w:val="28"/>
          <w:szCs w:val="28"/>
          <w:shd w:val="clear" w:color="auto" w:fill="FFFFFF"/>
        </w:rPr>
      </w:pPr>
      <w:r w:rsidRPr="00B34E7F">
        <w:rPr>
          <w:color w:val="181818"/>
          <w:sz w:val="28"/>
          <w:szCs w:val="28"/>
          <w:shd w:val="clear" w:color="auto" w:fill="FFFFFF"/>
        </w:rPr>
        <w:t>А</w:t>
      </w:r>
      <w:proofErr w:type="gramStart"/>
      <w:r w:rsidRPr="00B34E7F">
        <w:rPr>
          <w:color w:val="181818"/>
          <w:sz w:val="28"/>
          <w:szCs w:val="28"/>
          <w:shd w:val="clear" w:color="auto" w:fill="FFFFFF"/>
        </w:rPr>
        <w:t>)Н</w:t>
      </w:r>
      <w:proofErr w:type="gramEnd"/>
      <w:r w:rsidRPr="00B34E7F">
        <w:rPr>
          <w:color w:val="181818"/>
          <w:sz w:val="28"/>
          <w:szCs w:val="28"/>
          <w:shd w:val="clear" w:color="auto" w:fill="FFFFFF"/>
        </w:rPr>
        <w:t>е имей сто рублей, а имей сто друзей.</w:t>
      </w:r>
      <w:r w:rsidRPr="00B34E7F">
        <w:rPr>
          <w:color w:val="181818"/>
          <w:sz w:val="28"/>
          <w:szCs w:val="28"/>
        </w:rPr>
        <w:br/>
      </w:r>
      <w:r w:rsidRPr="00B34E7F">
        <w:rPr>
          <w:color w:val="181818"/>
          <w:sz w:val="28"/>
          <w:szCs w:val="28"/>
          <w:shd w:val="clear" w:color="auto" w:fill="FFFFFF"/>
        </w:rPr>
        <w:t>Б</w:t>
      </w:r>
      <w:proofErr w:type="gramStart"/>
      <w:r w:rsidRPr="00B34E7F">
        <w:rPr>
          <w:color w:val="181818"/>
          <w:sz w:val="28"/>
          <w:szCs w:val="28"/>
          <w:shd w:val="clear" w:color="auto" w:fill="FFFFFF"/>
        </w:rPr>
        <w:t>)С</w:t>
      </w:r>
      <w:proofErr w:type="gramEnd"/>
      <w:r w:rsidRPr="00B34E7F">
        <w:rPr>
          <w:color w:val="181818"/>
          <w:sz w:val="28"/>
          <w:szCs w:val="28"/>
          <w:shd w:val="clear" w:color="auto" w:fill="FFFFFF"/>
        </w:rPr>
        <w:t xml:space="preserve"> кем поведешься, от того и наберешься?</w:t>
      </w:r>
      <w:r w:rsidRPr="00B34E7F">
        <w:rPr>
          <w:color w:val="181818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«Рекс и Кекс»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Какую помощь оказывал школьник Витя сидящему с ним за одной партой Славе?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Зачем, в плане Витиной учебы, следил Слава?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3. По какой причине поссорились два друга, Витя и Слава?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Каких габаритов была собака директора?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Как, по мнению Вити, звали собаку директора?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Как, по мнению Славы, звали собаку директора?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Кто в результате ссоры покинул свою парту?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Какая неприятность подстерегала Славу, когда Витя сел за другую парту?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Какой отрицательный момент произошел с Витей, сидевшим без Славы?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Каков был негативный результат раздельного сидения Славы и Вити?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Как по-настоящему звали собаку директора?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Почему мальчики решили, что нет предмета спора?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Что способствовало тому, что мальчики вновь сели за одну парту?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14. Из-за чего, согласно представлениям Славы и Вити, мальчики поссорились?</w:t>
      </w:r>
      <w:r w:rsidRPr="00B34E7F">
        <w:rPr>
          <w:color w:val="000000" w:themeColor="text1"/>
          <w:sz w:val="28"/>
          <w:szCs w:val="28"/>
        </w:rPr>
        <w:br/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15. Согласны ли вы, что причиной ссоры стала собака?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к рассказу Осеевой «Кто хозяин?»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1.Как звали мальчиков, которые нашли собаку?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rStyle w:val="a4"/>
          <w:color w:val="000000"/>
          <w:sz w:val="28"/>
          <w:szCs w:val="28"/>
        </w:rPr>
        <w:lastRenderedPageBreak/>
        <w:t>2.</w:t>
      </w:r>
      <w:r w:rsidRPr="00B34E7F">
        <w:rPr>
          <w:color w:val="000000"/>
          <w:sz w:val="28"/>
          <w:szCs w:val="28"/>
        </w:rPr>
        <w:t>Подбери нужное описание для Жука: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rStyle w:val="a4"/>
          <w:color w:val="000000"/>
          <w:sz w:val="28"/>
          <w:szCs w:val="28"/>
        </w:rPr>
        <w:t>3.</w:t>
      </w:r>
      <w:r w:rsidRPr="00B34E7F">
        <w:rPr>
          <w:color w:val="000000"/>
          <w:sz w:val="28"/>
          <w:szCs w:val="28"/>
        </w:rPr>
        <w:t>Откуда выскочили овчарки, которые напали на Жука?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rStyle w:val="a4"/>
          <w:color w:val="000000"/>
          <w:sz w:val="28"/>
          <w:szCs w:val="28"/>
        </w:rPr>
        <w:t>4.</w:t>
      </w:r>
      <w:r w:rsidRPr="00B34E7F">
        <w:rPr>
          <w:color w:val="000000"/>
          <w:sz w:val="28"/>
          <w:szCs w:val="28"/>
        </w:rPr>
        <w:t>Что сделал Ваня, после того как овчарки напали на Жука?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rStyle w:val="a4"/>
          <w:color w:val="000000"/>
          <w:sz w:val="28"/>
          <w:szCs w:val="28"/>
        </w:rPr>
        <w:t>5.</w:t>
      </w:r>
      <w:r w:rsidRPr="00B34E7F">
        <w:rPr>
          <w:color w:val="000000"/>
          <w:sz w:val="28"/>
          <w:szCs w:val="28"/>
        </w:rPr>
        <w:t>Кто прибежал на шум?</w:t>
      </w: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6.Кто оказался настоящим хозяином Жука?</w:t>
      </w:r>
    </w:p>
    <w:p w:rsidR="00B61D57" w:rsidRPr="00B34E7F" w:rsidRDefault="00B61D57" w:rsidP="00E103B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«Две крысы»</w:t>
      </w:r>
    </w:p>
    <w:p w:rsidR="00B32A54" w:rsidRPr="00B34E7F" w:rsidRDefault="00B32A54" w:rsidP="00B32A54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нашёл яйцо?</w:t>
      </w:r>
    </w:p>
    <w:p w:rsidR="00B32A54" w:rsidRPr="00B34E7F" w:rsidRDefault="00B32A54" w:rsidP="00B32A54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они хотели с ним сделать?</w:t>
      </w:r>
    </w:p>
    <w:p w:rsidR="00B32A54" w:rsidRPr="00B34E7F" w:rsidRDefault="00B32A54" w:rsidP="00B32A54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увидел яйцо?</w:t>
      </w:r>
    </w:p>
    <w:p w:rsidR="00B32A54" w:rsidRPr="00B34E7F" w:rsidRDefault="00B32A54" w:rsidP="00B32A54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она хотела с ним сделать?</w:t>
      </w:r>
    </w:p>
    <w:p w:rsidR="00B32A54" w:rsidRPr="00B34E7F" w:rsidRDefault="00B32A54" w:rsidP="00B32A54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задумали крысы?</w:t>
      </w:r>
    </w:p>
    <w:p w:rsidR="00B32A54" w:rsidRPr="00B34E7F" w:rsidRDefault="00B32A54" w:rsidP="00B32A54">
      <w:pPr>
        <w:pStyle w:val="a3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Куда они стащили яйцо?</w:t>
      </w:r>
    </w:p>
    <w:p w:rsidR="00B61D57" w:rsidRPr="00B34E7F" w:rsidRDefault="00B61D57" w:rsidP="00E103B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«Лев и мышь»</w:t>
      </w:r>
    </w:p>
    <w:p w:rsidR="00B32A54" w:rsidRPr="00B34E7F" w:rsidRDefault="00B32A54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делал лев?</w:t>
      </w:r>
    </w:p>
    <w:p w:rsidR="00B32A54" w:rsidRPr="00B34E7F" w:rsidRDefault="00B32A54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сделала мышь?</w:t>
      </w:r>
    </w:p>
    <w:p w:rsidR="00B32A54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случилось с мышью?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О чём мышь просила?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отреагировал лев?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 сделал?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произошло со львом?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 чему привязали льва охотники?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пришёл на помощь льву?</w:t>
      </w:r>
    </w:p>
    <w:p w:rsidR="00D9149C" w:rsidRPr="00B34E7F" w:rsidRDefault="00D9149C" w:rsidP="00B32A54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сказала мышь?</w:t>
      </w:r>
    </w:p>
    <w:p w:rsidR="00B61D57" w:rsidRPr="00B34E7F" w:rsidRDefault="00B61D57" w:rsidP="00E103B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lastRenderedPageBreak/>
        <w:t>Л.Н.Толстой «Волк и старуха»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делал волк?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такое добыча?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он разыскивал добычу?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услыхал волк?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говорила старуха?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стал делать волк?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ночью старуха  сказала  ребёнку?</w:t>
      </w:r>
    </w:p>
    <w:p w:rsidR="00D9149C" w:rsidRPr="00B34E7F" w:rsidRDefault="00D9149C" w:rsidP="00D9149C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волк ушёл?</w:t>
      </w:r>
    </w:p>
    <w:p w:rsidR="00B61D57" w:rsidRPr="00B34E7F" w:rsidRDefault="00B61D57" w:rsidP="00E103B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«Волк и собака»</w:t>
      </w:r>
    </w:p>
    <w:p w:rsidR="007315CA" w:rsidRPr="00B34E7F" w:rsidRDefault="00B14470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ходил возле деревни?</w:t>
      </w:r>
    </w:p>
    <w:p w:rsidR="00B14470" w:rsidRPr="00B34E7F" w:rsidRDefault="00B14470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Какой он был?</w:t>
      </w:r>
    </w:p>
    <w:p w:rsidR="00B14470" w:rsidRPr="00B34E7F" w:rsidRDefault="00B14470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его увидел?</w:t>
      </w:r>
    </w:p>
    <w:p w:rsidR="00B14470" w:rsidRPr="00B34E7F" w:rsidRDefault="00B14470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Какая была собака?</w:t>
      </w:r>
    </w:p>
    <w:p w:rsidR="00B14470" w:rsidRPr="00B34E7F" w:rsidRDefault="00B14470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спросил волк у собаки?</w:t>
      </w:r>
    </w:p>
    <w:p w:rsidR="00B14470" w:rsidRPr="00B34E7F" w:rsidRDefault="00B14470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ему ответила собака?</w:t>
      </w:r>
    </w:p>
    <w:p w:rsidR="00B14470" w:rsidRPr="00B34E7F" w:rsidRDefault="001248C4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За что собаке давали поесть?</w:t>
      </w:r>
    </w:p>
    <w:p w:rsidR="001248C4" w:rsidRPr="00B34E7F" w:rsidRDefault="001248C4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решил волк?</w:t>
      </w:r>
    </w:p>
    <w:p w:rsidR="001248C4" w:rsidRPr="00B34E7F" w:rsidRDefault="001248C4" w:rsidP="00B14470">
      <w:pPr>
        <w:pStyle w:val="a3"/>
        <w:numPr>
          <w:ilvl w:val="0"/>
          <w:numId w:val="11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волк передумал служить людям?</w:t>
      </w:r>
    </w:p>
    <w:p w:rsidR="00B61D57" w:rsidRPr="00B34E7F" w:rsidRDefault="00B61D57" w:rsidP="00B61D57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«Баба и курица»</w:t>
      </w:r>
    </w:p>
    <w:p w:rsidR="00B14470" w:rsidRPr="00B34E7F" w:rsidRDefault="00B14470" w:rsidP="00B14470">
      <w:pPr>
        <w:pStyle w:val="a3"/>
        <w:numPr>
          <w:ilvl w:val="0"/>
          <w:numId w:val="9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Сколько в день несла курица яиц?</w:t>
      </w:r>
    </w:p>
    <w:p w:rsidR="00B14470" w:rsidRPr="00B34E7F" w:rsidRDefault="00B14470" w:rsidP="00B14470">
      <w:pPr>
        <w:pStyle w:val="a3"/>
        <w:numPr>
          <w:ilvl w:val="0"/>
          <w:numId w:val="9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подумала баба?</w:t>
      </w:r>
    </w:p>
    <w:p w:rsidR="00B14470" w:rsidRPr="00B34E7F" w:rsidRDefault="00B14470" w:rsidP="00B14470">
      <w:pPr>
        <w:pStyle w:val="a3"/>
        <w:numPr>
          <w:ilvl w:val="0"/>
          <w:numId w:val="9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произошло с курицей?</w:t>
      </w:r>
    </w:p>
    <w:p w:rsidR="00B61D57" w:rsidRPr="00B34E7F" w:rsidRDefault="00B61D57" w:rsidP="00B61D57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lastRenderedPageBreak/>
        <w:t>Л.Н.Толстой «Старик и яблони»</w:t>
      </w:r>
    </w:p>
    <w:p w:rsidR="00B14470" w:rsidRPr="00B34E7F" w:rsidRDefault="00B14470" w:rsidP="00B14470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сажал старик?</w:t>
      </w:r>
    </w:p>
    <w:p w:rsidR="00B14470" w:rsidRPr="00B34E7F" w:rsidRDefault="00B14470" w:rsidP="00B14470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ему говорили люди?</w:t>
      </w:r>
    </w:p>
    <w:p w:rsidR="00B14470" w:rsidRPr="00B34E7F" w:rsidRDefault="00B14470" w:rsidP="00B14470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ответит старик?</w:t>
      </w:r>
    </w:p>
    <w:p w:rsidR="00B61D57" w:rsidRPr="00B34E7F" w:rsidRDefault="00B61D57" w:rsidP="00B61D57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</w:t>
      </w:r>
      <w:r w:rsidR="00B32A54" w:rsidRPr="00B34E7F">
        <w:rPr>
          <w:b/>
          <w:color w:val="000000"/>
          <w:sz w:val="28"/>
          <w:szCs w:val="28"/>
        </w:rPr>
        <w:t>На что нужны мыши</w:t>
      </w:r>
      <w:r w:rsidRPr="00B34E7F">
        <w:rPr>
          <w:b/>
          <w:color w:val="000000"/>
          <w:sz w:val="28"/>
          <w:szCs w:val="28"/>
        </w:rPr>
        <w:t>»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Какой был сад?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значит  «молодой»?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росло в саду?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я сделал весной?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я увидел?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объел кору</w:t>
      </w:r>
      <w:proofErr w:type="gramStart"/>
      <w:r w:rsidRPr="00B34E7F">
        <w:rPr>
          <w:color w:val="000000"/>
          <w:sz w:val="28"/>
          <w:szCs w:val="28"/>
        </w:rPr>
        <w:t xml:space="preserve"> ?</w:t>
      </w:r>
      <w:proofErr w:type="gramEnd"/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теперь яблони не дадут плодов?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 кому  пошёл мальчик?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он пошёл к деду?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я хотел сделать с мышами?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сказал дед?</w:t>
      </w:r>
    </w:p>
    <w:p w:rsidR="007315CA" w:rsidRPr="00B34E7F" w:rsidRDefault="007315CA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Перечисли</w:t>
      </w:r>
      <w:proofErr w:type="gramStart"/>
      <w:r w:rsidRPr="00B34E7F">
        <w:rPr>
          <w:color w:val="000000"/>
          <w:sz w:val="28"/>
          <w:szCs w:val="28"/>
        </w:rPr>
        <w:t xml:space="preserve"> ,</w:t>
      </w:r>
      <w:proofErr w:type="gramEnd"/>
      <w:r w:rsidRPr="00B34E7F">
        <w:rPr>
          <w:color w:val="000000"/>
          <w:sz w:val="28"/>
          <w:szCs w:val="28"/>
        </w:rPr>
        <w:t xml:space="preserve"> кто пришёл бы просить за мышей?</w:t>
      </w:r>
    </w:p>
    <w:p w:rsidR="007315CA" w:rsidRPr="00B34E7F" w:rsidRDefault="00B14470" w:rsidP="007315CA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Какой вывод делает автор в конце рассказа? Прочитай.</w:t>
      </w:r>
    </w:p>
    <w:p w:rsidR="007C62C5" w:rsidRPr="00B34E7F" w:rsidRDefault="007C62C5" w:rsidP="007C62C5">
      <w:pPr>
        <w:pStyle w:val="a3"/>
        <w:shd w:val="clear" w:color="auto" w:fill="FFFFFF"/>
        <w:spacing w:before="0" w:beforeAutospacing="0" w:after="300" w:afterAutospacing="0"/>
        <w:ind w:left="720"/>
        <w:rPr>
          <w:color w:val="000000"/>
          <w:sz w:val="28"/>
          <w:szCs w:val="28"/>
        </w:rPr>
      </w:pPr>
    </w:p>
    <w:p w:rsidR="00B32A54" w:rsidRPr="00B34E7F" w:rsidRDefault="00B32A54" w:rsidP="00B61D57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«Собака Якова»</w:t>
      </w:r>
    </w:p>
    <w:p w:rsidR="00D9149C" w:rsidRPr="00B34E7F" w:rsidRDefault="00D9149C" w:rsidP="00D9149C">
      <w:pPr>
        <w:pStyle w:val="a3"/>
        <w:shd w:val="clear" w:color="auto" w:fill="FFFFFF"/>
        <w:spacing w:before="0" w:beforeAutospacing="0" w:after="300" w:afterAutospacing="0"/>
        <w:ind w:left="36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1Кто такой караульщик?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Сколько было у него детей?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звали детей?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lastRenderedPageBreak/>
        <w:t>Сколько было им лет?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Какое у них было животное?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Куда однажды пошёл караульщик?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 сказал жене?</w:t>
      </w:r>
    </w:p>
    <w:p w:rsidR="00D9149C" w:rsidRPr="00B34E7F" w:rsidRDefault="00D9149C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он это сказал?</w:t>
      </w:r>
    </w:p>
    <w:p w:rsidR="00D9149C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сказала мать детям?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она стала делать?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Послушали её дети?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Куда они пошли?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они пошли в лес?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спросил муж, когда пришёл домой?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ответила жена?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 караульщик?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 увидел в лесу?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делали дети?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произошло с собакой?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 караульщик с собакой?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 с детьми?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дома стала делать семья?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за дверью они услышали?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собака не зашла в дом?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сделали дети?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стало с собакой?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lastRenderedPageBreak/>
        <w:t>Подумай, почему случилась эта беда?</w:t>
      </w:r>
    </w:p>
    <w:p w:rsidR="003B0E32" w:rsidRPr="00B34E7F" w:rsidRDefault="003B0E32" w:rsidP="00D9149C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должны вести дети?</w:t>
      </w:r>
    </w:p>
    <w:p w:rsidR="00B61D57" w:rsidRPr="00B34E7F" w:rsidRDefault="00B32A54" w:rsidP="00E103B8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Л.Н.Толстой «Подкидыш»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Какая жила женщина?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у неё был?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звали девочку?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Куда утром собралась пойти девочка?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она увидела за дверью?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было в тряпках?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делал ребёнок?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Какой он был?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сделала девочка?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Из чего стала она поить ребёнка?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спросила мама?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ответила девочка?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Захотела мама оставить ребёнка дома?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</w:t>
      </w:r>
      <w:proofErr w:type="gramStart"/>
      <w:r w:rsidRPr="00B34E7F">
        <w:rPr>
          <w:color w:val="000000"/>
          <w:sz w:val="28"/>
          <w:szCs w:val="28"/>
        </w:rPr>
        <w:t xml:space="preserve"> ?</w:t>
      </w:r>
      <w:proofErr w:type="gramEnd"/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сделала девочка?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Оставили они у себя ребёнка?</w:t>
      </w:r>
    </w:p>
    <w:p w:rsidR="007C62C5" w:rsidRPr="00B34E7F" w:rsidRDefault="007C62C5" w:rsidP="007C62C5">
      <w:pPr>
        <w:pStyle w:val="a3"/>
        <w:numPr>
          <w:ilvl w:val="0"/>
          <w:numId w:val="6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Какая была Маша?</w:t>
      </w:r>
    </w:p>
    <w:p w:rsidR="001248C4" w:rsidRPr="00B34E7F" w:rsidRDefault="00602F89" w:rsidP="001248C4">
      <w:pPr>
        <w:pStyle w:val="a3"/>
        <w:shd w:val="clear" w:color="auto" w:fill="FFFFFF"/>
        <w:spacing w:before="0" w:beforeAutospacing="0" w:after="300" w:afterAutospacing="0"/>
        <w:ind w:left="720"/>
        <w:rPr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К.Д.Ушинский «Как аукнется, так и откликнется</w:t>
      </w:r>
      <w:r w:rsidRPr="00B34E7F">
        <w:rPr>
          <w:color w:val="000000"/>
          <w:sz w:val="28"/>
          <w:szCs w:val="28"/>
        </w:rPr>
        <w:t>»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однажды сделала лиса?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lastRenderedPageBreak/>
        <w:t>Куда пригласила лиса журавля?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Какое она приготовила ему угощение?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Смог журавль поесть?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 журавль?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Смогла ли поесть лиса?</w:t>
      </w:r>
    </w:p>
    <w:p w:rsidR="00602F89" w:rsidRPr="00B34E7F" w:rsidRDefault="00602F89" w:rsidP="00602F89">
      <w:pPr>
        <w:pStyle w:val="a3"/>
        <w:numPr>
          <w:ilvl w:val="0"/>
          <w:numId w:val="1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Чему учит сказка?</w:t>
      </w:r>
    </w:p>
    <w:p w:rsidR="00602F89" w:rsidRPr="00B34E7F" w:rsidRDefault="00602F89" w:rsidP="00602F89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К.Д.Ушинский «Трусливый Ваня»</w:t>
      </w:r>
    </w:p>
    <w:p w:rsidR="00602F89" w:rsidRPr="00B34E7F" w:rsidRDefault="00602F89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сделала мама?</w:t>
      </w:r>
    </w:p>
    <w:p w:rsidR="00602F89" w:rsidRPr="00B34E7F" w:rsidRDefault="00602F89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Куда она ушла?</w:t>
      </w:r>
    </w:p>
    <w:p w:rsidR="00602F89" w:rsidRPr="00B34E7F" w:rsidRDefault="00602F89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Когда пришёл домой Ваня?</w:t>
      </w:r>
    </w:p>
    <w:p w:rsidR="00602F89" w:rsidRPr="00B34E7F" w:rsidRDefault="00602F89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значит «сумерки</w:t>
      </w:r>
      <w:r w:rsidR="002E00A2" w:rsidRPr="00B34E7F">
        <w:rPr>
          <w:color w:val="000000"/>
          <w:sz w:val="28"/>
          <w:szCs w:val="28"/>
        </w:rPr>
        <w:t>»</w:t>
      </w:r>
      <w:r w:rsidRPr="00B34E7F">
        <w:rPr>
          <w:color w:val="000000"/>
          <w:sz w:val="28"/>
          <w:szCs w:val="28"/>
        </w:rPr>
        <w:t>?</w:t>
      </w:r>
    </w:p>
    <w:p w:rsidR="00602F89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хотел сделать Ваня?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он услышал?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О чём он подумал?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 Ваня?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ударило его по лбу?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Ваня упал?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 xml:space="preserve"> Что стал делать Ваня?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прибежал на его крик?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стали делать соседи?</w:t>
      </w:r>
    </w:p>
    <w:p w:rsidR="002E00A2" w:rsidRPr="00B34E7F" w:rsidRDefault="002E00A2" w:rsidP="00602F89">
      <w:pPr>
        <w:pStyle w:val="a3"/>
        <w:numPr>
          <w:ilvl w:val="0"/>
          <w:numId w:val="13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 теперь будет вести Ваня?</w:t>
      </w:r>
    </w:p>
    <w:p w:rsidR="00DC0772" w:rsidRPr="00B34E7F" w:rsidRDefault="00DC0772" w:rsidP="00602F89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DC0772" w:rsidRPr="00B34E7F" w:rsidRDefault="00DC0772" w:rsidP="00602F89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602F89" w:rsidRPr="00B34E7F" w:rsidRDefault="00602F89" w:rsidP="00602F89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lastRenderedPageBreak/>
        <w:t>К.Д.Ушинский «</w:t>
      </w:r>
      <w:r w:rsidR="002E00A2" w:rsidRPr="00B34E7F">
        <w:rPr>
          <w:b/>
          <w:color w:val="000000"/>
          <w:sz w:val="28"/>
          <w:szCs w:val="28"/>
        </w:rPr>
        <w:t>Ворона и рак</w:t>
      </w:r>
      <w:r w:rsidRPr="00B34E7F">
        <w:rPr>
          <w:b/>
          <w:color w:val="000000"/>
          <w:sz w:val="28"/>
          <w:szCs w:val="28"/>
        </w:rPr>
        <w:t>»</w:t>
      </w:r>
    </w:p>
    <w:p w:rsidR="002E00A2" w:rsidRPr="00B34E7F" w:rsidRDefault="002E00A2" w:rsidP="002E00A2">
      <w:pPr>
        <w:pStyle w:val="a3"/>
        <w:numPr>
          <w:ilvl w:val="0"/>
          <w:numId w:val="1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Мимо чего летела ворона?</w:t>
      </w:r>
    </w:p>
    <w:p w:rsidR="002E00A2" w:rsidRPr="00B34E7F" w:rsidRDefault="002E00A2" w:rsidP="002E00A2">
      <w:pPr>
        <w:pStyle w:val="a3"/>
        <w:numPr>
          <w:ilvl w:val="0"/>
          <w:numId w:val="1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Кого она схватила?</w:t>
      </w:r>
    </w:p>
    <w:p w:rsidR="002E00A2" w:rsidRPr="00B34E7F" w:rsidRDefault="002E00A2" w:rsidP="002E00A2">
      <w:pPr>
        <w:pStyle w:val="a3"/>
        <w:numPr>
          <w:ilvl w:val="0"/>
          <w:numId w:val="1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Куда она села?</w:t>
      </w:r>
    </w:p>
    <w:p w:rsidR="002E00A2" w:rsidRPr="00B34E7F" w:rsidRDefault="002E00A2" w:rsidP="002E00A2">
      <w:pPr>
        <w:pStyle w:val="a3"/>
        <w:numPr>
          <w:ilvl w:val="0"/>
          <w:numId w:val="1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Зачем она схватила рака?</w:t>
      </w:r>
    </w:p>
    <w:p w:rsidR="002E00A2" w:rsidRPr="00B34E7F" w:rsidRDefault="002E00A2" w:rsidP="002E00A2">
      <w:pPr>
        <w:pStyle w:val="a3"/>
        <w:numPr>
          <w:ilvl w:val="0"/>
          <w:numId w:val="1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ты понимаешь слова «придётся погибать»?</w:t>
      </w:r>
    </w:p>
    <w:p w:rsidR="002E00A2" w:rsidRPr="00B34E7F" w:rsidRDefault="002E00A2" w:rsidP="002E00A2">
      <w:pPr>
        <w:pStyle w:val="a3"/>
        <w:numPr>
          <w:ilvl w:val="0"/>
          <w:numId w:val="14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 рак  обхитрил ворону?</w:t>
      </w:r>
    </w:p>
    <w:p w:rsidR="00602F89" w:rsidRPr="00B34E7F" w:rsidRDefault="00602F89" w:rsidP="00602F89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34E7F">
        <w:rPr>
          <w:b/>
          <w:color w:val="000000"/>
          <w:sz w:val="28"/>
          <w:szCs w:val="28"/>
        </w:rPr>
        <w:t>К.Д.Ушинский «</w:t>
      </w:r>
      <w:r w:rsidR="002E00A2" w:rsidRPr="00B34E7F">
        <w:rPr>
          <w:b/>
          <w:color w:val="000000"/>
          <w:sz w:val="28"/>
          <w:szCs w:val="28"/>
        </w:rPr>
        <w:t>Орёл и кошка</w:t>
      </w:r>
      <w:r w:rsidRPr="00B34E7F">
        <w:rPr>
          <w:b/>
          <w:color w:val="000000"/>
          <w:sz w:val="28"/>
          <w:szCs w:val="28"/>
        </w:rPr>
        <w:t>»</w:t>
      </w:r>
    </w:p>
    <w:p w:rsidR="002E00A2" w:rsidRPr="00B34E7F" w:rsidRDefault="002E00A2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играл возле деревни?</w:t>
      </w:r>
    </w:p>
    <w:p w:rsidR="002E00A2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Какое это было время года?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произошло?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сделала кошка?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сделал орёл?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был сильнее?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Почему ты так думаешь?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Кто в этой битве одержал победу?</w:t>
      </w:r>
    </w:p>
    <w:p w:rsidR="00A61F73" w:rsidRPr="00B34E7F" w:rsidRDefault="00A61F73" w:rsidP="002E00A2">
      <w:pPr>
        <w:pStyle w:val="a3"/>
        <w:numPr>
          <w:ilvl w:val="0"/>
          <w:numId w:val="15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34E7F">
        <w:rPr>
          <w:color w:val="000000"/>
          <w:sz w:val="28"/>
          <w:szCs w:val="28"/>
        </w:rPr>
        <w:t>Что стала делать израненная мать?</w:t>
      </w:r>
    </w:p>
    <w:p w:rsidR="00B61D57" w:rsidRPr="00B34E7F" w:rsidRDefault="00B61D57" w:rsidP="00E103B8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 к рассказу  Николая Носова «Ступеньки»</w:t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 xml:space="preserve">1. До </w:t>
      </w:r>
      <w:proofErr w:type="spellStart"/>
      <w:r w:rsidRPr="00B34E7F">
        <w:rPr>
          <w:color w:val="000000" w:themeColor="text1"/>
          <w:sz w:val="28"/>
          <w:szCs w:val="28"/>
        </w:rPr>
        <w:t>скольки</w:t>
      </w:r>
      <w:proofErr w:type="spellEnd"/>
      <w:r w:rsidRPr="00B34E7F">
        <w:rPr>
          <w:color w:val="000000" w:themeColor="text1"/>
          <w:sz w:val="28"/>
          <w:szCs w:val="28"/>
        </w:rPr>
        <w:t xml:space="preserve"> научился считать дошкольник Петя?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Что решил пересчитать Петя?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Почему, досчитав до пяти, Петя не стал считать дальше?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4. Почему Валя не подсказала брату нужную цифру?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5. Почему, досчитав до пяти, Петя вновь спустился со ступенек вниз?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Сколько раз Петя начинал всё сначала?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С кем Петя совершал путь по ступенькам?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Почему в четвертый раз Валя отказалась вновь идти вниз?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Кто подсказал Пете, что забытая цифра шесть?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От кого Валя узнала о цифре шесть?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Как вы думаете, запомнила ли Валя счет до десяти?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Почему автор рассказа говорит нам о том, что хорошо, что лестница закончилась?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Вопросы к рассказу Николая Носова «Леденец»</w:t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1. Какой сладкий подарок был обещан мамой сыну?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2. Какие условия должен был соблюсти Миша, чтобы подарок оказался у него?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3. Какой предмет чайной посуды увидел Миша в буфете?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4. Имел ли буфет в описываемой квартире дверцы?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5. Какой предмет мебели использовал главный герой рассказа, чтобы добраться до содержимого буфета?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6. Что обнаружил главный герой рассказа в сахарнице?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7. Почему в определенный момент времени леденец изменился в размерах: стал тоненький, со спичку?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8. Какое оправдание придумал сам себе Миша, собираясь с чистой совестью доесть леденец до конца?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9. Кто разбил сахарницу?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10. Куда была спрятана разбившаяся сахарница?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11. На сколько частей разбилась сахарница?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12. Каким образом мама выяснила, что сахарница сломана?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13. Прав ли был главный герой, сказав маме, что в её отсутствие он вел себя хорошо?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14. Какие неправильные поступки совершил Миша?</w:t>
      </w:r>
      <w:r w:rsidRPr="00B34E7F">
        <w:rPr>
          <w:color w:val="000000" w:themeColor="text1"/>
          <w:sz w:val="28"/>
          <w:szCs w:val="28"/>
        </w:rPr>
        <w:br/>
      </w:r>
    </w:p>
    <w:p w:rsidR="00F735F7" w:rsidRPr="00B34E7F" w:rsidRDefault="00F735F7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15. Стоит ли Мише задуматься над своим поведением?</w:t>
      </w:r>
    </w:p>
    <w:p w:rsidR="00345EC1" w:rsidRPr="00B34E7F" w:rsidRDefault="00345EC1" w:rsidP="00F735F7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Вопросы к рассказу К.Ушинского «Утренние лучи».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сделало солнышко?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Куда попал первый луч?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сделал жаворонок?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Куда попал второй луч?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сделал зайчик?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Куда попал третий луч?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сделал петух?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Куда попал четвёртый луч?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сделали пчёлки?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Куда попал пятый луч?</w:t>
      </w:r>
    </w:p>
    <w:p w:rsidR="00345EC1" w:rsidRPr="00B34E7F" w:rsidRDefault="00345EC1" w:rsidP="00345EC1">
      <w:pPr>
        <w:pStyle w:val="a3"/>
        <w:numPr>
          <w:ilvl w:val="0"/>
          <w:numId w:val="16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сделал мальчик?</w:t>
      </w:r>
    </w:p>
    <w:p w:rsidR="00345EC1" w:rsidRPr="00B34E7F" w:rsidRDefault="00345EC1" w:rsidP="00345EC1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Вопросы к рассказу Константина Дмитриевича Ушинского «Играющие собаки»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стоял у окна?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он делал?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грелся на солнышке?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Как звали эту собаку?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 xml:space="preserve">Кто подбежал к </w:t>
      </w:r>
      <w:proofErr w:type="spellStart"/>
      <w:r w:rsidRPr="00B34E7F">
        <w:rPr>
          <w:color w:val="000000" w:themeColor="text1"/>
          <w:sz w:val="28"/>
          <w:szCs w:val="28"/>
        </w:rPr>
        <w:t>Полкану</w:t>
      </w:r>
      <w:proofErr w:type="spellEnd"/>
      <w:r w:rsidRPr="00B34E7F">
        <w:rPr>
          <w:color w:val="000000" w:themeColor="text1"/>
          <w:sz w:val="28"/>
          <w:szCs w:val="28"/>
        </w:rPr>
        <w:t>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Перечисли, что делал Мопс?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сказал Володя?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Прекратил Мопс играть?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proofErr w:type="spellStart"/>
      <w:r w:rsidRPr="00B34E7F">
        <w:rPr>
          <w:color w:val="000000" w:themeColor="text1"/>
          <w:sz w:val="28"/>
          <w:szCs w:val="28"/>
        </w:rPr>
        <w:t>Полкан</w:t>
      </w:r>
      <w:proofErr w:type="spellEnd"/>
      <w:r w:rsidRPr="00B34E7F">
        <w:rPr>
          <w:color w:val="000000" w:themeColor="text1"/>
          <w:sz w:val="28"/>
          <w:szCs w:val="28"/>
        </w:rPr>
        <w:t xml:space="preserve"> покусал Мопса?</w:t>
      </w:r>
    </w:p>
    <w:p w:rsidR="00345EC1" w:rsidRPr="00B34E7F" w:rsidRDefault="00345EC1" w:rsidP="00345EC1">
      <w:pPr>
        <w:pStyle w:val="a3"/>
        <w:numPr>
          <w:ilvl w:val="0"/>
          <w:numId w:val="18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сказал Володе отец?</w:t>
      </w:r>
    </w:p>
    <w:p w:rsidR="00EB684D" w:rsidRPr="00B34E7F" w:rsidRDefault="00EB684D" w:rsidP="00EB684D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Вопросы к рассказу Константина Дмитриевича Ушинского «Дедушка».</w:t>
      </w:r>
    </w:p>
    <w:p w:rsidR="00EB684D" w:rsidRPr="00B34E7F" w:rsidRDefault="00EB684D" w:rsidP="00EB684D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стало с дедушкой?</w:t>
      </w:r>
    </w:p>
    <w:p w:rsidR="00EB684D" w:rsidRPr="00B34E7F" w:rsidRDefault="00EB684D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lastRenderedPageBreak/>
        <w:t>Как ты понимаешь слово «одряхлел»?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такая «невестка»?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не понравилось сыну и невестке?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они сделали?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Куда запрятали они дедушку?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Из какой посуды они кормили дедушку?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произошло с глиняной чашкой?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Почему?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Как к этому отнеслись сын и невестка?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Из какой посуды стали они кормить дедушку?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Почему?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был у старикова сына?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делал мальчик на полу?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Кому он делал коробочку?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Почему?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стало с невесткой и сыном?</w:t>
      </w:r>
    </w:p>
    <w:p w:rsidR="0010010A" w:rsidRPr="00B34E7F" w:rsidRDefault="0010010A" w:rsidP="0010010A">
      <w:pPr>
        <w:pStyle w:val="a3"/>
        <w:numPr>
          <w:ilvl w:val="0"/>
          <w:numId w:val="20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Почему они покраснели?</w:t>
      </w: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10010A" w:rsidRDefault="00BA2C34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>Нарисовать домик для кошки</w:t>
      </w:r>
      <w:r w:rsidR="00506171">
        <w:rPr>
          <w:b/>
          <w:color w:val="000000" w:themeColor="text1"/>
          <w:sz w:val="28"/>
          <w:szCs w:val="28"/>
        </w:rPr>
        <w:t xml:space="preserve"> и всё остальное </w:t>
      </w:r>
      <w:r w:rsidRPr="00B34E7F">
        <w:rPr>
          <w:b/>
          <w:color w:val="000000" w:themeColor="text1"/>
          <w:sz w:val="28"/>
          <w:szCs w:val="28"/>
        </w:rPr>
        <w:t xml:space="preserve"> к рассказу Владимира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Сутеева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«Капризная кошка», внимательно прочитав текст.</w:t>
      </w: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Pr="00B34E7F" w:rsidRDefault="00B34E7F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A2C34" w:rsidRPr="00B34E7F" w:rsidRDefault="00BA2C34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t xml:space="preserve">Вопросы к сказке Владимира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Сутеева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«Цыплёнок и утёнок»</w:t>
      </w:r>
    </w:p>
    <w:p w:rsidR="00BA2C34" w:rsidRPr="00B34E7F" w:rsidRDefault="00BA2C34" w:rsidP="00BA2C34">
      <w:pPr>
        <w:pStyle w:val="a3"/>
        <w:numPr>
          <w:ilvl w:val="0"/>
          <w:numId w:val="21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герои сказки?</w:t>
      </w:r>
    </w:p>
    <w:p w:rsidR="00BA2C34" w:rsidRPr="00B34E7F" w:rsidRDefault="00BA2C34" w:rsidP="00BA2C34">
      <w:pPr>
        <w:pStyle w:val="a3"/>
        <w:numPr>
          <w:ilvl w:val="0"/>
          <w:numId w:val="21"/>
        </w:numPr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Как ты думаешь, зачем писатель написал эту сказку? Чему она учит?</w:t>
      </w:r>
    </w:p>
    <w:p w:rsidR="00BA2C34" w:rsidRPr="00B34E7F" w:rsidRDefault="00BA2C34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</w:p>
    <w:p w:rsidR="00BA2C34" w:rsidRDefault="00D952EE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lastRenderedPageBreak/>
        <w:t xml:space="preserve">Раскрасить петушка по рассказу Владимира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Сутеева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«Пету</w:t>
      </w:r>
      <w:r w:rsidR="00B34E7F">
        <w:rPr>
          <w:b/>
          <w:color w:val="000000" w:themeColor="text1"/>
          <w:sz w:val="28"/>
          <w:szCs w:val="28"/>
        </w:rPr>
        <w:t xml:space="preserve">х и Краски» </w:t>
      </w:r>
    </w:p>
    <w:p w:rsidR="00B34E7F" w:rsidRDefault="00B34E7F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B34E7F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34E7F" w:rsidRDefault="00506171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5419725" cy="5419725"/>
            <wp:effectExtent l="19050" t="0" r="9525" b="0"/>
            <wp:docPr id="1" name="Рисунок 1" descr="Раскраска деревенский петушок 😻 распечатать бесплат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краска деревенский петушок 😻 распечатать бесплатно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541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E7F" w:rsidRDefault="00B34E7F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506171" w:rsidRDefault="00506171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B82F98" w:rsidRDefault="00B82F98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D952EE" w:rsidRPr="00B34E7F" w:rsidRDefault="00D952EE" w:rsidP="00BA2C3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b/>
          <w:color w:val="000000" w:themeColor="text1"/>
          <w:sz w:val="28"/>
          <w:szCs w:val="28"/>
        </w:rPr>
        <w:lastRenderedPageBreak/>
        <w:t xml:space="preserve">Вопросы к рассказу Владимира </w:t>
      </w:r>
      <w:proofErr w:type="spellStart"/>
      <w:r w:rsidRPr="00B34E7F">
        <w:rPr>
          <w:b/>
          <w:color w:val="000000" w:themeColor="text1"/>
          <w:sz w:val="28"/>
          <w:szCs w:val="28"/>
        </w:rPr>
        <w:t>Сутеева</w:t>
      </w:r>
      <w:proofErr w:type="spellEnd"/>
      <w:r w:rsidRPr="00B34E7F">
        <w:rPr>
          <w:b/>
          <w:color w:val="000000" w:themeColor="text1"/>
          <w:sz w:val="28"/>
          <w:szCs w:val="28"/>
        </w:rPr>
        <w:t xml:space="preserve"> «Живые грибы»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вышел из дому?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С какой целью?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ещё пошёл в лес за грибами?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Как звали мальчиков?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произошло с грибами?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Где ребята увидели грибы?</w:t>
      </w:r>
    </w:p>
    <w:p w:rsidR="00D952EE" w:rsidRPr="00B34E7F" w:rsidRDefault="00D952EE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Перечисли названия грибов.</w:t>
      </w:r>
    </w:p>
    <w:p w:rsidR="00D952EE" w:rsidRPr="00B34E7F" w:rsidRDefault="003C2847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Что произошло с холмиком?</w:t>
      </w:r>
    </w:p>
    <w:p w:rsidR="003C2847" w:rsidRPr="00B34E7F" w:rsidRDefault="003C2847" w:rsidP="00D952EE">
      <w:pPr>
        <w:pStyle w:val="a3"/>
        <w:numPr>
          <w:ilvl w:val="0"/>
          <w:numId w:val="22"/>
        </w:numPr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t>Кто же это был?</w:t>
      </w:r>
    </w:p>
    <w:p w:rsidR="00BA2C34" w:rsidRPr="00B34E7F" w:rsidRDefault="00BA2C34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</w:p>
    <w:p w:rsidR="0010010A" w:rsidRPr="00B34E7F" w:rsidRDefault="0010010A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</w:p>
    <w:p w:rsidR="0010010A" w:rsidRPr="00B34E7F" w:rsidRDefault="0010010A" w:rsidP="0010010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</w:p>
    <w:p w:rsidR="00EB684D" w:rsidRPr="00B34E7F" w:rsidRDefault="00EB684D" w:rsidP="00EB684D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</w:p>
    <w:p w:rsidR="00EB684D" w:rsidRPr="00B34E7F" w:rsidRDefault="00EB684D" w:rsidP="00EB684D">
      <w:pPr>
        <w:pStyle w:val="a3"/>
        <w:shd w:val="clear" w:color="auto" w:fill="FFFFFF"/>
        <w:spacing w:before="0" w:beforeAutospacing="0" w:after="360" w:afterAutospacing="0"/>
        <w:ind w:left="720"/>
        <w:textAlignment w:val="baseline"/>
        <w:rPr>
          <w:color w:val="000000" w:themeColor="text1"/>
          <w:sz w:val="28"/>
          <w:szCs w:val="28"/>
        </w:rPr>
      </w:pPr>
    </w:p>
    <w:p w:rsidR="00345EC1" w:rsidRPr="00B34E7F" w:rsidRDefault="00345EC1" w:rsidP="00345EC1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</w:p>
    <w:p w:rsidR="00281383" w:rsidRPr="00B34E7F" w:rsidRDefault="00281383" w:rsidP="00C075D6">
      <w:pPr>
        <w:pStyle w:val="a3"/>
        <w:shd w:val="clear" w:color="auto" w:fill="FFFFFF"/>
        <w:spacing w:before="0" w:beforeAutospacing="0" w:after="360" w:afterAutospacing="0"/>
        <w:ind w:left="1440"/>
        <w:textAlignment w:val="baseline"/>
        <w:rPr>
          <w:color w:val="000000" w:themeColor="text1"/>
          <w:sz w:val="28"/>
          <w:szCs w:val="28"/>
        </w:rPr>
      </w:pPr>
    </w:p>
    <w:p w:rsidR="00E103B8" w:rsidRPr="00B34E7F" w:rsidRDefault="00E103B8" w:rsidP="00E103B8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</w:p>
    <w:p w:rsidR="00E55D9A" w:rsidRPr="00B34E7F" w:rsidRDefault="00E55D9A" w:rsidP="00E55D9A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B34E7F">
        <w:rPr>
          <w:color w:val="000000" w:themeColor="text1"/>
          <w:sz w:val="28"/>
          <w:szCs w:val="28"/>
        </w:rPr>
        <w:br/>
      </w:r>
    </w:p>
    <w:p w:rsidR="00102400" w:rsidRPr="00B34E7F" w:rsidRDefault="00102400" w:rsidP="00102400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333333"/>
          <w:sz w:val="28"/>
          <w:szCs w:val="28"/>
        </w:rPr>
      </w:pPr>
    </w:p>
    <w:p w:rsidR="002F6856" w:rsidRPr="00B34E7F" w:rsidRDefault="002F6856">
      <w:pPr>
        <w:rPr>
          <w:rFonts w:ascii="Times New Roman" w:hAnsi="Times New Roman" w:cs="Times New Roman"/>
          <w:sz w:val="28"/>
          <w:szCs w:val="28"/>
        </w:rPr>
      </w:pPr>
    </w:p>
    <w:sectPr w:rsidR="002F6856" w:rsidRPr="00B34E7F" w:rsidSect="002F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EB2"/>
    <w:multiLevelType w:val="hybridMultilevel"/>
    <w:tmpl w:val="55366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36AD6"/>
    <w:multiLevelType w:val="hybridMultilevel"/>
    <w:tmpl w:val="D5EA1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F6791"/>
    <w:multiLevelType w:val="hybridMultilevel"/>
    <w:tmpl w:val="0882D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D57CD"/>
    <w:multiLevelType w:val="hybridMultilevel"/>
    <w:tmpl w:val="4AAAA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C1B38"/>
    <w:multiLevelType w:val="hybridMultilevel"/>
    <w:tmpl w:val="F3D0F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40260"/>
    <w:multiLevelType w:val="hybridMultilevel"/>
    <w:tmpl w:val="B0D8D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2454F"/>
    <w:multiLevelType w:val="hybridMultilevel"/>
    <w:tmpl w:val="5132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D34F0"/>
    <w:multiLevelType w:val="hybridMultilevel"/>
    <w:tmpl w:val="42E6C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00064"/>
    <w:multiLevelType w:val="hybridMultilevel"/>
    <w:tmpl w:val="736A3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F3A5E"/>
    <w:multiLevelType w:val="hybridMultilevel"/>
    <w:tmpl w:val="F3C8D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B16FC"/>
    <w:multiLevelType w:val="hybridMultilevel"/>
    <w:tmpl w:val="D10C43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00F61AD"/>
    <w:multiLevelType w:val="hybridMultilevel"/>
    <w:tmpl w:val="D7300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93332D"/>
    <w:multiLevelType w:val="hybridMultilevel"/>
    <w:tmpl w:val="20302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BB7AA5"/>
    <w:multiLevelType w:val="hybridMultilevel"/>
    <w:tmpl w:val="99D04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F418DD"/>
    <w:multiLevelType w:val="hybridMultilevel"/>
    <w:tmpl w:val="0BA89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0B6BB6"/>
    <w:multiLevelType w:val="hybridMultilevel"/>
    <w:tmpl w:val="A0544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9323E2"/>
    <w:multiLevelType w:val="hybridMultilevel"/>
    <w:tmpl w:val="9CBEA1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8167AD"/>
    <w:multiLevelType w:val="hybridMultilevel"/>
    <w:tmpl w:val="24C4D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331B6"/>
    <w:multiLevelType w:val="hybridMultilevel"/>
    <w:tmpl w:val="7D6AD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E764EC"/>
    <w:multiLevelType w:val="hybridMultilevel"/>
    <w:tmpl w:val="0D3A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FF52A5"/>
    <w:multiLevelType w:val="hybridMultilevel"/>
    <w:tmpl w:val="827A0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0219BF"/>
    <w:multiLevelType w:val="hybridMultilevel"/>
    <w:tmpl w:val="BA5C1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3"/>
  </w:num>
  <w:num w:numId="4">
    <w:abstractNumId w:val="20"/>
  </w:num>
  <w:num w:numId="5">
    <w:abstractNumId w:val="6"/>
  </w:num>
  <w:num w:numId="6">
    <w:abstractNumId w:val="18"/>
  </w:num>
  <w:num w:numId="7">
    <w:abstractNumId w:val="4"/>
  </w:num>
  <w:num w:numId="8">
    <w:abstractNumId w:val="13"/>
  </w:num>
  <w:num w:numId="9">
    <w:abstractNumId w:val="9"/>
  </w:num>
  <w:num w:numId="10">
    <w:abstractNumId w:val="5"/>
  </w:num>
  <w:num w:numId="11">
    <w:abstractNumId w:val="1"/>
  </w:num>
  <w:num w:numId="12">
    <w:abstractNumId w:val="16"/>
  </w:num>
  <w:num w:numId="13">
    <w:abstractNumId w:val="14"/>
  </w:num>
  <w:num w:numId="14">
    <w:abstractNumId w:val="0"/>
  </w:num>
  <w:num w:numId="15">
    <w:abstractNumId w:val="11"/>
  </w:num>
  <w:num w:numId="16">
    <w:abstractNumId w:val="17"/>
  </w:num>
  <w:num w:numId="17">
    <w:abstractNumId w:val="10"/>
  </w:num>
  <w:num w:numId="18">
    <w:abstractNumId w:val="21"/>
  </w:num>
  <w:num w:numId="19">
    <w:abstractNumId w:val="2"/>
  </w:num>
  <w:num w:numId="20">
    <w:abstractNumId w:val="15"/>
  </w:num>
  <w:num w:numId="21">
    <w:abstractNumId w:val="8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400"/>
    <w:rsid w:val="0010010A"/>
    <w:rsid w:val="00102400"/>
    <w:rsid w:val="001248C4"/>
    <w:rsid w:val="001330BA"/>
    <w:rsid w:val="001C5042"/>
    <w:rsid w:val="00281383"/>
    <w:rsid w:val="002E00A2"/>
    <w:rsid w:val="002E7C11"/>
    <w:rsid w:val="002F6261"/>
    <w:rsid w:val="002F6856"/>
    <w:rsid w:val="00345EC1"/>
    <w:rsid w:val="003B0E32"/>
    <w:rsid w:val="003C2847"/>
    <w:rsid w:val="0043483A"/>
    <w:rsid w:val="00506171"/>
    <w:rsid w:val="00602F89"/>
    <w:rsid w:val="007315CA"/>
    <w:rsid w:val="007C62C5"/>
    <w:rsid w:val="007D01EB"/>
    <w:rsid w:val="008642C0"/>
    <w:rsid w:val="0098445A"/>
    <w:rsid w:val="00A61F73"/>
    <w:rsid w:val="00B132D3"/>
    <w:rsid w:val="00B14470"/>
    <w:rsid w:val="00B32A54"/>
    <w:rsid w:val="00B34E7F"/>
    <w:rsid w:val="00B4209C"/>
    <w:rsid w:val="00B61D57"/>
    <w:rsid w:val="00B65327"/>
    <w:rsid w:val="00B71458"/>
    <w:rsid w:val="00B82F98"/>
    <w:rsid w:val="00BA2C34"/>
    <w:rsid w:val="00BD0448"/>
    <w:rsid w:val="00C075D6"/>
    <w:rsid w:val="00CF3012"/>
    <w:rsid w:val="00D1293B"/>
    <w:rsid w:val="00D9149C"/>
    <w:rsid w:val="00D952EE"/>
    <w:rsid w:val="00DC0772"/>
    <w:rsid w:val="00DD6A72"/>
    <w:rsid w:val="00E103B8"/>
    <w:rsid w:val="00E55D9A"/>
    <w:rsid w:val="00EB684D"/>
    <w:rsid w:val="00F735F7"/>
    <w:rsid w:val="00F93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2400"/>
    <w:rPr>
      <w:b/>
      <w:bCs/>
    </w:rPr>
  </w:style>
  <w:style w:type="paragraph" w:customStyle="1" w:styleId="c1">
    <w:name w:val="c1"/>
    <w:basedOn w:val="a"/>
    <w:rsid w:val="001C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C5042"/>
  </w:style>
  <w:style w:type="character" w:customStyle="1" w:styleId="c3">
    <w:name w:val="c3"/>
    <w:basedOn w:val="a0"/>
    <w:rsid w:val="001C5042"/>
  </w:style>
  <w:style w:type="paragraph" w:styleId="a5">
    <w:name w:val="List Paragraph"/>
    <w:basedOn w:val="a"/>
    <w:uiPriority w:val="34"/>
    <w:qFormat/>
    <w:rsid w:val="00CF3012"/>
    <w:pPr>
      <w:ind w:left="720"/>
      <w:contextualSpacing/>
    </w:pPr>
  </w:style>
  <w:style w:type="character" w:customStyle="1" w:styleId="c4">
    <w:name w:val="c4"/>
    <w:basedOn w:val="a0"/>
    <w:rsid w:val="00B132D3"/>
  </w:style>
  <w:style w:type="paragraph" w:styleId="a6">
    <w:name w:val="Balloon Text"/>
    <w:basedOn w:val="a"/>
    <w:link w:val="a7"/>
    <w:uiPriority w:val="99"/>
    <w:semiHidden/>
    <w:unhideWhenUsed/>
    <w:rsid w:val="00506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6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58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608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88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583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675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05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99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433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471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85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81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38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24768-211B-4DF6-878E-E7EDED1C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3078</Words>
  <Characters>17546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15</cp:revision>
  <dcterms:created xsi:type="dcterms:W3CDTF">2022-06-16T18:53:00Z</dcterms:created>
  <dcterms:modified xsi:type="dcterms:W3CDTF">2022-06-23T12:45:00Z</dcterms:modified>
</cp:coreProperties>
</file>