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5CB" w:rsidRDefault="00A423B0">
      <w:pPr>
        <w:rPr>
          <w:lang w:val="ru-RU"/>
        </w:rPr>
      </w:pPr>
    </w:p>
    <w:p w:rsidR="00A423B0" w:rsidRPr="007759F3" w:rsidRDefault="00A423B0" w:rsidP="00A423B0">
      <w:pPr>
        <w:jc w:val="center"/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7759F3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ЭССЕ: «СПОРТ в моей жизни».</w:t>
      </w:r>
    </w:p>
    <w:p w:rsidR="00A423B0" w:rsidRPr="007759F3" w:rsidRDefault="00A423B0" w:rsidP="00A423B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 xml:space="preserve">      </w:t>
      </w:r>
      <w:r w:rsidRPr="007759F3"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 xml:space="preserve">Спорт – это моя жизнь. Он дарит мне здоровье и силу, развивает гибкость и выносливость. </w:t>
      </w:r>
    </w:p>
    <w:p w:rsidR="00A423B0" w:rsidRPr="007759F3" w:rsidRDefault="00A423B0" w:rsidP="00A423B0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 xml:space="preserve">     </w:t>
      </w:r>
      <w:r w:rsidRPr="007759F3"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>Моя мама – учитель физической культуры. Она привила мне любовь к спорту с ранних лет.</w:t>
      </w:r>
      <w:r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 xml:space="preserve"> </w:t>
      </w:r>
      <w:r w:rsidRPr="007759F3">
        <w:rPr>
          <w:rFonts w:ascii="Times New Roman" w:eastAsia="Times New Roman" w:hAnsi="Times New Roman" w:cs="Times New Roman"/>
          <w:i w:val="0"/>
          <w:iCs w:val="0"/>
          <w:color w:val="222222"/>
          <w:sz w:val="28"/>
          <w:szCs w:val="28"/>
          <w:lang w:val="ru-RU" w:eastAsia="ru-RU" w:bidi="ar-SA"/>
        </w:rPr>
        <w:t>Я мечтаю стать судьёй. Такой человек следит за поединком на ринге, подсказывает правильные ходы и присуждает первенство победителю.</w:t>
      </w:r>
    </w:p>
    <w:p w:rsidR="00A423B0" w:rsidRPr="007759F3" w:rsidRDefault="00A423B0" w:rsidP="00A423B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   </w:t>
      </w:r>
      <w:r w:rsidRPr="007759F3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Спорт для меня - это не просто хобби, а это образ жизни. Я люблю спорт и всегда стараюсь уделить ему достаточно времени в своей жизни. Спорт дает мне ощущение удовлетворения и счастья, а также помогает сохранять здоровье и форму. Благодаря спорту я научился ценить труд и упорство. Каждый раз, когда я занимаюсь спортом, я стараюсь добиться лучших результатов. Это требует от меня большой выносливости и настойчивости. </w:t>
      </w:r>
    </w:p>
    <w:p w:rsidR="00A423B0" w:rsidRDefault="00A423B0" w:rsidP="00A423B0">
      <w:pPr>
        <w:spacing w:line="360" w:lineRule="auto"/>
        <w:jc w:val="both"/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</w:pPr>
      <w:r w:rsidRPr="007759F3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 xml:space="preserve">     В целом, спорт является для меня не только средством для поддержания здоровья, но и отличным способом укрепления моего духа и характера. Я убежден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а</w:t>
      </w:r>
      <w:r w:rsidRPr="007759F3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, что каждый человек должен заниматься спортом, чтобы достичь лучших результатов в своей жизни и оставаться здоровым и счастливым</w:t>
      </w:r>
      <w:r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t>.</w:t>
      </w:r>
    </w:p>
    <w:p w:rsidR="00A423B0" w:rsidRPr="00A423B0" w:rsidRDefault="00A423B0" w:rsidP="00A423B0">
      <w:pPr>
        <w:spacing w:line="360" w:lineRule="auto"/>
        <w:jc w:val="center"/>
        <w:rPr>
          <w:lang w:val="ru-RU"/>
        </w:rPr>
      </w:pPr>
      <w:r w:rsidRPr="00A423B0">
        <w:rPr>
          <w:rFonts w:ascii="Times New Roman" w:eastAsia="Times New Roman" w:hAnsi="Times New Roman" w:cs="Times New Roman"/>
          <w:i w:val="0"/>
          <w:iCs w:val="0"/>
          <w:color w:val="333333"/>
          <w:sz w:val="28"/>
          <w:szCs w:val="28"/>
          <w:lang w:val="ru-RU" w:eastAsia="ru-RU" w:bidi="ar-SA"/>
        </w:rPr>
        <w:drawing>
          <wp:inline distT="0" distB="0" distL="0" distR="0">
            <wp:extent cx="3962400" cy="2976570"/>
            <wp:effectExtent l="19050" t="0" r="0" b="0"/>
            <wp:docPr id="2" name="Рисунок 1" descr="C:\Users\Serg\Desktop\крис\IMG-20230611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g\Desktop\крис\IMG-20230611-WA006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263" cy="2978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23B0" w:rsidRPr="00A423B0" w:rsidSect="00A423B0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3B0"/>
    <w:rsid w:val="0026364A"/>
    <w:rsid w:val="003778C2"/>
    <w:rsid w:val="00380C44"/>
    <w:rsid w:val="003E17B9"/>
    <w:rsid w:val="00971B98"/>
    <w:rsid w:val="009C347A"/>
    <w:rsid w:val="00A423B0"/>
    <w:rsid w:val="00C96CFC"/>
    <w:rsid w:val="00F85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3B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778C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78C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78C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8C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78C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78C2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78C2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78C2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78C2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8C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778C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778C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778C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78C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78C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778C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778C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778C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778C2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778C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778C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778C2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778C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778C2"/>
    <w:rPr>
      <w:b/>
      <w:bCs/>
      <w:spacing w:val="0"/>
    </w:rPr>
  </w:style>
  <w:style w:type="character" w:styleId="a9">
    <w:name w:val="Emphasis"/>
    <w:uiPriority w:val="20"/>
    <w:qFormat/>
    <w:rsid w:val="003778C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778C2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778C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778C2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3778C2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778C2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3778C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778C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778C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778C2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778C2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778C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778C2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A42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423B0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Serg</cp:lastModifiedBy>
  <cp:revision>2</cp:revision>
  <dcterms:created xsi:type="dcterms:W3CDTF">2023-06-13T10:34:00Z</dcterms:created>
  <dcterms:modified xsi:type="dcterms:W3CDTF">2023-06-13T10:38:00Z</dcterms:modified>
</cp:coreProperties>
</file>